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5512" w14:textId="64D9C852" w:rsidR="007B1AF7" w:rsidRDefault="007B1AF7">
      <w:r>
        <w:t xml:space="preserve">                                                                                                                                                     2520030263</w:t>
      </w:r>
    </w:p>
    <w:p w14:paraId="62B65C44" w14:textId="365C2D45" w:rsidR="007B1AF7" w:rsidRDefault="007B1AF7">
      <w:r>
        <w:t xml:space="preserve">                                                                                                                                                     </w:t>
      </w:r>
      <w:proofErr w:type="spellStart"/>
      <w:proofErr w:type="gramStart"/>
      <w:r>
        <w:t>N.Madhan</w:t>
      </w:r>
      <w:proofErr w:type="spellEnd"/>
      <w:proofErr w:type="gramEnd"/>
    </w:p>
    <w:p w14:paraId="306BB0F1" w14:textId="3E5CCD40" w:rsidR="007B1AF7" w:rsidRDefault="007B1AF7">
      <w:r>
        <w:rPr>
          <w:noProof/>
        </w:rPr>
        <w:lastRenderedPageBreak/>
        <w:drawing>
          <wp:inline distT="0" distB="0" distL="0" distR="0" wp14:anchorId="201692B1" wp14:editId="34FF2143">
            <wp:extent cx="5943600" cy="3826510"/>
            <wp:effectExtent l="0" t="0" r="0" b="2540"/>
            <wp:docPr id="88940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6DC093" wp14:editId="61E0D457">
            <wp:extent cx="5835650" cy="4013200"/>
            <wp:effectExtent l="0" t="0" r="0" b="6350"/>
            <wp:docPr id="899851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D9E816" wp14:editId="23435D42">
            <wp:extent cx="5689600" cy="3968750"/>
            <wp:effectExtent l="0" t="0" r="6350" b="0"/>
            <wp:docPr id="2137634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6643BE" wp14:editId="6899FD18">
            <wp:extent cx="4851400" cy="3975100"/>
            <wp:effectExtent l="0" t="0" r="6350" b="6350"/>
            <wp:docPr id="1241807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383C21" wp14:editId="047CF354">
            <wp:extent cx="5403850" cy="4108450"/>
            <wp:effectExtent l="0" t="0" r="6350" b="6350"/>
            <wp:docPr id="1626221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44E44D" wp14:editId="4CA4A391">
            <wp:extent cx="5092700" cy="3962400"/>
            <wp:effectExtent l="0" t="0" r="0" b="0"/>
            <wp:docPr id="20179870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6DC6DC" wp14:editId="33E7E512">
            <wp:extent cx="5378450" cy="4013200"/>
            <wp:effectExtent l="0" t="0" r="0" b="6350"/>
            <wp:docPr id="15583255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F9A3A1" wp14:editId="3EE351B8">
            <wp:extent cx="5676900" cy="3968750"/>
            <wp:effectExtent l="0" t="0" r="0" b="0"/>
            <wp:docPr id="3224300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9297B5" wp14:editId="414F9DD7">
            <wp:extent cx="5943600" cy="2524760"/>
            <wp:effectExtent l="0" t="0" r="0" b="8890"/>
            <wp:docPr id="8678739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05A54F" wp14:editId="758D1AF2">
            <wp:extent cx="5943600" cy="2618740"/>
            <wp:effectExtent l="0" t="0" r="0" b="0"/>
            <wp:docPr id="8719857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A6DFF6" wp14:editId="772C3228">
            <wp:extent cx="5943600" cy="2579370"/>
            <wp:effectExtent l="0" t="0" r="0" b="0"/>
            <wp:docPr id="19192280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8633ED" wp14:editId="2206BA77">
            <wp:extent cx="5943600" cy="2651125"/>
            <wp:effectExtent l="0" t="0" r="0" b="0"/>
            <wp:docPr id="8322049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FEBB4F" wp14:editId="53EF651C">
            <wp:extent cx="5943600" cy="2568575"/>
            <wp:effectExtent l="0" t="0" r="0" b="3175"/>
            <wp:docPr id="19757197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76FB6E" wp14:editId="73CE7F1D">
            <wp:extent cx="5943600" cy="2589530"/>
            <wp:effectExtent l="0" t="0" r="0" b="1270"/>
            <wp:docPr id="12711542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1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F7"/>
    <w:rsid w:val="002212E7"/>
    <w:rsid w:val="007B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91CC2"/>
  <w15:chartTrackingRefBased/>
  <w15:docId w15:val="{250021EB-302C-4382-90BF-91718B0EF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CHOWDARY</dc:creator>
  <cp:keywords/>
  <dc:description/>
  <cp:lastModifiedBy>MADHAN CHOWDARY</cp:lastModifiedBy>
  <cp:revision>1</cp:revision>
  <dcterms:created xsi:type="dcterms:W3CDTF">2026-08-11T07:52:00Z</dcterms:created>
  <dcterms:modified xsi:type="dcterms:W3CDTF">2026-08-11T07:56:00Z</dcterms:modified>
</cp:coreProperties>
</file>