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643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DATABASE BankDB;</w:t>
      </w:r>
    </w:p>
    <w:p w14:paraId="226BD2B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D80912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84E3021" w14:textId="07698A23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USE BankDB;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 xml:space="preserve">/*M </w:t>
      </w:r>
      <w:r w:rsidR="008E3694">
        <w:rPr>
          <w:rFonts w:ascii="Courier New" w:hAnsi="Courier New" w:cs="Courier New"/>
        </w:rPr>
        <w:t>Madhan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1A99587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TABLE Customer (</w:t>
      </w:r>
    </w:p>
    <w:p w14:paraId="07E3144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Customer_ID INT PRIMARY KEY,</w:t>
      </w:r>
    </w:p>
    <w:p w14:paraId="2D8E0C9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Customer_Name VARCHAR(100) NOT NULL,</w:t>
      </w:r>
    </w:p>
    <w:p w14:paraId="3D84B43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Phone VARCHAR(15),</w:t>
      </w:r>
    </w:p>
    <w:p w14:paraId="2701D1B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Email VARCHAR(100),</w:t>
      </w:r>
    </w:p>
    <w:p w14:paraId="0BD7DE8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City VARCHAR(50)</w:t>
      </w:r>
    </w:p>
    <w:p w14:paraId="7380DAF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);</w:t>
      </w:r>
    </w:p>
    <w:p w14:paraId="315C8A6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TABLE Account (</w:t>
      </w:r>
    </w:p>
    <w:p w14:paraId="46372BA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Account_No INT PRIMARY KEY,</w:t>
      </w:r>
    </w:p>
    <w:p w14:paraId="4D93488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Customer_ID INT,</w:t>
      </w:r>
    </w:p>
    <w:p w14:paraId="2652B4E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Account_Type VARCHAR(20),</w:t>
      </w:r>
    </w:p>
    <w:p w14:paraId="4DF36C9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Balance DECIMAL(12,2) DEFAULT 0,</w:t>
      </w:r>
    </w:p>
    <w:p w14:paraId="0E99D92A" w14:textId="2FBA5ED6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Branch VARCHAR(50),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 xml:space="preserve">/*M </w:t>
      </w:r>
      <w:r w:rsidR="008E3694">
        <w:rPr>
          <w:rFonts w:ascii="Courier New" w:hAnsi="Courier New" w:cs="Courier New"/>
        </w:rPr>
        <w:t>Madhan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3F2CE0D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7BAAE5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FOREIGN KEY (Customer_ID)</w:t>
      </w:r>
    </w:p>
    <w:p w14:paraId="0FBEFA5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REFERENCES Customer(Customer_ID)</w:t>
      </w:r>
    </w:p>
    <w:p w14:paraId="2C9711C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);</w:t>
      </w:r>
    </w:p>
    <w:p w14:paraId="3A9108C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TABLE Bank_Transaction (</w:t>
      </w:r>
    </w:p>
    <w:p w14:paraId="6909C6A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Transaction_ID INT PRIMARY KEY AUTO_INCREMENT,</w:t>
      </w:r>
    </w:p>
    <w:p w14:paraId="3717D0A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Account_No INT,</w:t>
      </w:r>
    </w:p>
    <w:p w14:paraId="27ABC55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Transaction_Type VARCHAR(20),</w:t>
      </w:r>
    </w:p>
    <w:p w14:paraId="03BFA44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Amount DECIMAL(12,2),</w:t>
      </w:r>
    </w:p>
    <w:p w14:paraId="6A0E1EA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Transaction_Date DATETIME DEFAULT CURRENT_TIMESTAMP,</w:t>
      </w:r>
    </w:p>
    <w:p w14:paraId="3ABB6F0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39EF80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FOREIGN KEY (Account_No)</w:t>
      </w:r>
    </w:p>
    <w:p w14:paraId="449EA70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REFERENCES Account(Account_No)</w:t>
      </w:r>
    </w:p>
    <w:p w14:paraId="157B442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);</w:t>
      </w:r>
    </w:p>
    <w:p w14:paraId="34F2B9B4" w14:textId="3E13B5E3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TABLE Loan (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</w:t>
      </w:r>
      <w:r w:rsidR="008E3694">
        <w:rPr>
          <w:rFonts w:ascii="Courier New" w:hAnsi="Courier New" w:cs="Courier New"/>
        </w:rPr>
        <w:t>Madhan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5ECAFBF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Loan_ID INT PRIMARY KEY,</w:t>
      </w:r>
    </w:p>
    <w:p w14:paraId="2C30265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Customer_ID INT,</w:t>
      </w:r>
    </w:p>
    <w:p w14:paraId="4E3ABC2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Loan_Type VARCHAR(30),</w:t>
      </w:r>
    </w:p>
    <w:p w14:paraId="3E501B8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Loan_Amount DECIMAL(12,2),</w:t>
      </w:r>
    </w:p>
    <w:p w14:paraId="223BCB5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Interest_Rate DECIMAL(5,2),</w:t>
      </w:r>
    </w:p>
    <w:p w14:paraId="6AF50AF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5B2ACA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FOREIGN KEY (Customer_ID)</w:t>
      </w:r>
    </w:p>
    <w:p w14:paraId="429747E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REFERENCES Customer(Customer_ID)</w:t>
      </w:r>
    </w:p>
    <w:p w14:paraId="40AF628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);</w:t>
      </w:r>
    </w:p>
    <w:p w14:paraId="2364CD6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INSERT INTO Customer</w:t>
      </w:r>
    </w:p>
    <w:p w14:paraId="6D28F73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(Customer_ID, Customer_Name, Phone, Email, City)</w:t>
      </w:r>
    </w:p>
    <w:p w14:paraId="57A1743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VALUES</w:t>
      </w:r>
    </w:p>
    <w:p w14:paraId="67F43D7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(101, 'Nihal', '9876543210', 'nihal@gmail.com', 'Hyderabad'),</w:t>
      </w:r>
    </w:p>
    <w:p w14:paraId="1FE6F61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A7CA859" w14:textId="1723272D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(102, 'Shreyas', '9876543211', 'shreyas@gmail.com', 'Vijayawada'),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</w:t>
      </w:r>
      <w:r w:rsidR="008E3694">
        <w:rPr>
          <w:rFonts w:ascii="Courier New" w:hAnsi="Courier New" w:cs="Courier New"/>
        </w:rPr>
        <w:t>Madhan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1B535B2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7DD256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(103, 'Akshith Reddy', '9876543212', 'akshith@gmail.com', 'Bangalore'),</w:t>
      </w:r>
    </w:p>
    <w:p w14:paraId="29F10E1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FB6D6E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(104, 'Sneha Rao', '9876543213', 'sneha@gmail.com', 'Chennai'),</w:t>
      </w:r>
    </w:p>
    <w:p w14:paraId="4460605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05D01C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(105, 'Kiran Kumar', '9876543214', 'kiran@gmail.com', 'Hyderabad');</w:t>
      </w:r>
    </w:p>
    <w:p w14:paraId="4B1A527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BDB506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lastRenderedPageBreak/>
        <w:t>INSERT INTO Account</w:t>
      </w:r>
    </w:p>
    <w:p w14:paraId="37A8C58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(Account_No, Customer_ID, Account_Type, Balance, Branch)</w:t>
      </w:r>
    </w:p>
    <w:p w14:paraId="60AEAFC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VALUES</w:t>
      </w:r>
    </w:p>
    <w:p w14:paraId="289A0FB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(10001, 101, 'Savings', 50000, 'Hyderabad'),</w:t>
      </w:r>
    </w:p>
    <w:p w14:paraId="39593EE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FCE63C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(10002, 102, 'Savings', 75000, 'Vijayawada'),</w:t>
      </w:r>
    </w:p>
    <w:p w14:paraId="1BD6B6E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733FEE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(10003, 103, 'Current', 120000, 'Bangalore'),</w:t>
      </w:r>
    </w:p>
    <w:p w14:paraId="40C5EFB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489B0C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(10004, 104, 'Savings', 45000, 'Chennai'),</w:t>
      </w:r>
    </w:p>
    <w:p w14:paraId="315044D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F6EF2C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(10005, 105, 'Current', 90000, 'Hyderabad');</w:t>
      </w:r>
    </w:p>
    <w:p w14:paraId="0E64BF59" w14:textId="75FAF81D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</w:t>
      </w:r>
      <w:r w:rsidR="008E3694">
        <w:rPr>
          <w:rFonts w:ascii="Courier New" w:hAnsi="Courier New" w:cs="Courier New"/>
        </w:rPr>
        <w:t>Madhan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4A0D60F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INSERT INTO Bank_Transaction</w:t>
      </w:r>
    </w:p>
    <w:p w14:paraId="7E4DE74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(Account_No, Transaction_Type, Amount)</w:t>
      </w:r>
    </w:p>
    <w:p w14:paraId="0DAF73A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VALUES</w:t>
      </w:r>
    </w:p>
    <w:p w14:paraId="1EF593A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(10001, 'DEPOSIT', 10000),</w:t>
      </w:r>
    </w:p>
    <w:p w14:paraId="4E2F604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A8CD35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(10002, 'DEPOSIT', 15000),</w:t>
      </w:r>
    </w:p>
    <w:p w14:paraId="5793904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31218E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(10003, 'WITHDRAW', 20000),</w:t>
      </w:r>
    </w:p>
    <w:p w14:paraId="7852497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7D8EAC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(10004, 'DEPOSIT', 5000),</w:t>
      </w:r>
    </w:p>
    <w:p w14:paraId="27B426C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5400FC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(10005, 'WITHDRAW', 10000);</w:t>
      </w:r>
    </w:p>
    <w:p w14:paraId="45AB538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8B098B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INSERT INTO Loan</w:t>
      </w:r>
    </w:p>
    <w:p w14:paraId="09DF9E8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(Loan_ID, Customer_ID, Loan_Type, Loan_Amount, Interest_Rate)</w:t>
      </w:r>
    </w:p>
    <w:p w14:paraId="62D1E9D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VALUES</w:t>
      </w:r>
    </w:p>
    <w:p w14:paraId="2A05223E" w14:textId="1C9C2CFD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(501, 101, 'Home Loan', 5000000, 7.5),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21FF7A6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1072E4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(502, 102, 'Education Loan', 1000000, 6.5),</w:t>
      </w:r>
    </w:p>
    <w:p w14:paraId="6B8880B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EBDC0A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(503, 103, 'Car Loan', 800000, 8.2),</w:t>
      </w:r>
    </w:p>
    <w:p w14:paraId="00954D2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ABD430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(504, 104, 'Personal Loan', 500000, 10.5);</w:t>
      </w:r>
    </w:p>
    <w:p w14:paraId="49C070E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6B836B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SELECT * FROM Customer;</w:t>
      </w:r>
    </w:p>
    <w:p w14:paraId="1418F54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SELECT * FROM Account;</w:t>
      </w:r>
    </w:p>
    <w:p w14:paraId="1C86B87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SELECT * FROM Bank_Transaction;</w:t>
      </w:r>
    </w:p>
    <w:p w14:paraId="775FFAA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SELECT * FROM Loan;</w:t>
      </w:r>
    </w:p>
    <w:p w14:paraId="3820E7A9" w14:textId="095B6550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6164216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DROP PROCEDURE IF EXISTS GetAllCustomers;</w:t>
      </w:r>
    </w:p>
    <w:p w14:paraId="596137B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1A256A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//</w:t>
      </w:r>
    </w:p>
    <w:p w14:paraId="4BE2CD8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6F2DEB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PROCEDURE GetAllCustomers()</w:t>
      </w:r>
    </w:p>
    <w:p w14:paraId="3E56629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1311852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SELECT * FROM Customer;</w:t>
      </w:r>
    </w:p>
    <w:p w14:paraId="222E603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682E148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AD5F36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  <w:r w:rsidRPr="00A6265F">
        <w:rPr>
          <w:rFonts w:ascii="Courier New" w:hAnsi="Courier New" w:cs="Courier New"/>
        </w:rPr>
        <w:tab/>
      </w:r>
    </w:p>
    <w:p w14:paraId="0CE896E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1F1205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DROP PROCEDURE IF EXISTS GetAccountDetails;</w:t>
      </w:r>
    </w:p>
    <w:p w14:paraId="2A73557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5A2B396" w14:textId="57B38F1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lastRenderedPageBreak/>
        <w:t>DELIMITER //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6DD056E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CA3052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PROCEDURE GetAccountDetails(</w:t>
      </w:r>
    </w:p>
    <w:p w14:paraId="450A9C2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p_Account_No INT</w:t>
      </w:r>
    </w:p>
    <w:p w14:paraId="4314D03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</w:t>
      </w:r>
    </w:p>
    <w:p w14:paraId="1085B91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751A3D4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SELECT *</w:t>
      </w:r>
    </w:p>
    <w:p w14:paraId="0AAEE20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FROM Account</w:t>
      </w:r>
    </w:p>
    <w:p w14:paraId="7221263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WHERE Account_No = p_Account_No;</w:t>
      </w:r>
    </w:p>
    <w:p w14:paraId="7CC2F9D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5EF8B25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5DF3EE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</w:p>
    <w:p w14:paraId="607BEDD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D60427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CALL GetAccountDetails(10001);</w:t>
      </w:r>
    </w:p>
    <w:p w14:paraId="40E2EEF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CF6D08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//</w:t>
      </w:r>
    </w:p>
    <w:p w14:paraId="03AB820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5A6E62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PROCEDURE GetCustomerAccounts(</w:t>
      </w:r>
    </w:p>
    <w:p w14:paraId="4ED77FA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p_Customer_ID INT</w:t>
      </w:r>
    </w:p>
    <w:p w14:paraId="3C498A6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</w:t>
      </w:r>
    </w:p>
    <w:p w14:paraId="6C4E7B1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19D5D32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B11CA3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SELECT</w:t>
      </w:r>
    </w:p>
    <w:p w14:paraId="3486A9E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C.Customer_ID,</w:t>
      </w:r>
    </w:p>
    <w:p w14:paraId="2D3085D7" w14:textId="3F70F28B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C.Customer_Name,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398B662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A.Account_No,</w:t>
      </w:r>
    </w:p>
    <w:p w14:paraId="33DB4A0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A.Account_Type,</w:t>
      </w:r>
    </w:p>
    <w:p w14:paraId="7EB3B02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A.Balance,</w:t>
      </w:r>
    </w:p>
    <w:p w14:paraId="4E7AB30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A.Branch</w:t>
      </w:r>
    </w:p>
    <w:p w14:paraId="5433A13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FROM Customer C</w:t>
      </w:r>
    </w:p>
    <w:p w14:paraId="5BBC63E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JOIN Account A</w:t>
      </w:r>
    </w:p>
    <w:p w14:paraId="6551026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ON C.Customer_ID = A.Customer_ID</w:t>
      </w:r>
    </w:p>
    <w:p w14:paraId="6FD6552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WHERE C.Customer_ID = p_Customer_ID;</w:t>
      </w:r>
    </w:p>
    <w:p w14:paraId="0C8D9F4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024F04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1422296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D9A75C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</w:p>
    <w:p w14:paraId="29A56A0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CALL GetCustomerAccounts(101);</w:t>
      </w:r>
    </w:p>
    <w:p w14:paraId="49E239E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6D35FA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//</w:t>
      </w:r>
    </w:p>
    <w:p w14:paraId="760A621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762CC7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PROCEDURE DepositMoney(</w:t>
      </w:r>
    </w:p>
    <w:p w14:paraId="744A306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p_Account_No INT,</w:t>
      </w:r>
    </w:p>
    <w:p w14:paraId="5D304E2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p_Amount DECIMAL(12,2)</w:t>
      </w:r>
    </w:p>
    <w:p w14:paraId="213289D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</w:t>
      </w:r>
    </w:p>
    <w:p w14:paraId="2ADE602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301CC09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A145E2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UPDATE Account</w:t>
      </w:r>
    </w:p>
    <w:p w14:paraId="5A6DECF1" w14:textId="3D1306C6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SET Balance = Balance + p_Amount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4627B86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WHERE Account_No = p_Account_No;</w:t>
      </w:r>
    </w:p>
    <w:p w14:paraId="7CDA6C5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27AF11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217EDA2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A835D1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</w:p>
    <w:p w14:paraId="3C95FB5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CALL DepositMoney(10001, 5000);</w:t>
      </w:r>
    </w:p>
    <w:p w14:paraId="60D7175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6A8027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//</w:t>
      </w:r>
    </w:p>
    <w:p w14:paraId="66731AC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8D6D05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PROCEDURE WithdrawMoney(</w:t>
      </w:r>
    </w:p>
    <w:p w14:paraId="1404164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p_Account_No INT,</w:t>
      </w:r>
    </w:p>
    <w:p w14:paraId="7BD6F50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IN p_Amount DECIMAL(12,2)</w:t>
      </w:r>
    </w:p>
    <w:p w14:paraId="00842FC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)</w:t>
      </w:r>
    </w:p>
    <w:p w14:paraId="6A2A559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7522495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F64587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UPDATE Account</w:t>
      </w:r>
    </w:p>
    <w:p w14:paraId="07A36AC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SET Balance = Balance - p_Amount</w:t>
      </w:r>
    </w:p>
    <w:p w14:paraId="23445D6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WHERE Account_No = p_Account_No;</w:t>
      </w:r>
    </w:p>
    <w:p w14:paraId="10C06E6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158E094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09AC623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540804B" w14:textId="5A16166B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</w:r>
      <w:r w:rsidRPr="00A6265F">
        <w:rPr>
          <w:rFonts w:ascii="Courier New" w:hAnsi="Courier New" w:cs="Courier New"/>
        </w:rPr>
        <w:tab/>
        <w:t>/*M</w:t>
      </w:r>
      <w:r w:rsidR="008E3694">
        <w:rPr>
          <w:rFonts w:ascii="Courier New" w:hAnsi="Courier New" w:cs="Courier New"/>
        </w:rPr>
        <w:t>adhan</w:t>
      </w:r>
      <w:r w:rsidRPr="00A6265F">
        <w:rPr>
          <w:rFonts w:ascii="Courier New" w:hAnsi="Courier New" w:cs="Courier New"/>
        </w:rPr>
        <w:t xml:space="preserve"> - 2520030</w:t>
      </w:r>
      <w:r w:rsidR="008E3694">
        <w:rPr>
          <w:rFonts w:ascii="Courier New" w:hAnsi="Courier New" w:cs="Courier New"/>
        </w:rPr>
        <w:t>263</w:t>
      </w:r>
      <w:r w:rsidRPr="00A6265F">
        <w:rPr>
          <w:rFonts w:ascii="Courier New" w:hAnsi="Courier New" w:cs="Courier New"/>
        </w:rPr>
        <w:t>*/</w:t>
      </w:r>
    </w:p>
    <w:p w14:paraId="06868C7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CALL WithdrawMoney(10001, 3000);</w:t>
      </w:r>
    </w:p>
    <w:p w14:paraId="72C6CB07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F67AEA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//</w:t>
      </w:r>
    </w:p>
    <w:p w14:paraId="57A4E25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B8AEB2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CREATE TRIGGER CheckBalance</w:t>
      </w:r>
    </w:p>
    <w:p w14:paraId="4B6B498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BEFORE UPDATE ON Account</w:t>
      </w:r>
    </w:p>
    <w:p w14:paraId="6DF163B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FOR EACH ROW</w:t>
      </w:r>
    </w:p>
    <w:p w14:paraId="608C285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BEGIN</w:t>
      </w:r>
    </w:p>
    <w:p w14:paraId="7BF58EC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672CF4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IF NEW.Balance &lt; 0 THEN</w:t>
      </w:r>
    </w:p>
    <w:p w14:paraId="4D864A6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3E238E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SIGNAL SQLSTATE '45000'</w:t>
      </w:r>
    </w:p>
    <w:p w14:paraId="08AEA33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SET MESSAGE_TEXT =</w:t>
      </w:r>
    </w:p>
    <w:p w14:paraId="2EB7EA3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'Transaction failed: Insufficient balance';</w:t>
      </w:r>
    </w:p>
    <w:p w14:paraId="60A02DA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C03F69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END IF;</w:t>
      </w:r>
    </w:p>
    <w:p w14:paraId="3F18156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19F94DA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END //</w:t>
      </w:r>
    </w:p>
    <w:p w14:paraId="0C2505F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0361B536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DELIMITER ;</w:t>
      </w:r>
    </w:p>
    <w:p w14:paraId="5671971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EBED36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UPDATE Account</w:t>
      </w:r>
    </w:p>
    <w:p w14:paraId="59C011A5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SET Balance = Balance - 60000</w:t>
      </w:r>
    </w:p>
    <w:p w14:paraId="3871C5E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>WHERE Account_No = 10001;</w:t>
      </w:r>
    </w:p>
    <w:p w14:paraId="7FC1018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A64B27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41F8D5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97F3EF0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19E7DB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848B68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                                             </w:t>
      </w:r>
    </w:p>
    <w:p w14:paraId="78905BD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51F794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  <w:r w:rsidRPr="00A6265F">
        <w:rPr>
          <w:rFonts w:ascii="Courier New" w:hAnsi="Courier New" w:cs="Courier New"/>
        </w:rPr>
        <w:t xml:space="preserve">                          </w:t>
      </w:r>
    </w:p>
    <w:p w14:paraId="337B971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7603D7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222346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654216A8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36C1BCD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5573491C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2C89582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41C6A01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11B70A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4BE34D3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FFD6149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68A172B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3AA7AACE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4D50870A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25595B2F" w14:textId="77777777" w:rsidR="00000000" w:rsidRPr="00A6265F" w:rsidRDefault="00000000" w:rsidP="00A6265F">
      <w:pPr>
        <w:pStyle w:val="PlainText"/>
        <w:rPr>
          <w:rFonts w:ascii="Courier New" w:hAnsi="Courier New" w:cs="Courier New"/>
        </w:rPr>
      </w:pPr>
    </w:p>
    <w:p w14:paraId="700BD7AA" w14:textId="77777777" w:rsidR="00330B82" w:rsidRPr="00A6265F" w:rsidRDefault="00330B82" w:rsidP="00A6265F">
      <w:pPr>
        <w:pStyle w:val="PlainText"/>
        <w:rPr>
          <w:rFonts w:ascii="Courier New" w:hAnsi="Courier New" w:cs="Courier New"/>
        </w:rPr>
      </w:pPr>
    </w:p>
    <w:sectPr w:rsidR="00330B82" w:rsidRPr="00A6265F" w:rsidSect="00A6265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2B"/>
    <w:rsid w:val="0023622B"/>
    <w:rsid w:val="00330B82"/>
    <w:rsid w:val="005E44D2"/>
    <w:rsid w:val="008E3694"/>
    <w:rsid w:val="00A6265F"/>
    <w:rsid w:val="00D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D763"/>
  <w15:chartTrackingRefBased/>
  <w15:docId w15:val="{C3E94604-42BA-454F-82BE-82CB91EC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6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6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2</cp:revision>
  <dcterms:created xsi:type="dcterms:W3CDTF">2026-09-01T09:59:00Z</dcterms:created>
  <dcterms:modified xsi:type="dcterms:W3CDTF">2026-09-01T09:59:00Z</dcterms:modified>
</cp:coreProperties>
</file>