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883CD" w14:textId="4A5E1845" w:rsidR="004A6494" w:rsidRDefault="00047ACC">
      <w:r>
        <w:rPr>
          <w:noProof/>
        </w:rPr>
        <w:drawing>
          <wp:inline distT="0" distB="0" distL="0" distR="0" wp14:anchorId="52D91BF2" wp14:editId="2193810C">
            <wp:extent cx="5731510" cy="3207385"/>
            <wp:effectExtent l="0" t="0" r="2540" b="0"/>
            <wp:docPr id="1439383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83140" name="Picture 143938314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1B5D31" wp14:editId="18C2AAA2">
            <wp:extent cx="5731510" cy="3209290"/>
            <wp:effectExtent l="0" t="0" r="2540" b="0"/>
            <wp:docPr id="10090822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82214" name="Picture 10090822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D5DC78" wp14:editId="7311D348">
            <wp:extent cx="5731510" cy="3222625"/>
            <wp:effectExtent l="0" t="0" r="2540" b="0"/>
            <wp:docPr id="619938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3852" name="Picture 6199385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9A9B" w14:textId="77777777" w:rsidR="00047ACC" w:rsidRDefault="00047ACC"/>
    <w:p w14:paraId="73068D35" w14:textId="7078F6E8" w:rsidR="00047ACC" w:rsidRDefault="00047ACC">
      <w:r>
        <w:t>JAVA program</w:t>
      </w:r>
    </w:p>
    <w:p w14:paraId="38A486BE" w14:textId="77777777" w:rsidR="00047ACC" w:rsidRDefault="00047ACC"/>
    <w:p w14:paraId="061EA876" w14:textId="77777777" w:rsidR="00047ACC" w:rsidRDefault="00047ACC"/>
    <w:p w14:paraId="3E6513AD" w14:textId="04CA362E" w:rsidR="00047ACC" w:rsidRDefault="00047ACC">
      <w:r>
        <w:rPr>
          <w:noProof/>
        </w:rPr>
        <w:drawing>
          <wp:inline distT="0" distB="0" distL="0" distR="0" wp14:anchorId="5C8D36C9" wp14:editId="137196D7">
            <wp:extent cx="5731510" cy="2359660"/>
            <wp:effectExtent l="0" t="0" r="2540" b="2540"/>
            <wp:docPr id="5907296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29626" name="Picture 5907296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7A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ACC"/>
    <w:rsid w:val="00047ACC"/>
    <w:rsid w:val="004A6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B1B7F"/>
  <w15:chartTrackingRefBased/>
  <w15:docId w15:val="{94ED79D3-A64A-422C-A99A-9557ACA66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perla manoj</dc:creator>
  <cp:keywords/>
  <dc:description/>
  <cp:lastModifiedBy>perla manoj</cp:lastModifiedBy>
  <cp:revision>1</cp:revision>
  <dcterms:created xsi:type="dcterms:W3CDTF">2023-08-14T02:46:00Z</dcterms:created>
  <dcterms:modified xsi:type="dcterms:W3CDTF">2023-08-14T02:54:00Z</dcterms:modified>
</cp:coreProperties>
</file>