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DE64C2" w:rsidRDefault="00DE64C2"/>
    <w:sectPr w:rsidR="00DE64C2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Latha">
    <w:panose1 w:val="02000400000000000000"/>
    <w:charset w:val="00"/>
    <w:family w:val="swiss"/>
    <w:pitch w:val="variable"/>
    <w:sig w:usb0="00100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E64C2"/>
    <w:rsid w:val="002C2074"/>
    <w:rsid w:val="007D3426"/>
    <w:rsid w:val="00DE64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ta-IN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cs="Lath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FCF6FD0-6E00-4208-B51A-3CD36157DB7D}"/>
      </w:docPartPr>
      <w:docPartBody>
        <w:p w:rsidR="003010DD" w:rsidRDefault="00E07A64" w:rsidP="00E07A64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15B6AB9-1BA5-4D46-9710-F201240219A7}"/>
      </w:docPartPr>
      <w:docPartBody>
        <w:p w:rsidR="003010DD" w:rsidRDefault="00E07A64" w:rsidP="00E07A64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010F038-215D-4C0F-B677-7DF43C8BCCC4}"/>
      </w:docPartPr>
      <w:docPartBody>
        <w:p w:rsidR="003010DD" w:rsidRDefault="00E07A64" w:rsidP="00E07A64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3A03B38-EEE0-44A9-BB00-CFCFABA12D72}"/>
      </w:docPartPr>
      <w:docPartBody>
        <w:p w:rsidR="003010DD" w:rsidRDefault="00E07A64" w:rsidP="00E07A64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4C23AC0-4CB3-4ECC-B3B3-42CDDA6A011B}"/>
      </w:docPartPr>
      <w:docPartBody>
        <w:p w:rsidR="003010DD" w:rsidRDefault="00E07A64" w:rsidP="00E07A64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C6557BC-0DD5-4BA3-AAF5-F204D7077CA3}"/>
      </w:docPartPr>
      <w:docPartBody>
        <w:p w:rsidR="003010DD" w:rsidRDefault="00E07A64" w:rsidP="00E07A64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E06D666-619A-4C31-A6EA-2F0F7BEA9D9E}"/>
      </w:docPartPr>
      <w:docPartBody>
        <w:p w:rsidR="003010DD" w:rsidRDefault="00E07A64" w:rsidP="00E07A64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BBD9671-2201-491E-8A66-C500C5D2EB00}"/>
      </w:docPartPr>
      <w:docPartBody>
        <w:p w:rsidR="003010DD" w:rsidRDefault="00E07A64" w:rsidP="00E07A64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E29B713-B0D4-48BE-9620-DED5325F8D84}"/>
      </w:docPartPr>
      <w:docPartBody>
        <w:p w:rsidR="003010DD" w:rsidRDefault="00E07A64" w:rsidP="00E07A64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850D65D-D2A5-4A47-BDCF-D2ED9AAE9708}"/>
      </w:docPartPr>
      <w:docPartBody>
        <w:p w:rsidR="003010DD" w:rsidRDefault="00E07A64" w:rsidP="00E07A64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C0BF4D4-8FA8-4E3E-BB66-5A9AB8F9A611}"/>
      </w:docPartPr>
      <w:docPartBody>
        <w:p w:rsidR="003010DD" w:rsidRDefault="00E07A64" w:rsidP="00E07A64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096FC64-57B5-423E-BF40-F86AAF6585AC}"/>
      </w:docPartPr>
      <w:docPartBody>
        <w:p w:rsidR="003010DD" w:rsidRDefault="00E07A64" w:rsidP="00E07A64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B1CD88A-3710-4CF6-BE57-32FEFC798916}"/>
      </w:docPartPr>
      <w:docPartBody>
        <w:p w:rsidR="003010DD" w:rsidRDefault="00E07A64" w:rsidP="00E07A64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ELCOT"/>
        <w:style w:val="Signature"/>
        <w:category>
          <w:name w:val="General"/>
          <w:gallery w:val="autoTxt"/>
        </w:category>
        <w:behaviors>
          <w:behavior w:val="content"/>
        </w:behaviors>
        <w:guid w:val="{3A47E467-E1F2-4881-8339-4DE0DBABD339}"/>
      </w:docPartPr>
      <w:docPartBody>
        <w:p w:rsidR="003010DD" w:rsidRDefault="00E07A64">
          <w:r>
            <w:t>ELCOT</w:t>
          </w:r>
        </w:p>
      </w:docPartBody>
    </w:docPart>
    <w:docPart>
      <w:docPartPr>
        <w:name w:val="E"/>
        <w:style w:val="Reference Initials"/>
        <w:category>
          <w:name w:val="General"/>
          <w:gallery w:val="autoTxt"/>
        </w:category>
        <w:behaviors>
          <w:behavior w:val="content"/>
        </w:behaviors>
        <w:guid w:val="{DDFD28FF-C0D0-490F-9877-F942103B8CDA}"/>
      </w:docPartPr>
      <w:docPartBody>
        <w:p w:rsidR="003010DD" w:rsidRDefault="00E07A64">
          <w:r>
            <w:t>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Latha">
    <w:panose1 w:val="02000400000000000000"/>
    <w:charset w:val="00"/>
    <w:family w:val="swiss"/>
    <w:pitch w:val="variable"/>
    <w:sig w:usb0="00100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07A64"/>
    <w:rsid w:val="000E5606"/>
    <w:rsid w:val="002C2074"/>
    <w:rsid w:val="003010DD"/>
    <w:rsid w:val="00E07A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ta-IN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07A64"/>
    <w:rPr>
      <w:rFonts w:cs="Latha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E07A64"/>
    <w:rPr>
      <w:rFonts w:cs="Latha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ELCOT</dc:creator>
  <cp:keywords/>
  <dc:description/>
  <cp:lastModifiedBy>P.Ajay Palani</cp:lastModifiedBy>
  <cp:revision>1</cp:revision>
  <dcterms:created xsi:type="dcterms:W3CDTF">2019-01-21T02:29:00Z</dcterms:created>
  <dcterms:modified xsi:type="dcterms:W3CDTF">2025-09-16T10:40:00Z</dcterms:modified>
</cp:coreProperties>
</file>