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04F5" w14:textId="1C7E036A" w:rsidR="008C36FC" w:rsidRPr="008C36FC" w:rsidRDefault="008C36FC" w:rsidP="008C36FC">
      <w:pPr>
        <w:rPr>
          <w:b/>
          <w:bCs/>
        </w:rPr>
      </w:pPr>
      <w:r>
        <w:rPr>
          <w:b/>
          <w:bCs/>
        </w:rPr>
        <w:t>B</w:t>
      </w:r>
      <w:r w:rsidRPr="008C36FC">
        <w:rPr>
          <w:b/>
          <w:bCs/>
        </w:rPr>
        <w:t>efore</w:t>
      </w:r>
      <w:r>
        <w:rPr>
          <w:b/>
          <w:bCs/>
        </w:rPr>
        <w:t xml:space="preserve"> C</w:t>
      </w:r>
      <w:r w:rsidRPr="008C36FC">
        <w:rPr>
          <w:b/>
          <w:bCs/>
        </w:rPr>
        <w:t>leaning</w:t>
      </w:r>
      <w:r>
        <w:rPr>
          <w:b/>
          <w:bCs/>
        </w:rPr>
        <w:t>:</w:t>
      </w:r>
    </w:p>
    <w:p w14:paraId="62A58FDF" w14:textId="77777777" w:rsidR="008C36FC" w:rsidRDefault="008C36FC">
      <w:r>
        <w:rPr>
          <w:noProof/>
        </w:rPr>
        <w:drawing>
          <wp:inline distT="0" distB="0" distL="0" distR="0" wp14:anchorId="4B09AB4B" wp14:editId="17FB506A">
            <wp:extent cx="5731510" cy="3223895"/>
            <wp:effectExtent l="0" t="0" r="2540" b="0"/>
            <wp:docPr id="53542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23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B514" w14:textId="77777777" w:rsidR="008C36FC" w:rsidRDefault="008C36FC"/>
    <w:p w14:paraId="78949DA0" w14:textId="4C55E702" w:rsidR="008C36FC" w:rsidRPr="008C36FC" w:rsidRDefault="008C36FC" w:rsidP="008C36FC">
      <w:pPr>
        <w:rPr>
          <w:b/>
          <w:bCs/>
        </w:rPr>
      </w:pPr>
      <w:r>
        <w:rPr>
          <w:b/>
          <w:bCs/>
        </w:rPr>
        <w:t>After</w:t>
      </w:r>
      <w:r>
        <w:rPr>
          <w:b/>
          <w:bCs/>
        </w:rPr>
        <w:t xml:space="preserve"> C</w:t>
      </w:r>
      <w:r w:rsidRPr="008C36FC">
        <w:rPr>
          <w:b/>
          <w:bCs/>
        </w:rPr>
        <w:t>leaning</w:t>
      </w:r>
      <w:r>
        <w:rPr>
          <w:b/>
          <w:bCs/>
        </w:rPr>
        <w:t>:</w:t>
      </w:r>
    </w:p>
    <w:p w14:paraId="7DECE07D" w14:textId="048D4C03" w:rsidR="008C36FC" w:rsidRDefault="008C36FC">
      <w:r>
        <w:rPr>
          <w:noProof/>
        </w:rPr>
        <w:drawing>
          <wp:inline distT="0" distB="0" distL="0" distR="0" wp14:anchorId="4968886D" wp14:editId="47C25A60">
            <wp:extent cx="5731510" cy="3223895"/>
            <wp:effectExtent l="0" t="0" r="2540" b="0"/>
            <wp:docPr id="104503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37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BBB0" w14:textId="77777777" w:rsidR="008C36FC" w:rsidRDefault="008C36FC"/>
    <w:p w14:paraId="12AB7BCB" w14:textId="77777777" w:rsidR="008C36FC" w:rsidRDefault="008C36FC"/>
    <w:p w14:paraId="68F724ED" w14:textId="77777777" w:rsidR="008C36FC" w:rsidRDefault="008C36FC"/>
    <w:p w14:paraId="69E15FCD" w14:textId="77777777" w:rsidR="008C36FC" w:rsidRDefault="008C36FC"/>
    <w:p w14:paraId="582DEA0B" w14:textId="77777777" w:rsidR="008C36FC" w:rsidRDefault="008C36FC"/>
    <w:p w14:paraId="1242582D" w14:textId="77777777" w:rsidR="008C36FC" w:rsidRDefault="008C36FC">
      <w:pPr>
        <w:rPr>
          <w:b/>
          <w:bCs/>
        </w:rPr>
      </w:pPr>
      <w:r w:rsidRPr="008C36FC">
        <w:rPr>
          <w:b/>
          <w:bCs/>
        </w:rPr>
        <w:lastRenderedPageBreak/>
        <w:t>Code Execution proof:</w:t>
      </w:r>
    </w:p>
    <w:p w14:paraId="7D17898C" w14:textId="10867BA6" w:rsidR="00FA1B94" w:rsidRDefault="008C36FC">
      <w:r w:rsidRPr="008C36FC">
        <w:drawing>
          <wp:inline distT="0" distB="0" distL="0" distR="0" wp14:anchorId="5DE2485D" wp14:editId="64445650">
            <wp:extent cx="5731510" cy="4560570"/>
            <wp:effectExtent l="0" t="0" r="2540" b="0"/>
            <wp:docPr id="2178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2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FC"/>
    <w:rsid w:val="008C36FC"/>
    <w:rsid w:val="00980187"/>
    <w:rsid w:val="00C23B43"/>
    <w:rsid w:val="00FA1B94"/>
    <w:rsid w:val="00FB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096A"/>
  <w15:chartTrackingRefBased/>
  <w15:docId w15:val="{E4304C7C-1401-40FE-98CB-34C00809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36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36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3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Charankumar E G D</dc:creator>
  <cp:keywords/>
  <dc:description/>
  <cp:lastModifiedBy>Charankumar E G D</cp:lastModifiedBy>
  <cp:revision>1</cp:revision>
  <dcterms:created xsi:type="dcterms:W3CDTF">2026-02-15T15:16:00Z</dcterms:created>
  <dcterms:modified xsi:type="dcterms:W3CDTF">2026-02-15T15:22:00Z</dcterms:modified>
</cp:coreProperties>
</file>