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97300" w14:textId="118DC016" w:rsidR="00A10041" w:rsidRDefault="00A10041">
      <w:r w:rsidRPr="00A10041">
        <w:drawing>
          <wp:inline distT="0" distB="0" distL="0" distR="0" wp14:anchorId="0AAEF82B" wp14:editId="070DBA31">
            <wp:extent cx="5731510" cy="3495675"/>
            <wp:effectExtent l="0" t="0" r="2540" b="9525"/>
            <wp:docPr id="159879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95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7F28" w14:textId="77777777" w:rsidR="00A10041" w:rsidRDefault="00A10041"/>
    <w:p w14:paraId="27362140" w14:textId="77777777" w:rsidR="00A10041" w:rsidRDefault="00A10041"/>
    <w:p w14:paraId="24A3C7FF" w14:textId="77777777" w:rsidR="00A10041" w:rsidRDefault="00A10041"/>
    <w:p w14:paraId="059192FD" w14:textId="77777777" w:rsidR="00A10041" w:rsidRDefault="00A10041"/>
    <w:p w14:paraId="430DF33A" w14:textId="77777777" w:rsidR="00A10041" w:rsidRDefault="00A10041"/>
    <w:p w14:paraId="1086B062" w14:textId="6D40C672" w:rsidR="00A10041" w:rsidRDefault="00A10041">
      <w:r w:rsidRPr="00A10041">
        <w:drawing>
          <wp:inline distT="0" distB="0" distL="0" distR="0" wp14:anchorId="624A8B99" wp14:editId="5BC4C33C">
            <wp:extent cx="5731510" cy="2508885"/>
            <wp:effectExtent l="0" t="0" r="2540" b="5715"/>
            <wp:docPr id="7928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6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E0EBBD1" w14:textId="71098720" w:rsidR="00A10041" w:rsidRDefault="00A10041">
      <w:r w:rsidRPr="00A10041">
        <w:lastRenderedPageBreak/>
        <w:drawing>
          <wp:inline distT="0" distB="0" distL="0" distR="0" wp14:anchorId="1591BCC1" wp14:editId="62DC4B11">
            <wp:extent cx="5731510" cy="1922780"/>
            <wp:effectExtent l="0" t="0" r="2540" b="1270"/>
            <wp:docPr id="69030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01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5A08" w14:textId="77777777" w:rsidR="00A10041" w:rsidRDefault="00A10041"/>
    <w:p w14:paraId="374B53E2" w14:textId="77777777" w:rsidR="00A10041" w:rsidRDefault="00A10041"/>
    <w:p w14:paraId="5C6B647B" w14:textId="77777777" w:rsidR="00A10041" w:rsidRDefault="00A10041"/>
    <w:p w14:paraId="1324E662" w14:textId="77777777" w:rsidR="00A10041" w:rsidRDefault="00A10041"/>
    <w:p w14:paraId="673C51DA" w14:textId="1A2950D5" w:rsidR="00FA1B94" w:rsidRDefault="00A10041">
      <w:r w:rsidRPr="00A10041">
        <w:drawing>
          <wp:inline distT="0" distB="0" distL="0" distR="0" wp14:anchorId="5013B3BF" wp14:editId="41A3C6B4">
            <wp:extent cx="5731510" cy="2897505"/>
            <wp:effectExtent l="0" t="0" r="2540" b="0"/>
            <wp:docPr id="14948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89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41"/>
    <w:rsid w:val="00980187"/>
    <w:rsid w:val="00A10041"/>
    <w:rsid w:val="00C23B43"/>
    <w:rsid w:val="00EC4B90"/>
    <w:rsid w:val="00FA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D7C40"/>
  <w15:chartTrackingRefBased/>
  <w15:docId w15:val="{93108991-BDE3-41E5-8FFB-FEE5BA05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0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0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04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04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04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0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0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00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00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0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0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0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0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Charankumar E G D</dc:creator>
  <cp:keywords/>
  <dc:description/>
  <cp:lastModifiedBy>Charankumar E G D</cp:lastModifiedBy>
  <cp:revision>1</cp:revision>
  <dcterms:created xsi:type="dcterms:W3CDTF">2026-02-22T13:57:00Z</dcterms:created>
  <dcterms:modified xsi:type="dcterms:W3CDTF">2026-02-22T14:01:00Z</dcterms:modified>
</cp:coreProperties>
</file>