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068CA7" w14:textId="77777777" w:rsidR="00411BE8" w:rsidRPr="00D575F6" w:rsidRDefault="00BB35CC" w:rsidP="00D575F6">
      <w:pPr>
        <w:pStyle w:val="Heading1"/>
        <w:jc w:val="center"/>
        <w:rPr>
          <w:sz w:val="48"/>
          <w:szCs w:val="48"/>
        </w:rPr>
      </w:pPr>
      <w:r w:rsidRPr="00D575F6">
        <w:rPr>
          <w:sz w:val="48"/>
          <w:szCs w:val="48"/>
        </w:rPr>
        <w:t xml:space="preserve">CLOUD APPLICATIONS </w:t>
      </w:r>
      <w:r w:rsidR="00411BE8" w:rsidRPr="00D575F6">
        <w:rPr>
          <w:sz w:val="48"/>
          <w:szCs w:val="48"/>
        </w:rPr>
        <w:t>DEVELOPMENT</w:t>
      </w:r>
    </w:p>
    <w:p w14:paraId="384E9EE9" w14:textId="77777777" w:rsidR="00411BE8" w:rsidRPr="00411BE8" w:rsidRDefault="00411BE8" w:rsidP="00411BE8"/>
    <w:p w14:paraId="32432E4B" w14:textId="77777777" w:rsidR="00883D42" w:rsidRPr="00D575F6" w:rsidRDefault="00BB35CC" w:rsidP="00D575F6">
      <w:pPr>
        <w:pStyle w:val="Heading2"/>
        <w:jc w:val="center"/>
        <w:rPr>
          <w:sz w:val="44"/>
          <w:szCs w:val="44"/>
        </w:rPr>
      </w:pPr>
      <w:r w:rsidRPr="00D575F6">
        <w:rPr>
          <w:sz w:val="44"/>
          <w:szCs w:val="44"/>
        </w:rPr>
        <w:t xml:space="preserve">TOPIC: IMAGE RECOGNITION WITH IBM CLOUD VIRTUAL </w:t>
      </w:r>
      <w:r w:rsidR="00883D42" w:rsidRPr="00D575F6">
        <w:rPr>
          <w:sz w:val="44"/>
          <w:szCs w:val="44"/>
        </w:rPr>
        <w:t>RECOGNITION</w:t>
      </w:r>
    </w:p>
    <w:p w14:paraId="5653D181" w14:textId="77777777" w:rsidR="00883D42" w:rsidRPr="00883D42" w:rsidRDefault="00883D42" w:rsidP="00883D42"/>
    <w:p w14:paraId="2F2E7100" w14:textId="68992F08" w:rsidR="003F1FD0" w:rsidRDefault="003F1FD0" w:rsidP="00D575F6">
      <w:pPr>
        <w:pStyle w:val="Heading3"/>
        <w:jc w:val="center"/>
        <w:rPr>
          <w:sz w:val="52"/>
          <w:szCs w:val="52"/>
        </w:rPr>
      </w:pPr>
      <w:r w:rsidRPr="00D575F6">
        <w:rPr>
          <w:sz w:val="52"/>
          <w:szCs w:val="52"/>
        </w:rPr>
        <w:t>PHASE 3</w:t>
      </w:r>
    </w:p>
    <w:p w14:paraId="4A40DF17" w14:textId="77777777" w:rsidR="00D575F6" w:rsidRPr="00D575F6" w:rsidRDefault="00D575F6" w:rsidP="00D575F6"/>
    <w:p w14:paraId="23B1DC6D" w14:textId="77777777" w:rsidR="003F1FD0" w:rsidRPr="00D575F6" w:rsidRDefault="003F1FD0" w:rsidP="00BB35CC">
      <w:pPr>
        <w:jc w:val="center"/>
        <w:rPr>
          <w:color w:val="C0504D" w:themeColor="accent2"/>
        </w:rPr>
      </w:pPr>
    </w:p>
    <w:p w14:paraId="796209C0" w14:textId="77777777" w:rsidR="003F1FD0" w:rsidRPr="00D575F6" w:rsidRDefault="003F1FD0" w:rsidP="00D575F6">
      <w:pPr>
        <w:jc w:val="right"/>
        <w:rPr>
          <w:color w:val="C0504D" w:themeColor="accent2"/>
          <w:sz w:val="52"/>
          <w:szCs w:val="52"/>
        </w:rPr>
      </w:pPr>
      <w:r w:rsidRPr="00D575F6">
        <w:rPr>
          <w:color w:val="C0504D" w:themeColor="accent2"/>
          <w:sz w:val="52"/>
          <w:szCs w:val="52"/>
        </w:rPr>
        <w:t>TEAM LEADER</w:t>
      </w:r>
    </w:p>
    <w:p w14:paraId="411D07E1" w14:textId="77777777" w:rsidR="003F1FD0" w:rsidRPr="00D575F6" w:rsidRDefault="003F1FD0" w:rsidP="003F1FD0">
      <w:pPr>
        <w:jc w:val="right"/>
        <w:rPr>
          <w:sz w:val="40"/>
          <w:szCs w:val="40"/>
        </w:rPr>
      </w:pPr>
      <w:r w:rsidRPr="00D575F6">
        <w:rPr>
          <w:sz w:val="40"/>
          <w:szCs w:val="40"/>
        </w:rPr>
        <w:t>S.RITHIK</w:t>
      </w:r>
    </w:p>
    <w:p w14:paraId="11C4299E" w14:textId="77777777" w:rsidR="003F1FD0" w:rsidRPr="00D575F6" w:rsidRDefault="003F1FD0" w:rsidP="003F1FD0">
      <w:pPr>
        <w:jc w:val="right"/>
        <w:rPr>
          <w:color w:val="C0504D" w:themeColor="accent2"/>
          <w:sz w:val="52"/>
          <w:szCs w:val="52"/>
        </w:rPr>
      </w:pPr>
      <w:r w:rsidRPr="00D575F6">
        <w:rPr>
          <w:color w:val="C0504D" w:themeColor="accent2"/>
          <w:sz w:val="52"/>
          <w:szCs w:val="52"/>
        </w:rPr>
        <w:t>TEAM MEMBERS</w:t>
      </w:r>
    </w:p>
    <w:p w14:paraId="2D7D54F0" w14:textId="77777777" w:rsidR="003F1FD0" w:rsidRPr="00D575F6" w:rsidRDefault="003F1FD0" w:rsidP="002928F5">
      <w:pPr>
        <w:jc w:val="right"/>
        <w:rPr>
          <w:sz w:val="40"/>
          <w:szCs w:val="40"/>
        </w:rPr>
      </w:pPr>
      <w:r w:rsidRPr="00D575F6">
        <w:rPr>
          <w:sz w:val="40"/>
          <w:szCs w:val="40"/>
        </w:rPr>
        <w:t>C.SUYAMBURAJ</w:t>
      </w:r>
    </w:p>
    <w:p w14:paraId="3C303A0E" w14:textId="77777777" w:rsidR="00AA11CE" w:rsidRPr="00D575F6" w:rsidRDefault="00AA11CE" w:rsidP="002928F5">
      <w:pPr>
        <w:jc w:val="right"/>
        <w:rPr>
          <w:sz w:val="40"/>
          <w:szCs w:val="40"/>
        </w:rPr>
      </w:pPr>
      <w:r w:rsidRPr="00D575F6">
        <w:rPr>
          <w:sz w:val="40"/>
          <w:szCs w:val="40"/>
        </w:rPr>
        <w:t>G.KARTHICKRAJA</w:t>
      </w:r>
    </w:p>
    <w:p w14:paraId="664A9CC8" w14:textId="77777777" w:rsidR="00081078" w:rsidRPr="00D575F6" w:rsidRDefault="00081078" w:rsidP="002928F5">
      <w:pPr>
        <w:jc w:val="right"/>
        <w:rPr>
          <w:sz w:val="40"/>
          <w:szCs w:val="40"/>
        </w:rPr>
      </w:pPr>
      <w:r w:rsidRPr="00D575F6">
        <w:rPr>
          <w:sz w:val="40"/>
          <w:szCs w:val="40"/>
        </w:rPr>
        <w:t>L.MOTHIR</w:t>
      </w:r>
    </w:p>
    <w:p w14:paraId="576D8C95" w14:textId="073C25E1" w:rsidR="00081078" w:rsidRPr="00D575F6" w:rsidRDefault="000A7B82" w:rsidP="002928F5">
      <w:pPr>
        <w:jc w:val="right"/>
        <w:rPr>
          <w:sz w:val="40"/>
          <w:szCs w:val="40"/>
        </w:rPr>
      </w:pPr>
      <w:r w:rsidRPr="00D575F6">
        <w:rPr>
          <w:sz w:val="40"/>
          <w:szCs w:val="40"/>
        </w:rPr>
        <w:t>N.MADHANKUMAR</w:t>
      </w:r>
    </w:p>
    <w:p w14:paraId="212FEDC6" w14:textId="77777777" w:rsidR="00AA11CE" w:rsidRDefault="00AA11CE" w:rsidP="003F1FD0">
      <w:pPr>
        <w:jc w:val="right"/>
      </w:pPr>
    </w:p>
    <w:p w14:paraId="46C191BB" w14:textId="77777777" w:rsidR="00B3715D" w:rsidRDefault="00B3715D"/>
    <w:p w14:paraId="0B0093BF" w14:textId="77777777" w:rsidR="00B3715D" w:rsidRDefault="00B3715D"/>
    <w:p w14:paraId="3030AD93" w14:textId="77777777" w:rsidR="00B3715D" w:rsidRDefault="00B3715D" w:rsidP="00DA0554">
      <w:pPr>
        <w:jc w:val="center"/>
      </w:pPr>
    </w:p>
    <w:p w14:paraId="7D15CE52" w14:textId="77777777" w:rsidR="00B3715D" w:rsidRDefault="00B3715D"/>
    <w:p w14:paraId="489923AA" w14:textId="77777777" w:rsidR="00B3715D" w:rsidRDefault="00B3715D"/>
    <w:p w14:paraId="10D2469A" w14:textId="77777777" w:rsidR="00980053" w:rsidRDefault="00980053" w:rsidP="00D575F6"/>
    <w:p w14:paraId="6F6CA008" w14:textId="77777777" w:rsidR="00B16EA5" w:rsidRPr="00270C49" w:rsidRDefault="000D05BD" w:rsidP="001E7EDD">
      <w:pPr>
        <w:pStyle w:val="Heading1"/>
        <w:jc w:val="center"/>
        <w:rPr>
          <w:sz w:val="40"/>
          <w:szCs w:val="40"/>
        </w:rPr>
      </w:pPr>
      <w:r w:rsidRPr="00270C49">
        <w:rPr>
          <w:sz w:val="40"/>
          <w:szCs w:val="40"/>
        </w:rPr>
        <w:lastRenderedPageBreak/>
        <w:t xml:space="preserve">Create an IBM Cloud </w:t>
      </w:r>
      <w:r w:rsidR="00B16EA5" w:rsidRPr="00270C49">
        <w:rPr>
          <w:sz w:val="40"/>
          <w:szCs w:val="40"/>
        </w:rPr>
        <w:t>account</w:t>
      </w:r>
    </w:p>
    <w:p w14:paraId="35443B5B" w14:textId="77777777" w:rsidR="00B16EA5" w:rsidRPr="00B16EA5" w:rsidRDefault="00B16EA5" w:rsidP="00B16EA5"/>
    <w:p w14:paraId="2E0994F4" w14:textId="71FC216A" w:rsidR="00147E11" w:rsidRPr="002928F5" w:rsidRDefault="000A7B82" w:rsidP="002928F5">
      <w:pPr>
        <w:pStyle w:val="Subtitle"/>
        <w:rPr>
          <w:sz w:val="32"/>
          <w:szCs w:val="32"/>
        </w:rPr>
      </w:pPr>
      <w:r w:rsidRPr="002928F5">
        <w:rPr>
          <w:sz w:val="32"/>
          <w:szCs w:val="32"/>
        </w:rPr>
        <w:t xml:space="preserve">STEP </w:t>
      </w:r>
      <w:proofErr w:type="gramStart"/>
      <w:r w:rsidRPr="002928F5">
        <w:rPr>
          <w:sz w:val="32"/>
          <w:szCs w:val="32"/>
        </w:rPr>
        <w:t>1 :</w:t>
      </w:r>
      <w:proofErr w:type="gramEnd"/>
      <w:r w:rsidRPr="002928F5">
        <w:rPr>
          <w:sz w:val="32"/>
          <w:szCs w:val="32"/>
        </w:rPr>
        <w:t xml:space="preserve"> </w:t>
      </w:r>
      <w:r w:rsidR="006545E9" w:rsidRPr="002928F5">
        <w:rPr>
          <w:sz w:val="32"/>
          <w:szCs w:val="32"/>
        </w:rPr>
        <w:t>LOGIN SKILLUP ID</w:t>
      </w:r>
    </w:p>
    <w:p w14:paraId="5893CE39" w14:textId="77777777" w:rsidR="00147E11" w:rsidRDefault="00B3715D" w:rsidP="00147E11">
      <w:r>
        <w:rPr>
          <w:noProof/>
          <w:lang w:eastAsia="en-IN"/>
        </w:rPr>
        <w:drawing>
          <wp:inline distT="0" distB="0" distL="0" distR="0" wp14:anchorId="61092338" wp14:editId="369915D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DC84" w14:textId="77777777" w:rsidR="00147E11" w:rsidRDefault="00147E11" w:rsidP="00147E11"/>
    <w:p w14:paraId="6F7D25A9" w14:textId="4713720B" w:rsidR="00147E11" w:rsidRPr="002928F5" w:rsidRDefault="002236B1" w:rsidP="00147E11">
      <w:pPr>
        <w:rPr>
          <w:sz w:val="32"/>
          <w:szCs w:val="32"/>
        </w:rPr>
      </w:pPr>
      <w:r w:rsidRPr="002928F5">
        <w:rPr>
          <w:sz w:val="32"/>
          <w:szCs w:val="32"/>
        </w:rPr>
        <w:t xml:space="preserve">STEP </w:t>
      </w:r>
      <w:proofErr w:type="gramStart"/>
      <w:r w:rsidRPr="002928F5">
        <w:rPr>
          <w:sz w:val="32"/>
          <w:szCs w:val="32"/>
        </w:rPr>
        <w:t>2 :</w:t>
      </w:r>
      <w:proofErr w:type="gramEnd"/>
      <w:r w:rsidRPr="002928F5">
        <w:rPr>
          <w:sz w:val="32"/>
          <w:szCs w:val="32"/>
        </w:rPr>
        <w:t xml:space="preserve"> GO TO </w:t>
      </w:r>
      <w:r w:rsidR="00981CFE" w:rsidRPr="002928F5">
        <w:rPr>
          <w:sz w:val="32"/>
          <w:szCs w:val="32"/>
        </w:rPr>
        <w:t>myclass.skillup.online</w:t>
      </w:r>
    </w:p>
    <w:p w14:paraId="6A2371B3" w14:textId="77777777" w:rsidR="002928F5" w:rsidRDefault="002928F5">
      <w:pPr>
        <w:rPr>
          <w:noProof/>
          <w:lang w:eastAsia="en-IN"/>
        </w:rPr>
      </w:pPr>
    </w:p>
    <w:p w14:paraId="3AB4F07F" w14:textId="44626D3E" w:rsidR="00242B7C" w:rsidRPr="002928F5" w:rsidRDefault="00B3715D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9E8255D" wp14:editId="49EE1A1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4F90" w14:textId="6CCDD523" w:rsidR="00147E11" w:rsidRPr="002928F5" w:rsidRDefault="00CF6524" w:rsidP="002928F5">
      <w:pPr>
        <w:pStyle w:val="Subtitle"/>
        <w:rPr>
          <w:sz w:val="32"/>
          <w:szCs w:val="32"/>
        </w:rPr>
      </w:pPr>
      <w:r w:rsidRPr="002928F5">
        <w:rPr>
          <w:sz w:val="32"/>
          <w:szCs w:val="32"/>
        </w:rPr>
        <w:lastRenderedPageBreak/>
        <w:t xml:space="preserve">STEP </w:t>
      </w:r>
      <w:proofErr w:type="gramStart"/>
      <w:r w:rsidRPr="002928F5">
        <w:rPr>
          <w:sz w:val="32"/>
          <w:szCs w:val="32"/>
        </w:rPr>
        <w:t>3 :</w:t>
      </w:r>
      <w:proofErr w:type="gramEnd"/>
      <w:r w:rsidRPr="002928F5">
        <w:rPr>
          <w:sz w:val="32"/>
          <w:szCs w:val="32"/>
        </w:rPr>
        <w:t xml:space="preserve"> In search bar search INTRODUTION TO </w:t>
      </w:r>
      <w:r w:rsidR="00147E11" w:rsidRPr="002928F5">
        <w:rPr>
          <w:sz w:val="32"/>
          <w:szCs w:val="32"/>
        </w:rPr>
        <w:t>CLOUD</w:t>
      </w:r>
    </w:p>
    <w:p w14:paraId="69326727" w14:textId="0BCDC9EF" w:rsidR="001516E7" w:rsidRDefault="00B3715D">
      <w:r>
        <w:rPr>
          <w:noProof/>
          <w:lang w:eastAsia="en-IN"/>
        </w:rPr>
        <w:drawing>
          <wp:inline distT="0" distB="0" distL="0" distR="0" wp14:anchorId="4E6C55EC" wp14:editId="2D292FF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0C23" w14:textId="77777777" w:rsidR="001516E7" w:rsidRDefault="001516E7" w:rsidP="00411BE8">
      <w:pPr>
        <w:pStyle w:val="Subtitle"/>
      </w:pPr>
    </w:p>
    <w:p w14:paraId="0A78A952" w14:textId="77777777" w:rsidR="001516E7" w:rsidRPr="002928F5" w:rsidRDefault="00242B7C" w:rsidP="00411BE8">
      <w:pPr>
        <w:pStyle w:val="Subtitle"/>
        <w:rPr>
          <w:sz w:val="32"/>
          <w:szCs w:val="32"/>
        </w:rPr>
      </w:pPr>
      <w:r w:rsidRPr="002928F5">
        <w:rPr>
          <w:sz w:val="32"/>
          <w:szCs w:val="32"/>
        </w:rPr>
        <w:t xml:space="preserve">STEP </w:t>
      </w:r>
      <w:proofErr w:type="gramStart"/>
      <w:r w:rsidRPr="002928F5">
        <w:rPr>
          <w:sz w:val="32"/>
          <w:szCs w:val="32"/>
        </w:rPr>
        <w:t>4 :</w:t>
      </w:r>
      <w:proofErr w:type="gramEnd"/>
      <w:r w:rsidRPr="002928F5">
        <w:rPr>
          <w:sz w:val="32"/>
          <w:szCs w:val="32"/>
        </w:rPr>
        <w:t xml:space="preserve"> E</w:t>
      </w:r>
      <w:r w:rsidR="00B3715D" w:rsidRPr="002928F5">
        <w:rPr>
          <w:sz w:val="32"/>
          <w:szCs w:val="32"/>
        </w:rPr>
        <w:t xml:space="preserve">NTROLL THE </w:t>
      </w:r>
      <w:r w:rsidR="001516E7" w:rsidRPr="002928F5">
        <w:rPr>
          <w:sz w:val="32"/>
          <w:szCs w:val="32"/>
        </w:rPr>
        <w:t>COURSE</w:t>
      </w:r>
    </w:p>
    <w:p w14:paraId="52046D6E" w14:textId="77777777" w:rsidR="001516E7" w:rsidRPr="001516E7" w:rsidRDefault="001516E7" w:rsidP="001516E7"/>
    <w:p w14:paraId="7FDB35CB" w14:textId="0EE6E91C" w:rsidR="00B3715D" w:rsidRDefault="00B3715D">
      <w:r>
        <w:rPr>
          <w:noProof/>
          <w:lang w:eastAsia="en-IN"/>
        </w:rPr>
        <w:drawing>
          <wp:inline distT="0" distB="0" distL="0" distR="0" wp14:anchorId="7D584DBB" wp14:editId="3FAAFED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7B9D" w14:textId="77777777" w:rsidR="00242B7C" w:rsidRDefault="00242B7C"/>
    <w:p w14:paraId="0C125BCC" w14:textId="77777777" w:rsidR="00242B7C" w:rsidRDefault="00242B7C"/>
    <w:p w14:paraId="546A9672" w14:textId="7357AA5A" w:rsidR="001516E7" w:rsidRPr="002928F5" w:rsidRDefault="00217D59" w:rsidP="002928F5">
      <w:pPr>
        <w:pStyle w:val="Subtitle"/>
        <w:rPr>
          <w:sz w:val="32"/>
          <w:szCs w:val="32"/>
        </w:rPr>
      </w:pPr>
      <w:r w:rsidRPr="002928F5">
        <w:rPr>
          <w:sz w:val="32"/>
          <w:szCs w:val="32"/>
        </w:rPr>
        <w:lastRenderedPageBreak/>
        <w:t xml:space="preserve">STEP </w:t>
      </w:r>
      <w:proofErr w:type="gramStart"/>
      <w:r w:rsidR="004C5878" w:rsidRPr="002928F5">
        <w:rPr>
          <w:sz w:val="32"/>
          <w:szCs w:val="32"/>
        </w:rPr>
        <w:t>5</w:t>
      </w:r>
      <w:r w:rsidRPr="002928F5">
        <w:rPr>
          <w:sz w:val="32"/>
          <w:szCs w:val="32"/>
        </w:rPr>
        <w:t xml:space="preserve"> :</w:t>
      </w:r>
      <w:proofErr w:type="gramEnd"/>
      <w:r w:rsidRPr="002928F5">
        <w:rPr>
          <w:sz w:val="32"/>
          <w:szCs w:val="32"/>
        </w:rPr>
        <w:t xml:space="preserve"> click</w:t>
      </w:r>
      <w:r w:rsidR="00DB5194" w:rsidRPr="002928F5">
        <w:rPr>
          <w:sz w:val="32"/>
          <w:szCs w:val="32"/>
        </w:rPr>
        <w:t xml:space="preserve"> MODULE</w:t>
      </w:r>
      <w:r w:rsidRPr="002928F5">
        <w:rPr>
          <w:sz w:val="32"/>
          <w:szCs w:val="32"/>
        </w:rPr>
        <w:t xml:space="preserve"> </w:t>
      </w:r>
      <w:r w:rsidR="00DB5194" w:rsidRPr="002928F5">
        <w:rPr>
          <w:sz w:val="32"/>
          <w:szCs w:val="32"/>
        </w:rPr>
        <w:t xml:space="preserve">1 </w:t>
      </w:r>
      <w:r w:rsidRPr="002928F5">
        <w:rPr>
          <w:sz w:val="32"/>
          <w:szCs w:val="32"/>
        </w:rPr>
        <w:t>and click</w:t>
      </w:r>
      <w:r w:rsidR="00DB5194" w:rsidRPr="002928F5">
        <w:rPr>
          <w:sz w:val="32"/>
          <w:szCs w:val="32"/>
        </w:rPr>
        <w:t xml:space="preserve"> obtain the IBM CLOUD FEATURE </w:t>
      </w:r>
      <w:r w:rsidR="001516E7" w:rsidRPr="002928F5">
        <w:rPr>
          <w:sz w:val="32"/>
          <w:szCs w:val="32"/>
        </w:rPr>
        <w:t>CODE</w:t>
      </w:r>
    </w:p>
    <w:p w14:paraId="313ECAA1" w14:textId="181A884E" w:rsidR="00DB5194" w:rsidRDefault="00DB5194">
      <w:r>
        <w:rPr>
          <w:noProof/>
          <w:lang w:eastAsia="en-IN"/>
        </w:rPr>
        <w:drawing>
          <wp:inline distT="0" distB="0" distL="0" distR="0" wp14:anchorId="1DFF33FB" wp14:editId="6279EEA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A471" w14:textId="77777777" w:rsidR="001516E7" w:rsidRDefault="001516E7" w:rsidP="00411BE8">
      <w:pPr>
        <w:pStyle w:val="Subtitle"/>
      </w:pPr>
    </w:p>
    <w:p w14:paraId="03695A68" w14:textId="77777777" w:rsidR="001516E7" w:rsidRPr="002928F5" w:rsidRDefault="00217D59" w:rsidP="00411BE8">
      <w:pPr>
        <w:pStyle w:val="Subtitle"/>
        <w:rPr>
          <w:sz w:val="32"/>
          <w:szCs w:val="32"/>
        </w:rPr>
      </w:pPr>
      <w:r w:rsidRPr="002928F5">
        <w:rPr>
          <w:sz w:val="32"/>
          <w:szCs w:val="32"/>
        </w:rPr>
        <w:t xml:space="preserve">STEP </w:t>
      </w:r>
      <w:proofErr w:type="gramStart"/>
      <w:r w:rsidR="004C5878" w:rsidRPr="002928F5">
        <w:rPr>
          <w:sz w:val="32"/>
          <w:szCs w:val="32"/>
        </w:rPr>
        <w:t xml:space="preserve">6 </w:t>
      </w:r>
      <w:r w:rsidRPr="002928F5">
        <w:rPr>
          <w:sz w:val="32"/>
          <w:szCs w:val="32"/>
        </w:rPr>
        <w:t>:</w:t>
      </w:r>
      <w:proofErr w:type="gramEnd"/>
      <w:r w:rsidRPr="002928F5">
        <w:rPr>
          <w:sz w:val="32"/>
          <w:szCs w:val="32"/>
        </w:rPr>
        <w:t xml:space="preserve"> </w:t>
      </w:r>
      <w:r w:rsidR="00DB5194" w:rsidRPr="002928F5">
        <w:rPr>
          <w:sz w:val="32"/>
          <w:szCs w:val="32"/>
        </w:rPr>
        <w:t xml:space="preserve">SCROLL AND CLICK OPEN </w:t>
      </w:r>
      <w:r w:rsidR="001516E7" w:rsidRPr="002928F5">
        <w:rPr>
          <w:sz w:val="32"/>
          <w:szCs w:val="32"/>
        </w:rPr>
        <w:t>TOOLS</w:t>
      </w:r>
    </w:p>
    <w:p w14:paraId="7BBDE8D2" w14:textId="77777777" w:rsidR="001516E7" w:rsidRPr="001516E7" w:rsidRDefault="001516E7" w:rsidP="001516E7"/>
    <w:p w14:paraId="2FA2B93C" w14:textId="3F99C477" w:rsidR="00DB5194" w:rsidRDefault="00DB5194">
      <w:r>
        <w:rPr>
          <w:noProof/>
          <w:lang w:eastAsia="en-IN"/>
        </w:rPr>
        <w:drawing>
          <wp:inline distT="0" distB="0" distL="0" distR="0" wp14:anchorId="7AC5B85C" wp14:editId="0E3EA20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ED18" w14:textId="77777777" w:rsidR="00DB5194" w:rsidRDefault="00DB5194"/>
    <w:p w14:paraId="3B9C7155" w14:textId="77777777" w:rsidR="00DB5194" w:rsidRDefault="00DB5194"/>
    <w:p w14:paraId="206F1D08" w14:textId="4904732B" w:rsidR="00DB5194" w:rsidRPr="002928F5" w:rsidRDefault="00217D59" w:rsidP="00411BE8">
      <w:pPr>
        <w:pStyle w:val="Subtitle"/>
        <w:rPr>
          <w:sz w:val="32"/>
          <w:szCs w:val="32"/>
        </w:rPr>
      </w:pPr>
      <w:r w:rsidRPr="002928F5">
        <w:rPr>
          <w:sz w:val="32"/>
          <w:szCs w:val="32"/>
        </w:rPr>
        <w:t xml:space="preserve">STEP </w:t>
      </w:r>
      <w:proofErr w:type="gramStart"/>
      <w:r w:rsidR="004C5878" w:rsidRPr="002928F5">
        <w:rPr>
          <w:sz w:val="32"/>
          <w:szCs w:val="32"/>
        </w:rPr>
        <w:t>7</w:t>
      </w:r>
      <w:r w:rsidRPr="002928F5">
        <w:rPr>
          <w:sz w:val="32"/>
          <w:szCs w:val="32"/>
        </w:rPr>
        <w:t xml:space="preserve"> :</w:t>
      </w:r>
      <w:proofErr w:type="gramEnd"/>
      <w:r w:rsidRPr="002928F5">
        <w:rPr>
          <w:sz w:val="32"/>
          <w:szCs w:val="32"/>
        </w:rPr>
        <w:t xml:space="preserve"> then</w:t>
      </w:r>
      <w:r w:rsidR="00DB5194" w:rsidRPr="002928F5">
        <w:rPr>
          <w:sz w:val="32"/>
          <w:szCs w:val="32"/>
        </w:rPr>
        <w:t xml:space="preserve"> open alert message </w:t>
      </w:r>
      <w:r w:rsidR="00BD3475" w:rsidRPr="002928F5">
        <w:rPr>
          <w:sz w:val="32"/>
          <w:szCs w:val="32"/>
        </w:rPr>
        <w:t xml:space="preserve">and </w:t>
      </w:r>
      <w:r w:rsidR="00DB5194" w:rsidRPr="002928F5">
        <w:rPr>
          <w:sz w:val="32"/>
          <w:szCs w:val="32"/>
        </w:rPr>
        <w:t xml:space="preserve">open CLICK OK </w:t>
      </w:r>
    </w:p>
    <w:p w14:paraId="5EDC45D7" w14:textId="77777777" w:rsidR="001516E7" w:rsidRPr="001516E7" w:rsidRDefault="001516E7" w:rsidP="001516E7"/>
    <w:p w14:paraId="61B9735A" w14:textId="77777777" w:rsidR="00DB5194" w:rsidRDefault="00DB5194">
      <w:r>
        <w:rPr>
          <w:noProof/>
          <w:lang w:eastAsia="en-IN"/>
        </w:rPr>
        <w:drawing>
          <wp:inline distT="0" distB="0" distL="0" distR="0" wp14:anchorId="13D9A827" wp14:editId="2014A4F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8FC6" w14:textId="77777777" w:rsidR="001516E7" w:rsidRDefault="001516E7" w:rsidP="00411BE8">
      <w:pPr>
        <w:pStyle w:val="Subtitle"/>
      </w:pPr>
    </w:p>
    <w:p w14:paraId="13760C36" w14:textId="433D459C" w:rsidR="001516E7" w:rsidRPr="002928F5" w:rsidRDefault="00BD3475" w:rsidP="002928F5">
      <w:pPr>
        <w:pStyle w:val="Subtitle"/>
        <w:rPr>
          <w:sz w:val="32"/>
          <w:szCs w:val="32"/>
        </w:rPr>
      </w:pPr>
      <w:r w:rsidRPr="002928F5">
        <w:rPr>
          <w:sz w:val="32"/>
          <w:szCs w:val="32"/>
        </w:rPr>
        <w:t xml:space="preserve">STEP </w:t>
      </w:r>
      <w:proofErr w:type="gramStart"/>
      <w:r w:rsidR="004C5878" w:rsidRPr="002928F5">
        <w:rPr>
          <w:sz w:val="32"/>
          <w:szCs w:val="32"/>
        </w:rPr>
        <w:t xml:space="preserve">8 </w:t>
      </w:r>
      <w:r w:rsidRPr="002928F5">
        <w:rPr>
          <w:sz w:val="32"/>
          <w:szCs w:val="32"/>
        </w:rPr>
        <w:t>:</w:t>
      </w:r>
      <w:proofErr w:type="gramEnd"/>
      <w:r w:rsidRPr="002928F5">
        <w:rPr>
          <w:sz w:val="32"/>
          <w:szCs w:val="32"/>
        </w:rPr>
        <w:t xml:space="preserve"> IT </w:t>
      </w:r>
      <w:r w:rsidR="00DB5194" w:rsidRPr="002928F5">
        <w:rPr>
          <w:sz w:val="32"/>
          <w:szCs w:val="32"/>
        </w:rPr>
        <w:t xml:space="preserve">OPEN IBM CLOUD FEATURE CLOUD AND CLICK ACTIVATE YOUR TRAIL </w:t>
      </w:r>
    </w:p>
    <w:p w14:paraId="31154243" w14:textId="38A82618" w:rsidR="00DB5194" w:rsidRDefault="00DB5194">
      <w:r>
        <w:rPr>
          <w:noProof/>
          <w:lang w:eastAsia="en-IN"/>
        </w:rPr>
        <w:drawing>
          <wp:inline distT="0" distB="0" distL="0" distR="0" wp14:anchorId="5308F4BD" wp14:editId="19A1D72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0821" w14:textId="77777777" w:rsidR="001516E7" w:rsidRPr="002928F5" w:rsidRDefault="00BD3475" w:rsidP="00411BE8">
      <w:pPr>
        <w:pStyle w:val="Subtitle"/>
        <w:rPr>
          <w:sz w:val="32"/>
          <w:szCs w:val="32"/>
        </w:rPr>
      </w:pPr>
      <w:r w:rsidRPr="002928F5">
        <w:rPr>
          <w:sz w:val="32"/>
          <w:szCs w:val="32"/>
        </w:rPr>
        <w:lastRenderedPageBreak/>
        <w:t xml:space="preserve">STEP </w:t>
      </w:r>
      <w:proofErr w:type="gramStart"/>
      <w:r w:rsidR="004C5878" w:rsidRPr="002928F5">
        <w:rPr>
          <w:sz w:val="32"/>
          <w:szCs w:val="32"/>
        </w:rPr>
        <w:t>9</w:t>
      </w:r>
      <w:r w:rsidRPr="002928F5">
        <w:rPr>
          <w:sz w:val="32"/>
          <w:szCs w:val="32"/>
        </w:rPr>
        <w:t xml:space="preserve"> :</w:t>
      </w:r>
      <w:proofErr w:type="gramEnd"/>
      <w:r w:rsidRPr="002928F5">
        <w:rPr>
          <w:sz w:val="32"/>
          <w:szCs w:val="32"/>
        </w:rPr>
        <w:t xml:space="preserve"> </w:t>
      </w:r>
      <w:r w:rsidR="00DB5194" w:rsidRPr="002928F5">
        <w:rPr>
          <w:sz w:val="32"/>
          <w:szCs w:val="32"/>
        </w:rPr>
        <w:t xml:space="preserve">IT OPEN IBM CLOUD SIGNUP DO SIGNUP </w:t>
      </w:r>
      <w:r w:rsidR="001516E7" w:rsidRPr="002928F5">
        <w:rPr>
          <w:sz w:val="32"/>
          <w:szCs w:val="32"/>
        </w:rPr>
        <w:t>DETAIL</w:t>
      </w:r>
    </w:p>
    <w:p w14:paraId="6083A224" w14:textId="77777777" w:rsidR="001516E7" w:rsidRPr="001516E7" w:rsidRDefault="001516E7" w:rsidP="001516E7"/>
    <w:p w14:paraId="11033CBA" w14:textId="34F03C36" w:rsidR="00DB5194" w:rsidRDefault="00DB5194">
      <w:r>
        <w:rPr>
          <w:noProof/>
          <w:lang w:eastAsia="en-IN"/>
        </w:rPr>
        <w:drawing>
          <wp:inline distT="0" distB="0" distL="0" distR="0" wp14:anchorId="70C864A9" wp14:editId="52CA91A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EFF2" w14:textId="77777777" w:rsidR="006D3F2A" w:rsidRDefault="006D3F2A"/>
    <w:p w14:paraId="3FAE8E7F" w14:textId="77777777" w:rsidR="006D3F2A" w:rsidRDefault="006D3F2A"/>
    <w:p w14:paraId="443D6D6F" w14:textId="77777777" w:rsidR="00DB5194" w:rsidRDefault="00DB5194">
      <w:r>
        <w:rPr>
          <w:noProof/>
          <w:lang w:eastAsia="en-IN"/>
        </w:rPr>
        <w:drawing>
          <wp:inline distT="0" distB="0" distL="0" distR="0" wp14:anchorId="40423026" wp14:editId="463DE70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0834" w14:textId="77777777" w:rsidR="00DB5194" w:rsidRDefault="00DB5194"/>
    <w:p w14:paraId="13F3744E" w14:textId="77777777" w:rsidR="00DB5194" w:rsidRDefault="00DB5194"/>
    <w:p w14:paraId="0ED3F13B" w14:textId="77777777" w:rsidR="00DB5194" w:rsidRDefault="00DB5194"/>
    <w:p w14:paraId="73DA0DF1" w14:textId="77777777" w:rsidR="00DB5194" w:rsidRDefault="00DB5194"/>
    <w:p w14:paraId="70ED0C25" w14:textId="77777777" w:rsidR="006D3F2A" w:rsidRDefault="00DB5194">
      <w:r>
        <w:rPr>
          <w:noProof/>
          <w:lang w:eastAsia="en-IN"/>
        </w:rPr>
        <w:drawing>
          <wp:inline distT="0" distB="0" distL="0" distR="0" wp14:anchorId="4FD53E2D" wp14:editId="42BF327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27D5" w14:textId="77777777" w:rsidR="006D3F2A" w:rsidRDefault="006D3F2A"/>
    <w:p w14:paraId="49FC06A9" w14:textId="77777777" w:rsidR="006D3F2A" w:rsidRDefault="006D3F2A"/>
    <w:p w14:paraId="68FA546E" w14:textId="4B16EFD8" w:rsidR="00DB5194" w:rsidRDefault="00DB5194">
      <w:r>
        <w:rPr>
          <w:noProof/>
          <w:lang w:eastAsia="en-IN"/>
        </w:rPr>
        <w:drawing>
          <wp:inline distT="0" distB="0" distL="0" distR="0" wp14:anchorId="3C00E610" wp14:editId="0986C8E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F00D" w14:textId="77777777" w:rsidR="00DB5194" w:rsidRDefault="00DB5194"/>
    <w:p w14:paraId="3B5718BC" w14:textId="77777777" w:rsidR="00DB5194" w:rsidRDefault="00DB5194"/>
    <w:p w14:paraId="36F676A7" w14:textId="77777777" w:rsidR="00DB5194" w:rsidRDefault="00DB5194"/>
    <w:p w14:paraId="2832C301" w14:textId="77777777" w:rsidR="00DB5194" w:rsidRDefault="00DB5194"/>
    <w:p w14:paraId="61D0EC62" w14:textId="77777777" w:rsidR="00DB5194" w:rsidRDefault="00DB5194">
      <w:r>
        <w:rPr>
          <w:noProof/>
          <w:lang w:eastAsia="en-IN"/>
        </w:rPr>
        <w:drawing>
          <wp:inline distT="0" distB="0" distL="0" distR="0" wp14:anchorId="12D7397E" wp14:editId="65C540E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C963" w14:textId="77777777" w:rsidR="006D3F2A" w:rsidRDefault="006D3F2A" w:rsidP="00411BE8">
      <w:pPr>
        <w:pStyle w:val="Subtitle"/>
      </w:pPr>
    </w:p>
    <w:p w14:paraId="35893062" w14:textId="77777777" w:rsidR="006D3F2A" w:rsidRPr="002928F5" w:rsidRDefault="00BD3475" w:rsidP="00411BE8">
      <w:pPr>
        <w:pStyle w:val="Subtitle"/>
        <w:rPr>
          <w:sz w:val="32"/>
          <w:szCs w:val="32"/>
        </w:rPr>
      </w:pPr>
      <w:r w:rsidRPr="002928F5">
        <w:rPr>
          <w:sz w:val="32"/>
          <w:szCs w:val="32"/>
        </w:rPr>
        <w:t xml:space="preserve">STEP </w:t>
      </w:r>
      <w:proofErr w:type="gramStart"/>
      <w:r w:rsidR="004C5878" w:rsidRPr="002928F5">
        <w:rPr>
          <w:sz w:val="32"/>
          <w:szCs w:val="32"/>
        </w:rPr>
        <w:t xml:space="preserve">10 </w:t>
      </w:r>
      <w:r w:rsidRPr="002928F5">
        <w:rPr>
          <w:sz w:val="32"/>
          <w:szCs w:val="32"/>
        </w:rPr>
        <w:t xml:space="preserve"> :</w:t>
      </w:r>
      <w:proofErr w:type="gramEnd"/>
      <w:r w:rsidRPr="002928F5">
        <w:rPr>
          <w:sz w:val="32"/>
          <w:szCs w:val="32"/>
        </w:rPr>
        <w:t xml:space="preserve"> </w:t>
      </w:r>
      <w:r w:rsidR="00FE0C26" w:rsidRPr="002928F5">
        <w:rPr>
          <w:sz w:val="32"/>
          <w:szCs w:val="32"/>
        </w:rPr>
        <w:t xml:space="preserve">SUCCESSFULLY  IBM CLOUD ACCOUNT IS </w:t>
      </w:r>
      <w:r w:rsidR="006D3F2A" w:rsidRPr="002928F5">
        <w:rPr>
          <w:sz w:val="32"/>
          <w:szCs w:val="32"/>
        </w:rPr>
        <w:t>CREATED</w:t>
      </w:r>
    </w:p>
    <w:p w14:paraId="6B11F578" w14:textId="77777777" w:rsidR="006D3F2A" w:rsidRPr="006D3F2A" w:rsidRDefault="006D3F2A" w:rsidP="006D3F2A"/>
    <w:p w14:paraId="2B5A9EF9" w14:textId="2B02F395" w:rsidR="00DB5194" w:rsidRDefault="00DB5194">
      <w:r>
        <w:rPr>
          <w:noProof/>
          <w:lang w:eastAsia="en-IN"/>
        </w:rPr>
        <w:drawing>
          <wp:inline distT="0" distB="0" distL="0" distR="0" wp14:anchorId="5B56FB16" wp14:editId="32EB64C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79BE" w14:textId="77777777" w:rsidR="00FE0C26" w:rsidRDefault="00FE0C26"/>
    <w:p w14:paraId="3DF84C35" w14:textId="77777777" w:rsidR="00FE0C26" w:rsidRDefault="00FE0C26"/>
    <w:p w14:paraId="79907374" w14:textId="562F6D94" w:rsidR="00FE0C26" w:rsidRDefault="00FE0C26"/>
    <w:p w14:paraId="06DC6020" w14:textId="11BE8CE2" w:rsidR="00D75CD7" w:rsidRDefault="00315080" w:rsidP="00B16EA5">
      <w:pPr>
        <w:pStyle w:val="Heading1"/>
        <w:jc w:val="center"/>
      </w:pPr>
      <w:r>
        <w:t xml:space="preserve">Set up the Visual Recognition service, </w:t>
      </w:r>
      <w:r w:rsidR="003F00BB">
        <w:t>and obtain</w:t>
      </w:r>
      <w:r>
        <w:t xml:space="preserve"> API keys.</w:t>
      </w:r>
    </w:p>
    <w:p w14:paraId="69224EF4" w14:textId="77777777" w:rsidR="003461B2" w:rsidRPr="003461B2" w:rsidRDefault="003461B2" w:rsidP="003461B2"/>
    <w:p w14:paraId="695B9AE8" w14:textId="4C18E25F" w:rsidR="003461B2" w:rsidRPr="002928F5" w:rsidRDefault="00D75CD7" w:rsidP="002928F5">
      <w:pPr>
        <w:pStyle w:val="Heading1"/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 xml:space="preserve">STEP </w:t>
      </w:r>
      <w:proofErr w:type="gramStart"/>
      <w:r>
        <w:rPr>
          <w:rFonts w:ascii="Segoe UI" w:hAnsi="Segoe UI" w:cs="Segoe UI"/>
          <w:color w:val="D1D5DB"/>
          <w:shd w:val="clear" w:color="auto" w:fill="444654"/>
        </w:rPr>
        <w:t>1 :</w:t>
      </w:r>
      <w:proofErr w:type="gramEnd"/>
      <w:r w:rsidR="00E828FE">
        <w:rPr>
          <w:rFonts w:ascii="Segoe UI" w:hAnsi="Segoe UI" w:cs="Segoe UI"/>
          <w:color w:val="D1D5DB"/>
          <w:shd w:val="clear" w:color="auto" w:fill="444654"/>
        </w:rPr>
        <w:t xml:space="preserve"> "</w:t>
      </w:r>
      <w:proofErr w:type="spellStart"/>
      <w:r w:rsidR="00E828FE">
        <w:rPr>
          <w:rFonts w:ascii="Segoe UI" w:hAnsi="Segoe UI" w:cs="Segoe UI"/>
          <w:color w:val="D1D5DB"/>
          <w:shd w:val="clear" w:color="auto" w:fill="444654"/>
        </w:rPr>
        <w:t>Catalog</w:t>
      </w:r>
      <w:proofErr w:type="spellEnd"/>
      <w:r w:rsidR="00E828FE">
        <w:rPr>
          <w:rFonts w:ascii="Segoe UI" w:hAnsi="Segoe UI" w:cs="Segoe UI"/>
          <w:color w:val="D1D5DB"/>
          <w:shd w:val="clear" w:color="auto" w:fill="444654"/>
        </w:rPr>
        <w:t>," search for "Visual Recognition"</w:t>
      </w:r>
    </w:p>
    <w:p w14:paraId="4E2D52E3" w14:textId="6CC491C3" w:rsidR="003461B2" w:rsidRDefault="00E828FE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noProof/>
          <w:color w:val="D1D5DB"/>
          <w:shd w:val="clear" w:color="auto" w:fill="444654"/>
          <w:lang w:eastAsia="en-IN"/>
        </w:rPr>
        <w:drawing>
          <wp:inline distT="0" distB="0" distL="0" distR="0" wp14:anchorId="0B868582" wp14:editId="42BC83D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B381" w14:textId="534B5A74" w:rsidR="003461B2" w:rsidRPr="002928F5" w:rsidRDefault="00D75CD7">
      <w:pPr>
        <w:rPr>
          <w:rFonts w:ascii="Segoe UI" w:hAnsi="Segoe UI" w:cs="Segoe UI"/>
          <w:color w:val="D1D5DB"/>
          <w:sz w:val="32"/>
          <w:szCs w:val="32"/>
          <w:shd w:val="clear" w:color="auto" w:fill="444654"/>
        </w:rPr>
      </w:pPr>
      <w:r w:rsidRPr="002928F5">
        <w:rPr>
          <w:rFonts w:ascii="Segoe UI" w:hAnsi="Segoe UI" w:cs="Segoe UI"/>
          <w:color w:val="D1D5DB"/>
          <w:sz w:val="32"/>
          <w:szCs w:val="32"/>
          <w:shd w:val="clear" w:color="auto" w:fill="444654"/>
        </w:rPr>
        <w:t xml:space="preserve">STEP </w:t>
      </w:r>
      <w:proofErr w:type="gramStart"/>
      <w:r w:rsidRPr="002928F5">
        <w:rPr>
          <w:rFonts w:ascii="Segoe UI" w:hAnsi="Segoe UI" w:cs="Segoe UI"/>
          <w:color w:val="D1D5DB"/>
          <w:sz w:val="32"/>
          <w:szCs w:val="32"/>
          <w:shd w:val="clear" w:color="auto" w:fill="444654"/>
        </w:rPr>
        <w:t>2 :</w:t>
      </w:r>
      <w:r w:rsidR="00E828FE" w:rsidRPr="002928F5">
        <w:rPr>
          <w:rFonts w:ascii="Segoe UI" w:hAnsi="Segoe UI" w:cs="Segoe UI"/>
          <w:color w:val="D1D5DB"/>
          <w:sz w:val="32"/>
          <w:szCs w:val="32"/>
          <w:shd w:val="clear" w:color="auto" w:fill="444654"/>
        </w:rPr>
        <w:t>Click</w:t>
      </w:r>
      <w:proofErr w:type="gramEnd"/>
      <w:r w:rsidR="00E828FE" w:rsidRPr="002928F5">
        <w:rPr>
          <w:rFonts w:ascii="Segoe UI" w:hAnsi="Segoe UI" w:cs="Segoe UI"/>
          <w:color w:val="D1D5DB"/>
          <w:sz w:val="32"/>
          <w:szCs w:val="32"/>
          <w:shd w:val="clear" w:color="auto" w:fill="444654"/>
        </w:rPr>
        <w:t xml:space="preserve"> the "Create" button to set up the service.</w:t>
      </w:r>
    </w:p>
    <w:p w14:paraId="05717F5E" w14:textId="02978729" w:rsidR="00E828FE" w:rsidRDefault="00941F6A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noProof/>
          <w:lang w:eastAsia="en-IN"/>
        </w:rPr>
        <w:drawing>
          <wp:inline distT="0" distB="0" distL="0" distR="0" wp14:anchorId="551A06F3" wp14:editId="6289753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E188" w14:textId="77777777" w:rsidR="009641B4" w:rsidRDefault="009641B4">
      <w:pPr>
        <w:rPr>
          <w:rFonts w:ascii="Segoe UI" w:hAnsi="Segoe UI" w:cs="Segoe UI"/>
          <w:color w:val="D1D5DB"/>
          <w:shd w:val="clear" w:color="auto" w:fill="444654"/>
        </w:rPr>
      </w:pPr>
    </w:p>
    <w:p w14:paraId="25D23EAF" w14:textId="635224EB" w:rsidR="009641B4" w:rsidRPr="002928F5" w:rsidRDefault="009A50A5">
      <w:pPr>
        <w:rPr>
          <w:rFonts w:ascii="Segoe UI" w:hAnsi="Segoe UI" w:cs="Segoe UI"/>
          <w:color w:val="D1D5DB"/>
          <w:sz w:val="32"/>
          <w:szCs w:val="32"/>
          <w:shd w:val="clear" w:color="auto" w:fill="444654"/>
        </w:rPr>
      </w:pPr>
      <w:r w:rsidRPr="002928F5">
        <w:rPr>
          <w:rFonts w:ascii="Segoe UI" w:hAnsi="Segoe UI" w:cs="Segoe UI"/>
          <w:color w:val="D1D5DB"/>
          <w:sz w:val="32"/>
          <w:szCs w:val="32"/>
          <w:shd w:val="clear" w:color="auto" w:fill="444654"/>
        </w:rPr>
        <w:lastRenderedPageBreak/>
        <w:t xml:space="preserve">STEP </w:t>
      </w:r>
      <w:proofErr w:type="gramStart"/>
      <w:r w:rsidRPr="002928F5">
        <w:rPr>
          <w:rFonts w:ascii="Segoe UI" w:hAnsi="Segoe UI" w:cs="Segoe UI"/>
          <w:color w:val="D1D5DB"/>
          <w:sz w:val="32"/>
          <w:szCs w:val="32"/>
          <w:shd w:val="clear" w:color="auto" w:fill="444654"/>
        </w:rPr>
        <w:t>3 :</w:t>
      </w:r>
      <w:proofErr w:type="gramEnd"/>
      <w:r w:rsidRPr="002928F5">
        <w:rPr>
          <w:rFonts w:ascii="Segoe UI" w:hAnsi="Segoe UI" w:cs="Segoe UI"/>
          <w:color w:val="D1D5DB"/>
          <w:sz w:val="32"/>
          <w:szCs w:val="32"/>
          <w:shd w:val="clear" w:color="auto" w:fill="444654"/>
        </w:rPr>
        <w:t xml:space="preserve"> </w:t>
      </w:r>
      <w:r w:rsidR="009641B4" w:rsidRPr="002928F5">
        <w:rPr>
          <w:rFonts w:ascii="Segoe UI" w:hAnsi="Segoe UI" w:cs="Segoe UI"/>
          <w:color w:val="D1D5DB"/>
          <w:sz w:val="32"/>
          <w:szCs w:val="32"/>
          <w:shd w:val="clear" w:color="auto" w:fill="444654"/>
        </w:rPr>
        <w:t>You will be prompted to give your service a name, choose a region, and select a plan AND Click "Create" to provision the service.</w:t>
      </w:r>
    </w:p>
    <w:p w14:paraId="0DBB7CB8" w14:textId="77777777" w:rsidR="00E828FE" w:rsidRDefault="009641B4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noProof/>
          <w:color w:val="D1D5DB"/>
          <w:shd w:val="clear" w:color="auto" w:fill="444654"/>
          <w:lang w:eastAsia="en-IN"/>
        </w:rPr>
        <w:drawing>
          <wp:inline distT="0" distB="0" distL="0" distR="0" wp14:anchorId="4E619544" wp14:editId="10A841F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58A9" w14:textId="77777777" w:rsidR="00B16EA5" w:rsidRDefault="00B16EA5">
      <w:pPr>
        <w:rPr>
          <w:rFonts w:ascii="Segoe UI" w:hAnsi="Segoe UI" w:cs="Segoe UI"/>
          <w:color w:val="D1D5DB"/>
          <w:shd w:val="clear" w:color="auto" w:fill="444654"/>
        </w:rPr>
      </w:pPr>
    </w:p>
    <w:p w14:paraId="0C5C7DC6" w14:textId="1DFD3588" w:rsidR="00B16EA5" w:rsidRPr="002928F5" w:rsidRDefault="009A50A5">
      <w:pPr>
        <w:rPr>
          <w:rFonts w:ascii="Segoe UI" w:hAnsi="Segoe UI" w:cs="Segoe UI"/>
          <w:color w:val="D1D5DB"/>
          <w:sz w:val="32"/>
          <w:szCs w:val="32"/>
          <w:shd w:val="clear" w:color="auto" w:fill="444654"/>
        </w:rPr>
      </w:pPr>
      <w:r w:rsidRPr="002928F5">
        <w:rPr>
          <w:rFonts w:ascii="Segoe UI" w:hAnsi="Segoe UI" w:cs="Segoe UI"/>
          <w:color w:val="D1D5DB"/>
          <w:sz w:val="32"/>
          <w:szCs w:val="32"/>
          <w:shd w:val="clear" w:color="auto" w:fill="444654"/>
        </w:rPr>
        <w:t xml:space="preserve">STEP </w:t>
      </w:r>
      <w:proofErr w:type="gramStart"/>
      <w:r w:rsidRPr="002928F5">
        <w:rPr>
          <w:rFonts w:ascii="Segoe UI" w:hAnsi="Segoe UI" w:cs="Segoe UI"/>
          <w:color w:val="D1D5DB"/>
          <w:sz w:val="32"/>
          <w:szCs w:val="32"/>
          <w:shd w:val="clear" w:color="auto" w:fill="444654"/>
        </w:rPr>
        <w:t>4 :</w:t>
      </w:r>
      <w:proofErr w:type="gramEnd"/>
      <w:r w:rsidRPr="002928F5">
        <w:rPr>
          <w:rFonts w:ascii="Segoe UI" w:hAnsi="Segoe UI" w:cs="Segoe UI"/>
          <w:color w:val="D1D5DB"/>
          <w:sz w:val="32"/>
          <w:szCs w:val="32"/>
          <w:shd w:val="clear" w:color="auto" w:fill="444654"/>
        </w:rPr>
        <w:t xml:space="preserve"> </w:t>
      </w:r>
      <w:r w:rsidR="004A19AC" w:rsidRPr="002928F5">
        <w:rPr>
          <w:rFonts w:ascii="Segoe UI" w:hAnsi="Segoe UI" w:cs="Segoe UI"/>
          <w:color w:val="D1D5DB"/>
          <w:sz w:val="32"/>
          <w:szCs w:val="32"/>
          <w:shd w:val="clear" w:color="auto" w:fill="444654"/>
        </w:rPr>
        <w:t xml:space="preserve">Launch Watson </w:t>
      </w:r>
      <w:r w:rsidR="00B16EA5" w:rsidRPr="002928F5">
        <w:rPr>
          <w:rFonts w:ascii="Segoe UI" w:hAnsi="Segoe UI" w:cs="Segoe UI"/>
          <w:color w:val="D1D5DB"/>
          <w:sz w:val="32"/>
          <w:szCs w:val="32"/>
          <w:shd w:val="clear" w:color="auto" w:fill="444654"/>
        </w:rPr>
        <w:t>studio</w:t>
      </w:r>
    </w:p>
    <w:p w14:paraId="5351C39C" w14:textId="77777777" w:rsidR="00B16EA5" w:rsidRDefault="00B16EA5">
      <w:pPr>
        <w:rPr>
          <w:rFonts w:ascii="Segoe UI" w:hAnsi="Segoe UI" w:cs="Segoe UI"/>
          <w:color w:val="D1D5DB"/>
          <w:shd w:val="clear" w:color="auto" w:fill="444654"/>
        </w:rPr>
      </w:pPr>
    </w:p>
    <w:p w14:paraId="2B20D6FA" w14:textId="02CA17BC" w:rsidR="004A19AC" w:rsidRDefault="004A19AC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noProof/>
          <w:color w:val="D1D5DB"/>
          <w:shd w:val="clear" w:color="auto" w:fill="444654"/>
          <w:lang w:eastAsia="en-IN"/>
        </w:rPr>
        <w:drawing>
          <wp:inline distT="0" distB="0" distL="0" distR="0" wp14:anchorId="21F6BE80" wp14:editId="11F7095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0D03" w14:textId="77777777" w:rsidR="004A19AC" w:rsidRDefault="004A19AC">
      <w:pPr>
        <w:rPr>
          <w:rFonts w:ascii="Segoe UI" w:hAnsi="Segoe UI" w:cs="Segoe UI"/>
          <w:color w:val="D1D5DB"/>
          <w:shd w:val="clear" w:color="auto" w:fill="444654"/>
        </w:rPr>
      </w:pPr>
    </w:p>
    <w:p w14:paraId="38D3FDEA" w14:textId="77777777" w:rsidR="004A19AC" w:rsidRDefault="004A19AC">
      <w:pPr>
        <w:rPr>
          <w:rFonts w:ascii="Segoe UI" w:hAnsi="Segoe UI" w:cs="Segoe UI"/>
          <w:color w:val="D1D5DB"/>
          <w:shd w:val="clear" w:color="auto" w:fill="444654"/>
        </w:rPr>
      </w:pPr>
    </w:p>
    <w:p w14:paraId="37C0BAF9" w14:textId="77777777" w:rsidR="004A19AC" w:rsidRPr="002928F5" w:rsidRDefault="004A19AC">
      <w:pPr>
        <w:rPr>
          <w:rFonts w:ascii="Segoe UI" w:hAnsi="Segoe UI" w:cs="Segoe UI"/>
          <w:color w:val="D1D5DB"/>
          <w:sz w:val="32"/>
          <w:szCs w:val="32"/>
          <w:shd w:val="clear" w:color="auto" w:fill="444654"/>
        </w:rPr>
      </w:pPr>
    </w:p>
    <w:p w14:paraId="7916A91B" w14:textId="77777777" w:rsidR="00B16EA5" w:rsidRPr="002928F5" w:rsidRDefault="009A50A5">
      <w:pPr>
        <w:rPr>
          <w:rFonts w:ascii="Segoe UI" w:hAnsi="Segoe UI" w:cs="Segoe UI"/>
          <w:color w:val="D1D5DB"/>
          <w:sz w:val="32"/>
          <w:szCs w:val="32"/>
          <w:shd w:val="clear" w:color="auto" w:fill="444654"/>
        </w:rPr>
      </w:pPr>
      <w:r w:rsidRPr="002928F5">
        <w:rPr>
          <w:rFonts w:ascii="Segoe UI" w:hAnsi="Segoe UI" w:cs="Segoe UI"/>
          <w:color w:val="D1D5DB"/>
          <w:sz w:val="32"/>
          <w:szCs w:val="32"/>
          <w:shd w:val="clear" w:color="auto" w:fill="444654"/>
        </w:rPr>
        <w:t xml:space="preserve">STEP </w:t>
      </w:r>
      <w:proofErr w:type="gramStart"/>
      <w:r w:rsidRPr="002928F5">
        <w:rPr>
          <w:rFonts w:ascii="Segoe UI" w:hAnsi="Segoe UI" w:cs="Segoe UI"/>
          <w:color w:val="D1D5DB"/>
          <w:sz w:val="32"/>
          <w:szCs w:val="32"/>
          <w:shd w:val="clear" w:color="auto" w:fill="444654"/>
        </w:rPr>
        <w:t>5 :</w:t>
      </w:r>
      <w:proofErr w:type="gramEnd"/>
      <w:r w:rsidRPr="002928F5">
        <w:rPr>
          <w:rFonts w:ascii="Segoe UI" w:hAnsi="Segoe UI" w:cs="Segoe UI"/>
          <w:color w:val="D1D5DB"/>
          <w:sz w:val="32"/>
          <w:szCs w:val="32"/>
          <w:shd w:val="clear" w:color="auto" w:fill="444654"/>
        </w:rPr>
        <w:t xml:space="preserve"> </w:t>
      </w:r>
      <w:r w:rsidR="004A19AC" w:rsidRPr="002928F5">
        <w:rPr>
          <w:rFonts w:ascii="Segoe UI" w:hAnsi="Segoe UI" w:cs="Segoe UI"/>
          <w:color w:val="D1D5DB"/>
          <w:sz w:val="32"/>
          <w:szCs w:val="32"/>
          <w:shd w:val="clear" w:color="auto" w:fill="444654"/>
        </w:rPr>
        <w:t xml:space="preserve">When you click "View credentials," you'll find the API key and other relevant information needed to access the Visual Recognition </w:t>
      </w:r>
      <w:r w:rsidR="00B16EA5" w:rsidRPr="002928F5">
        <w:rPr>
          <w:rFonts w:ascii="Segoe UI" w:hAnsi="Segoe UI" w:cs="Segoe UI"/>
          <w:color w:val="D1D5DB"/>
          <w:sz w:val="32"/>
          <w:szCs w:val="32"/>
          <w:shd w:val="clear" w:color="auto" w:fill="444654"/>
        </w:rPr>
        <w:t>service</w:t>
      </w:r>
    </w:p>
    <w:p w14:paraId="77D1A870" w14:textId="38ED0CF3" w:rsidR="004A19AC" w:rsidRDefault="004A19AC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noProof/>
          <w:color w:val="D1D5DB"/>
          <w:shd w:val="clear" w:color="auto" w:fill="444654"/>
          <w:lang w:eastAsia="en-IN"/>
        </w:rPr>
        <w:drawing>
          <wp:inline distT="0" distB="0" distL="0" distR="0" wp14:anchorId="4D2D59F1" wp14:editId="5FE05382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C38E" w14:textId="77777777" w:rsidR="00E828FE" w:rsidRDefault="00E828FE">
      <w:pPr>
        <w:rPr>
          <w:rFonts w:ascii="Segoe UI" w:hAnsi="Segoe UI" w:cs="Segoe UI"/>
          <w:color w:val="D1D5DB"/>
          <w:shd w:val="clear" w:color="auto" w:fill="444654"/>
        </w:rPr>
      </w:pPr>
    </w:p>
    <w:p w14:paraId="1355E399" w14:textId="77777777" w:rsidR="00E828FE" w:rsidRDefault="00E828FE"/>
    <w:p w14:paraId="3CB04CA6" w14:textId="77777777" w:rsidR="0007151A" w:rsidRDefault="0007151A"/>
    <w:p w14:paraId="527941B0" w14:textId="77777777" w:rsidR="0007151A" w:rsidRDefault="0007151A"/>
    <w:p w14:paraId="10D9DE6C" w14:textId="77777777" w:rsidR="0007151A" w:rsidRDefault="0007151A"/>
    <w:p w14:paraId="113694C7" w14:textId="77777777" w:rsidR="0007151A" w:rsidRDefault="0007151A"/>
    <w:p w14:paraId="75F64AF7" w14:textId="77777777" w:rsidR="0007151A" w:rsidRDefault="0007151A"/>
    <w:p w14:paraId="04A6DA2C" w14:textId="77777777" w:rsidR="0007151A" w:rsidRDefault="0007151A"/>
    <w:p w14:paraId="100C87F4" w14:textId="77777777" w:rsidR="0007151A" w:rsidRDefault="0007151A"/>
    <w:p w14:paraId="4BC8576F" w14:textId="77777777" w:rsidR="0007151A" w:rsidRDefault="0007151A"/>
    <w:p w14:paraId="5FCF1537" w14:textId="77777777" w:rsidR="0007151A" w:rsidRDefault="0007151A"/>
    <w:p w14:paraId="030F8183" w14:textId="77777777" w:rsidR="0007151A" w:rsidRDefault="0007151A" w:rsidP="0007151A">
      <w:pPr>
        <w:pStyle w:val="Heading1"/>
        <w:jc w:val="center"/>
      </w:pPr>
      <w:r>
        <w:t>Design a simple web interface where users can upload images and view the AI-generated captions.</w:t>
      </w:r>
    </w:p>
    <w:p w14:paraId="686A25E1" w14:textId="77777777" w:rsidR="0007151A" w:rsidRDefault="0007151A"/>
    <w:p w14:paraId="65272DED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715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19C5B3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715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”en”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C22D63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53DBC6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715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”UTF-8”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23063B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715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”viewport”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715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”width</w:t>
      </w:r>
      <w:r w:rsidRPr="0007151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=</w:t>
      </w:r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device-width,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715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initial-scale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1.0”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B2F455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Image Recognition System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540DC3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715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”</w:t>
      </w:r>
      <w:proofErr w:type="spellStart"/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”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715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”styles.css”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A0C41C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9050F1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7E2789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proofErr w:type="gramEnd"/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BF8186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Image Recognition System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D8A17C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B7E78A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proofErr w:type="gramEnd"/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3A7CA3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715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enctype</w:t>
      </w:r>
      <w:proofErr w:type="spellEnd"/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”multipart/form-data”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715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”upload”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715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”post”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CC5B71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715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”file”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715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”image”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715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accept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”image/*”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DD0345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BD36CC5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715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”submit”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Upload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00A167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3CAC1B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A370C8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715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”result”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2A94DA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AI-Generated </w:t>
      </w:r>
      <w:proofErr w:type="gramStart"/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Caption:</w:t>
      </w:r>
      <w:proofErr w:type="gramEnd"/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9D541F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715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715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”caption”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Waiting for image recognition…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B11CE0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ADA1A1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proofErr w:type="gramEnd"/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1E78AC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&amp;copy;</w:t>
      </w:r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2023 Image Recognition System.</w:t>
      </w:r>
      <w:proofErr w:type="gramEnd"/>
      <w:r w:rsidRPr="000715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All rights reserved.</w:t>
      </w:r>
    </w:p>
    <w:p w14:paraId="0A0860DD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78B3DB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98D3E3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05AB11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15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715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8091E8" w14:textId="77777777" w:rsidR="0007151A" w:rsidRPr="0007151A" w:rsidRDefault="0007151A" w:rsidP="000715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66DBB4B" w14:textId="77777777" w:rsidR="0007151A" w:rsidRDefault="0007151A"/>
    <w:p w14:paraId="04E8312C" w14:textId="77777777" w:rsidR="0007151A" w:rsidRDefault="0007151A"/>
    <w:p w14:paraId="5AB30967" w14:textId="77777777" w:rsidR="0007151A" w:rsidRDefault="0007151A"/>
    <w:p w14:paraId="217C8988" w14:textId="77777777" w:rsidR="0007151A" w:rsidRDefault="0007151A"/>
    <w:p w14:paraId="41B4D7C9" w14:textId="77777777" w:rsidR="0007151A" w:rsidRDefault="0007151A"/>
    <w:p w14:paraId="51C70865" w14:textId="77777777" w:rsidR="0007151A" w:rsidRDefault="0007151A"/>
    <w:p w14:paraId="5B99E461" w14:textId="77777777" w:rsidR="0007151A" w:rsidRDefault="0007151A"/>
    <w:p w14:paraId="39DB4756" w14:textId="77777777" w:rsidR="0007151A" w:rsidRDefault="0007151A"/>
    <w:p w14:paraId="2C4C8FE0" w14:textId="21A20587" w:rsidR="0007151A" w:rsidRDefault="0007151A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Output</w:t>
      </w:r>
    </w:p>
    <w:p w14:paraId="18D50401" w14:textId="77777777" w:rsidR="0007151A" w:rsidRDefault="0007151A">
      <w:pPr>
        <w:rPr>
          <w:rFonts w:ascii="Algerian" w:hAnsi="Algerian"/>
          <w:sz w:val="40"/>
          <w:szCs w:val="40"/>
        </w:rPr>
      </w:pPr>
      <w:bookmarkStart w:id="0" w:name="_GoBack"/>
      <w:bookmarkEnd w:id="0"/>
    </w:p>
    <w:p w14:paraId="7DD486AF" w14:textId="1E00F892" w:rsidR="0007151A" w:rsidRPr="0007151A" w:rsidRDefault="0007151A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  <w:lang w:eastAsia="en-IN"/>
        </w:rPr>
        <w:drawing>
          <wp:inline distT="0" distB="0" distL="0" distR="0" wp14:anchorId="264CC970" wp14:editId="03C8637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51A" w:rsidRPr="000715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715D"/>
    <w:rsid w:val="0007151A"/>
    <w:rsid w:val="00075A67"/>
    <w:rsid w:val="00081078"/>
    <w:rsid w:val="000A7B82"/>
    <w:rsid w:val="000D05BD"/>
    <w:rsid w:val="00147E11"/>
    <w:rsid w:val="001516E7"/>
    <w:rsid w:val="001E7EDD"/>
    <w:rsid w:val="00217D59"/>
    <w:rsid w:val="002236B1"/>
    <w:rsid w:val="00242B7C"/>
    <w:rsid w:val="00270C49"/>
    <w:rsid w:val="002928F5"/>
    <w:rsid w:val="002B4AB8"/>
    <w:rsid w:val="00315080"/>
    <w:rsid w:val="00317B6A"/>
    <w:rsid w:val="003461B2"/>
    <w:rsid w:val="003F00BB"/>
    <w:rsid w:val="003F091B"/>
    <w:rsid w:val="003F1FD0"/>
    <w:rsid w:val="00411BE8"/>
    <w:rsid w:val="004A19AC"/>
    <w:rsid w:val="004A240A"/>
    <w:rsid w:val="004C5878"/>
    <w:rsid w:val="005B473F"/>
    <w:rsid w:val="006545E9"/>
    <w:rsid w:val="006D3F2A"/>
    <w:rsid w:val="007F3849"/>
    <w:rsid w:val="00844E9B"/>
    <w:rsid w:val="00883D42"/>
    <w:rsid w:val="008E3A33"/>
    <w:rsid w:val="00941F6A"/>
    <w:rsid w:val="009641B4"/>
    <w:rsid w:val="00980053"/>
    <w:rsid w:val="00981CFE"/>
    <w:rsid w:val="009A50A5"/>
    <w:rsid w:val="009C1BEF"/>
    <w:rsid w:val="00AA11CE"/>
    <w:rsid w:val="00B16EA5"/>
    <w:rsid w:val="00B3715D"/>
    <w:rsid w:val="00BB35CC"/>
    <w:rsid w:val="00BD3475"/>
    <w:rsid w:val="00CF6524"/>
    <w:rsid w:val="00D575F6"/>
    <w:rsid w:val="00D75CD7"/>
    <w:rsid w:val="00DA0554"/>
    <w:rsid w:val="00DB5194"/>
    <w:rsid w:val="00E161FC"/>
    <w:rsid w:val="00E828FE"/>
    <w:rsid w:val="00EF7F2D"/>
    <w:rsid w:val="00F83558"/>
    <w:rsid w:val="00FE0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BF6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0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3D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3D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7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15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F00B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E7E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7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BE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11BE8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883D4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3D4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883D4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0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3D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3D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7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15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F00B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E7E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7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BE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11BE8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883D4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3D4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883D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45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2023-10-26T04:44:00Z</dcterms:created>
  <dcterms:modified xsi:type="dcterms:W3CDTF">2023-10-26T04:44:00Z</dcterms:modified>
</cp:coreProperties>
</file>