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9143FF" w14:textId="77777777" w:rsidR="00FB22CA" w:rsidRPr="00D575F6" w:rsidRDefault="00FB22CA" w:rsidP="00FB22CA">
      <w:pPr>
        <w:pStyle w:val="Heading1"/>
        <w:jc w:val="center"/>
        <w:rPr>
          <w:sz w:val="48"/>
          <w:szCs w:val="48"/>
        </w:rPr>
      </w:pPr>
      <w:r w:rsidRPr="00D575F6">
        <w:rPr>
          <w:sz w:val="48"/>
          <w:szCs w:val="48"/>
        </w:rPr>
        <w:t>CLOUD APPLICATIONS DEVELOPMENT</w:t>
      </w:r>
    </w:p>
    <w:p w14:paraId="46EA4E00" w14:textId="77777777" w:rsidR="00FB22CA" w:rsidRPr="00411BE8" w:rsidRDefault="00FB22CA" w:rsidP="00FB22CA"/>
    <w:p w14:paraId="25BF30F7" w14:textId="77777777" w:rsidR="00FB22CA" w:rsidRPr="00D575F6" w:rsidRDefault="00FB22CA" w:rsidP="00FB22CA">
      <w:pPr>
        <w:pStyle w:val="Heading2"/>
        <w:jc w:val="center"/>
        <w:rPr>
          <w:sz w:val="44"/>
          <w:szCs w:val="44"/>
        </w:rPr>
      </w:pPr>
      <w:r w:rsidRPr="00D575F6">
        <w:rPr>
          <w:sz w:val="44"/>
          <w:szCs w:val="44"/>
        </w:rPr>
        <w:t>TOPIC: IMAGE RECOGNITION WITH IBM CLOUD VIRTUAL RECOGNITION</w:t>
      </w:r>
    </w:p>
    <w:p w14:paraId="32C63AD7" w14:textId="77777777" w:rsidR="00FB22CA" w:rsidRPr="00883D42" w:rsidRDefault="00FB22CA" w:rsidP="00FB22CA"/>
    <w:p w14:paraId="79CC0C0A" w14:textId="78A035DB" w:rsidR="00FB22CA" w:rsidRDefault="005645A4" w:rsidP="00FB22CA">
      <w:pPr>
        <w:pStyle w:val="Heading3"/>
        <w:jc w:val="center"/>
        <w:rPr>
          <w:sz w:val="52"/>
          <w:szCs w:val="52"/>
        </w:rPr>
      </w:pPr>
      <w:r>
        <w:rPr>
          <w:sz w:val="52"/>
          <w:szCs w:val="52"/>
        </w:rPr>
        <w:t>PHASE 4</w:t>
      </w:r>
    </w:p>
    <w:p w14:paraId="23F6D5D8" w14:textId="77777777" w:rsidR="00FB22CA" w:rsidRPr="00D575F6" w:rsidRDefault="00FB22CA" w:rsidP="00FB22CA"/>
    <w:p w14:paraId="4F767CD6" w14:textId="77777777" w:rsidR="00FB22CA" w:rsidRPr="00D575F6" w:rsidRDefault="00FB22CA" w:rsidP="00FB22CA">
      <w:pPr>
        <w:jc w:val="center"/>
        <w:rPr>
          <w:color w:val="ED7D31" w:themeColor="accent2"/>
        </w:rPr>
      </w:pPr>
    </w:p>
    <w:p w14:paraId="0F9FEE85" w14:textId="77777777" w:rsidR="00FB22CA" w:rsidRPr="00FB22CA" w:rsidRDefault="00FB22CA" w:rsidP="00FB22CA">
      <w:pPr>
        <w:jc w:val="right"/>
        <w:rPr>
          <w:color w:val="ED7D31" w:themeColor="accent2"/>
          <w:sz w:val="52"/>
          <w:szCs w:val="52"/>
        </w:rPr>
      </w:pPr>
      <w:r w:rsidRPr="00FB22CA">
        <w:rPr>
          <w:color w:val="ED7D31" w:themeColor="accent2"/>
          <w:sz w:val="52"/>
          <w:szCs w:val="52"/>
        </w:rPr>
        <w:t>TEAM LEADER</w:t>
      </w:r>
    </w:p>
    <w:p w14:paraId="058E1074" w14:textId="77777777" w:rsidR="00FB22CA" w:rsidRPr="00D575F6" w:rsidRDefault="00FB22CA" w:rsidP="00FB22CA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S.RITHIK</w:t>
      </w:r>
    </w:p>
    <w:p w14:paraId="3619E518" w14:textId="77777777" w:rsidR="00FB22CA" w:rsidRPr="00D575F6" w:rsidRDefault="00FB22CA" w:rsidP="00FB22CA">
      <w:pPr>
        <w:jc w:val="right"/>
        <w:rPr>
          <w:color w:val="ED7D31" w:themeColor="accent2"/>
          <w:sz w:val="52"/>
          <w:szCs w:val="52"/>
        </w:rPr>
      </w:pPr>
      <w:r w:rsidRPr="00D575F6">
        <w:rPr>
          <w:color w:val="ED7D31" w:themeColor="accent2"/>
          <w:sz w:val="52"/>
          <w:szCs w:val="52"/>
        </w:rPr>
        <w:t>TEAM MEMBERS</w:t>
      </w:r>
    </w:p>
    <w:p w14:paraId="1A7690FA" w14:textId="77777777" w:rsidR="00FB22CA" w:rsidRPr="00D575F6" w:rsidRDefault="00FB22CA" w:rsidP="00FB22CA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C.SUYAMBURAJ</w:t>
      </w:r>
    </w:p>
    <w:p w14:paraId="51A496B1" w14:textId="77777777" w:rsidR="00FB22CA" w:rsidRPr="00D575F6" w:rsidRDefault="00FB22CA" w:rsidP="00FB22CA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G.KARTHICKRAJA</w:t>
      </w:r>
    </w:p>
    <w:p w14:paraId="3235F645" w14:textId="77777777" w:rsidR="00FB22CA" w:rsidRPr="00D575F6" w:rsidRDefault="00FB22CA" w:rsidP="00FB22CA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L.MOTHIR</w:t>
      </w:r>
    </w:p>
    <w:p w14:paraId="5B35731B" w14:textId="77777777" w:rsidR="00FB22CA" w:rsidRPr="00D575F6" w:rsidRDefault="00FB22CA" w:rsidP="00FB22CA">
      <w:pPr>
        <w:jc w:val="right"/>
        <w:rPr>
          <w:sz w:val="40"/>
          <w:szCs w:val="40"/>
        </w:rPr>
      </w:pPr>
      <w:r w:rsidRPr="00D575F6">
        <w:rPr>
          <w:sz w:val="40"/>
          <w:szCs w:val="40"/>
        </w:rPr>
        <w:t>N.MADHANKUMAR</w:t>
      </w:r>
    </w:p>
    <w:p w14:paraId="6740B5BB" w14:textId="77777777" w:rsidR="00F81D72" w:rsidRDefault="00F81D72"/>
    <w:p w14:paraId="6D58B46B" w14:textId="77777777" w:rsidR="00F81D72" w:rsidRDefault="00F81D72"/>
    <w:p w14:paraId="63CF4DDD" w14:textId="77777777" w:rsidR="00F81D72" w:rsidRDefault="00F81D72"/>
    <w:p w14:paraId="2ADDA28A" w14:textId="77777777" w:rsidR="00F81D72" w:rsidRDefault="00F81D72"/>
    <w:p w14:paraId="1467BD65" w14:textId="77777777" w:rsidR="00F81D72" w:rsidRDefault="00F81D72"/>
    <w:p w14:paraId="0730A6AF" w14:textId="77777777" w:rsidR="00F81D72" w:rsidRDefault="00F81D72"/>
    <w:p w14:paraId="6DE15512" w14:textId="77777777" w:rsidR="00FB22CA" w:rsidRDefault="00FB22CA"/>
    <w:p w14:paraId="7889770A" w14:textId="4CA8C33A" w:rsidR="00FB22CA" w:rsidRPr="00AC52BA" w:rsidRDefault="00FB22CA">
      <w:pPr>
        <w:rPr>
          <w:sz w:val="32"/>
          <w:szCs w:val="32"/>
        </w:rPr>
      </w:pPr>
      <w:r w:rsidRPr="00AC52BA">
        <w:rPr>
          <w:sz w:val="32"/>
          <w:szCs w:val="32"/>
        </w:rPr>
        <w:lastRenderedPageBreak/>
        <w:t xml:space="preserve">STEP </w:t>
      </w:r>
      <w:proofErr w:type="gramStart"/>
      <w:r w:rsidRPr="00AC52BA">
        <w:rPr>
          <w:sz w:val="32"/>
          <w:szCs w:val="32"/>
        </w:rPr>
        <w:t>1 :</w:t>
      </w:r>
      <w:proofErr w:type="gramEnd"/>
      <w:r w:rsidRPr="00AC52BA">
        <w:rPr>
          <w:sz w:val="32"/>
          <w:szCs w:val="32"/>
        </w:rPr>
        <w:t xml:space="preserve"> OPEN IBM CLOUD DASHBOARD and Click CREATE RESOURCES</w:t>
      </w:r>
    </w:p>
    <w:p w14:paraId="499A5023" w14:textId="5494DCA4" w:rsidR="004C77D6" w:rsidRDefault="004C77D6">
      <w:r>
        <w:rPr>
          <w:noProof/>
          <w:lang w:eastAsia="en-IN" w:bidi="ta-IN"/>
        </w:rPr>
        <w:drawing>
          <wp:anchor distT="0" distB="0" distL="114300" distR="114300" simplePos="0" relativeHeight="251659264" behindDoc="0" locked="0" layoutInCell="1" allowOverlap="1" wp14:anchorId="400117D8" wp14:editId="62D24DB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3540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EF7">
        <w:t xml:space="preserve"> </w:t>
      </w:r>
    </w:p>
    <w:p w14:paraId="27312EB6" w14:textId="77777777" w:rsidR="00E43B6E" w:rsidRDefault="00E43B6E"/>
    <w:p w14:paraId="0C1138DB" w14:textId="2C1AD4CF" w:rsidR="009E52A1" w:rsidRPr="00AC52BA" w:rsidRDefault="00B84EF7">
      <w:pPr>
        <w:rPr>
          <w:sz w:val="32"/>
          <w:szCs w:val="32"/>
        </w:rPr>
      </w:pPr>
      <w:r w:rsidRPr="00AC52BA">
        <w:rPr>
          <w:sz w:val="32"/>
          <w:szCs w:val="32"/>
        </w:rPr>
        <w:t xml:space="preserve">STEP </w:t>
      </w:r>
      <w:proofErr w:type="gramStart"/>
      <w:r w:rsidRPr="00AC52BA">
        <w:rPr>
          <w:sz w:val="32"/>
          <w:szCs w:val="32"/>
        </w:rPr>
        <w:t>2 :</w:t>
      </w:r>
      <w:proofErr w:type="gramEnd"/>
      <w:r w:rsidRPr="00AC52BA">
        <w:rPr>
          <w:sz w:val="32"/>
          <w:szCs w:val="32"/>
        </w:rPr>
        <w:t xml:space="preserve"> </w:t>
      </w:r>
      <w:r w:rsidR="00904D2F" w:rsidRPr="00AC52BA">
        <w:rPr>
          <w:sz w:val="32"/>
          <w:szCs w:val="32"/>
        </w:rPr>
        <w:t xml:space="preserve">After click CREATE RESOURCES </w:t>
      </w:r>
      <w:r w:rsidR="00937972" w:rsidRPr="00AC52BA">
        <w:rPr>
          <w:sz w:val="32"/>
          <w:szCs w:val="32"/>
        </w:rPr>
        <w:t xml:space="preserve">It OPEN IBM CLOUD PRODUCTS </w:t>
      </w:r>
    </w:p>
    <w:p w14:paraId="1058DE70" w14:textId="6440BE5C" w:rsidR="00AA046B" w:rsidRDefault="009E52A1">
      <w:r>
        <w:rPr>
          <w:noProof/>
          <w:lang w:eastAsia="en-IN" w:bidi="ta-IN"/>
        </w:rPr>
        <w:drawing>
          <wp:anchor distT="0" distB="0" distL="114300" distR="114300" simplePos="0" relativeHeight="251660288" behindDoc="0" locked="0" layoutInCell="1" allowOverlap="1" wp14:anchorId="485CEE26" wp14:editId="6D20FCDA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06E27" w14:textId="11B4A0D0" w:rsidR="00AA046B" w:rsidRPr="00AC52BA" w:rsidRDefault="009323F2">
      <w:pPr>
        <w:rPr>
          <w:sz w:val="32"/>
          <w:szCs w:val="32"/>
        </w:rPr>
      </w:pPr>
      <w:r w:rsidRPr="00AC52BA">
        <w:rPr>
          <w:noProof/>
          <w:sz w:val="32"/>
          <w:szCs w:val="32"/>
          <w:lang w:eastAsia="en-IN" w:bidi="ta-IN"/>
        </w:rPr>
        <w:lastRenderedPageBreak/>
        <w:drawing>
          <wp:anchor distT="0" distB="0" distL="114300" distR="114300" simplePos="0" relativeHeight="251661312" behindDoc="0" locked="0" layoutInCell="1" allowOverlap="1" wp14:anchorId="540C1281" wp14:editId="04CAA8F5">
            <wp:simplePos x="0" y="0"/>
            <wp:positionH relativeFrom="column">
              <wp:posOffset>0</wp:posOffset>
            </wp:positionH>
            <wp:positionV relativeFrom="paragraph">
              <wp:posOffset>455930</wp:posOffset>
            </wp:positionV>
            <wp:extent cx="5943600" cy="33591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FA7" w:rsidRPr="00AC52BA">
        <w:rPr>
          <w:sz w:val="32"/>
          <w:szCs w:val="32"/>
        </w:rPr>
        <w:t xml:space="preserve">STEP </w:t>
      </w:r>
      <w:proofErr w:type="gramStart"/>
      <w:r w:rsidR="00442FA7" w:rsidRPr="00AC52BA">
        <w:rPr>
          <w:sz w:val="32"/>
          <w:szCs w:val="32"/>
        </w:rPr>
        <w:t>3 :</w:t>
      </w:r>
      <w:proofErr w:type="gramEnd"/>
      <w:r w:rsidR="00442FA7" w:rsidRPr="00AC52BA">
        <w:rPr>
          <w:sz w:val="32"/>
          <w:szCs w:val="32"/>
        </w:rPr>
        <w:t xml:space="preserve"> IN WATSON STUDIO set </w:t>
      </w:r>
      <w:r w:rsidR="00927508" w:rsidRPr="00AC52BA">
        <w:rPr>
          <w:sz w:val="32"/>
          <w:szCs w:val="32"/>
        </w:rPr>
        <w:t xml:space="preserve">REGION and Click CREATE </w:t>
      </w:r>
    </w:p>
    <w:p w14:paraId="277DE1EF" w14:textId="77777777" w:rsidR="00AC52BA" w:rsidRPr="00AC52BA" w:rsidRDefault="00AC52BA"/>
    <w:p w14:paraId="0DA4816B" w14:textId="77777777" w:rsidR="009323F2" w:rsidRDefault="009323F2"/>
    <w:p w14:paraId="5A0E84A7" w14:textId="70DF5660" w:rsidR="00C60A9F" w:rsidRPr="00AC52BA" w:rsidRDefault="00927508">
      <w:pPr>
        <w:rPr>
          <w:sz w:val="32"/>
          <w:szCs w:val="32"/>
        </w:rPr>
      </w:pPr>
      <w:r w:rsidRPr="00AC52BA">
        <w:rPr>
          <w:sz w:val="32"/>
          <w:szCs w:val="32"/>
        </w:rPr>
        <w:t xml:space="preserve">STEP </w:t>
      </w:r>
      <w:proofErr w:type="gramStart"/>
      <w:r w:rsidRPr="00AC52BA">
        <w:rPr>
          <w:sz w:val="32"/>
          <w:szCs w:val="32"/>
        </w:rPr>
        <w:t>4 :</w:t>
      </w:r>
      <w:proofErr w:type="gramEnd"/>
      <w:r w:rsidRPr="00AC52BA">
        <w:rPr>
          <w:sz w:val="32"/>
          <w:szCs w:val="32"/>
        </w:rPr>
        <w:t xml:space="preserve"> </w:t>
      </w:r>
      <w:r w:rsidR="00C60A9F" w:rsidRPr="00AC52BA">
        <w:rPr>
          <w:sz w:val="32"/>
          <w:szCs w:val="32"/>
        </w:rPr>
        <w:t>THEN GET STARTED the Watson Studio</w:t>
      </w:r>
    </w:p>
    <w:p w14:paraId="219055E7" w14:textId="16007518" w:rsidR="00C60A9F" w:rsidRDefault="00C60A9F">
      <w:r>
        <w:rPr>
          <w:noProof/>
          <w:lang w:eastAsia="en-IN" w:bidi="ta-IN"/>
        </w:rPr>
        <w:drawing>
          <wp:anchor distT="0" distB="0" distL="114300" distR="114300" simplePos="0" relativeHeight="251662336" behindDoc="0" locked="0" layoutInCell="1" allowOverlap="1" wp14:anchorId="3A3DC137" wp14:editId="45690D4A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43600" cy="333565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A00CE" w14:textId="0B9294BE" w:rsidR="008277FA" w:rsidRPr="00AC52BA" w:rsidRDefault="002A1397">
      <w:pPr>
        <w:rPr>
          <w:sz w:val="32"/>
          <w:szCs w:val="32"/>
        </w:rPr>
      </w:pPr>
      <w:r w:rsidRPr="00AC52BA">
        <w:rPr>
          <w:sz w:val="32"/>
          <w:szCs w:val="32"/>
        </w:rPr>
        <w:lastRenderedPageBreak/>
        <w:t xml:space="preserve">STEP </w:t>
      </w:r>
      <w:proofErr w:type="gramStart"/>
      <w:r w:rsidRPr="00AC52BA">
        <w:rPr>
          <w:sz w:val="32"/>
          <w:szCs w:val="32"/>
        </w:rPr>
        <w:t>5 :</w:t>
      </w:r>
      <w:proofErr w:type="gramEnd"/>
      <w:r w:rsidRPr="00AC52BA">
        <w:rPr>
          <w:sz w:val="32"/>
          <w:szCs w:val="32"/>
        </w:rPr>
        <w:t xml:space="preserve"> CLICK NEW PROJECT </w:t>
      </w:r>
    </w:p>
    <w:p w14:paraId="0ADF6375" w14:textId="052F26AF" w:rsidR="006079CA" w:rsidRDefault="00F81710">
      <w:r>
        <w:rPr>
          <w:noProof/>
          <w:lang w:eastAsia="en-IN" w:bidi="ta-IN"/>
        </w:rPr>
        <w:drawing>
          <wp:anchor distT="0" distB="0" distL="114300" distR="114300" simplePos="0" relativeHeight="251663360" behindDoc="0" locked="0" layoutInCell="1" allowOverlap="1" wp14:anchorId="7CEBC610" wp14:editId="14434FA4">
            <wp:simplePos x="0" y="0"/>
            <wp:positionH relativeFrom="column">
              <wp:posOffset>-109220</wp:posOffset>
            </wp:positionH>
            <wp:positionV relativeFrom="paragraph">
              <wp:posOffset>173990</wp:posOffset>
            </wp:positionV>
            <wp:extent cx="5899150" cy="3243580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7" r="8393"/>
                    <a:stretch/>
                  </pic:blipFill>
                  <pic:spPr bwMode="auto">
                    <a:xfrm>
                      <a:off x="0" y="0"/>
                      <a:ext cx="5899150" cy="32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60478" w14:textId="74457B8C" w:rsidR="0056096E" w:rsidRDefault="0056096E"/>
    <w:p w14:paraId="3670686D" w14:textId="6991EFCA" w:rsidR="00917CEF" w:rsidRPr="00AC52BA" w:rsidRDefault="00BB37B9">
      <w:pPr>
        <w:rPr>
          <w:sz w:val="32"/>
          <w:szCs w:val="32"/>
        </w:rPr>
      </w:pPr>
      <w:r w:rsidRPr="00AC52BA">
        <w:rPr>
          <w:noProof/>
          <w:sz w:val="32"/>
          <w:szCs w:val="32"/>
          <w:lang w:eastAsia="en-IN" w:bidi="ta-IN"/>
        </w:rPr>
        <w:drawing>
          <wp:anchor distT="0" distB="0" distL="114300" distR="114300" simplePos="0" relativeHeight="251679744" behindDoc="0" locked="0" layoutInCell="1" allowOverlap="1" wp14:anchorId="7E7FEC2F" wp14:editId="460132AF">
            <wp:simplePos x="0" y="0"/>
            <wp:positionH relativeFrom="column">
              <wp:posOffset>11430</wp:posOffset>
            </wp:positionH>
            <wp:positionV relativeFrom="paragraph">
              <wp:posOffset>931545</wp:posOffset>
            </wp:positionV>
            <wp:extent cx="5943600" cy="335661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BA">
        <w:rPr>
          <w:sz w:val="32"/>
          <w:szCs w:val="32"/>
        </w:rPr>
        <w:t xml:space="preserve">STEP </w:t>
      </w:r>
      <w:proofErr w:type="gramStart"/>
      <w:r w:rsidRPr="00AC52BA">
        <w:rPr>
          <w:sz w:val="32"/>
          <w:szCs w:val="32"/>
        </w:rPr>
        <w:t>6 :</w:t>
      </w:r>
      <w:proofErr w:type="gramEnd"/>
      <w:r w:rsidRPr="00AC52BA">
        <w:rPr>
          <w:sz w:val="32"/>
          <w:szCs w:val="32"/>
        </w:rPr>
        <w:t xml:space="preserve"> After clicking </w:t>
      </w:r>
      <w:r w:rsidR="004E1DBC" w:rsidRPr="00AC52BA">
        <w:rPr>
          <w:sz w:val="32"/>
          <w:szCs w:val="32"/>
        </w:rPr>
        <w:t xml:space="preserve">NEW PROJECT and Click CREATE AN EMPTY PROJECT </w:t>
      </w:r>
    </w:p>
    <w:p w14:paraId="05DB5BBC" w14:textId="6AD88A3D" w:rsidR="004E42C6" w:rsidRDefault="004E42C6">
      <w:r>
        <w:rPr>
          <w:noProof/>
          <w:lang w:eastAsia="en-IN" w:bidi="ta-IN"/>
        </w:rPr>
        <w:drawing>
          <wp:anchor distT="0" distB="0" distL="114300" distR="114300" simplePos="0" relativeHeight="251665408" behindDoc="0" locked="0" layoutInCell="1" allowOverlap="1" wp14:anchorId="23087DBB" wp14:editId="5DB7268B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33381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7C9EE" w14:textId="2FC1BC0F" w:rsidR="004E42C6" w:rsidRPr="00AC52BA" w:rsidRDefault="00153919">
      <w:pPr>
        <w:rPr>
          <w:sz w:val="32"/>
          <w:szCs w:val="32"/>
        </w:rPr>
      </w:pPr>
      <w:r w:rsidRPr="00AC52BA">
        <w:rPr>
          <w:noProof/>
          <w:sz w:val="32"/>
          <w:szCs w:val="32"/>
          <w:lang w:eastAsia="en-IN" w:bidi="ta-IN"/>
        </w:rPr>
        <w:lastRenderedPageBreak/>
        <w:drawing>
          <wp:anchor distT="0" distB="0" distL="114300" distR="114300" simplePos="0" relativeHeight="251666432" behindDoc="0" locked="0" layoutInCell="1" allowOverlap="1" wp14:anchorId="3C118522" wp14:editId="72759A30">
            <wp:simplePos x="0" y="0"/>
            <wp:positionH relativeFrom="column">
              <wp:posOffset>6985</wp:posOffset>
            </wp:positionH>
            <wp:positionV relativeFrom="paragraph">
              <wp:posOffset>581660</wp:posOffset>
            </wp:positionV>
            <wp:extent cx="5943600" cy="33223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AD9" w:rsidRPr="00AC52BA">
        <w:rPr>
          <w:sz w:val="32"/>
          <w:szCs w:val="32"/>
        </w:rPr>
        <w:t xml:space="preserve">STEP </w:t>
      </w:r>
      <w:proofErr w:type="gramStart"/>
      <w:r w:rsidR="00A43AD9" w:rsidRPr="00AC52BA">
        <w:rPr>
          <w:sz w:val="32"/>
          <w:szCs w:val="32"/>
        </w:rPr>
        <w:t>7 :</w:t>
      </w:r>
      <w:proofErr w:type="gramEnd"/>
      <w:r w:rsidR="00A43AD9" w:rsidRPr="00AC52BA">
        <w:rPr>
          <w:sz w:val="32"/>
          <w:szCs w:val="32"/>
        </w:rPr>
        <w:t xml:space="preserve"> CHOOSE ASSET </w:t>
      </w:r>
      <w:r w:rsidR="004B6140" w:rsidRPr="00AC52BA">
        <w:rPr>
          <w:sz w:val="32"/>
          <w:szCs w:val="32"/>
        </w:rPr>
        <w:t xml:space="preserve">TYPE </w:t>
      </w:r>
      <w:r w:rsidR="00207F8C" w:rsidRPr="00AC52BA">
        <w:rPr>
          <w:sz w:val="32"/>
          <w:szCs w:val="32"/>
        </w:rPr>
        <w:t xml:space="preserve">as VISUAL RECOGNITION </w:t>
      </w:r>
    </w:p>
    <w:p w14:paraId="364AF9A8" w14:textId="1D77C9E4" w:rsidR="00153919" w:rsidRDefault="00153919"/>
    <w:p w14:paraId="71D20384" w14:textId="602AFE3E" w:rsidR="00D85216" w:rsidRPr="00AC52BA" w:rsidRDefault="00EF34DE">
      <w:pPr>
        <w:rPr>
          <w:sz w:val="32"/>
          <w:szCs w:val="32"/>
        </w:rPr>
      </w:pPr>
      <w:r w:rsidRPr="00AC52BA">
        <w:rPr>
          <w:sz w:val="32"/>
          <w:szCs w:val="32"/>
        </w:rPr>
        <w:t xml:space="preserve">STEP </w:t>
      </w:r>
      <w:proofErr w:type="gramStart"/>
      <w:r w:rsidRPr="00AC52BA">
        <w:rPr>
          <w:sz w:val="32"/>
          <w:szCs w:val="32"/>
        </w:rPr>
        <w:t>8 :</w:t>
      </w:r>
      <w:proofErr w:type="gramEnd"/>
      <w:r w:rsidRPr="00AC52BA">
        <w:rPr>
          <w:sz w:val="32"/>
          <w:szCs w:val="32"/>
        </w:rPr>
        <w:t xml:space="preserve"> </w:t>
      </w:r>
      <w:r w:rsidR="002B6DEB" w:rsidRPr="00AC52BA">
        <w:rPr>
          <w:sz w:val="32"/>
          <w:szCs w:val="32"/>
        </w:rPr>
        <w:t xml:space="preserve">After </w:t>
      </w:r>
      <w:proofErr w:type="spellStart"/>
      <w:r w:rsidR="002B6DEB" w:rsidRPr="00AC52BA">
        <w:rPr>
          <w:sz w:val="32"/>
          <w:szCs w:val="32"/>
        </w:rPr>
        <w:t>choosen</w:t>
      </w:r>
      <w:proofErr w:type="spellEnd"/>
      <w:r w:rsidR="002B6DEB" w:rsidRPr="00AC52BA">
        <w:rPr>
          <w:sz w:val="32"/>
          <w:szCs w:val="32"/>
        </w:rPr>
        <w:t xml:space="preserve"> asset type then ASSOCIATE SERVICE OPEN</w:t>
      </w:r>
    </w:p>
    <w:p w14:paraId="24D4C9F3" w14:textId="5ED7EC51" w:rsidR="002B6DEB" w:rsidRPr="00AC52BA" w:rsidRDefault="00EF34DE">
      <w:r>
        <w:rPr>
          <w:b/>
          <w:bCs/>
          <w:noProof/>
          <w:lang w:eastAsia="en-IN" w:bidi="ta-IN"/>
        </w:rPr>
        <w:drawing>
          <wp:anchor distT="0" distB="0" distL="114300" distR="114300" simplePos="0" relativeHeight="251680768" behindDoc="0" locked="0" layoutInCell="1" allowOverlap="1" wp14:anchorId="07F0C952" wp14:editId="39056CAA">
            <wp:simplePos x="0" y="0"/>
            <wp:positionH relativeFrom="column">
              <wp:posOffset>0</wp:posOffset>
            </wp:positionH>
            <wp:positionV relativeFrom="paragraph">
              <wp:posOffset>294005</wp:posOffset>
            </wp:positionV>
            <wp:extent cx="5943600" cy="334581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5C0">
        <w:rPr>
          <w:noProof/>
          <w:lang w:eastAsia="en-IN" w:bidi="ta-IN"/>
        </w:rPr>
        <w:drawing>
          <wp:anchor distT="0" distB="0" distL="114300" distR="114300" simplePos="0" relativeHeight="251669504" behindDoc="0" locked="0" layoutInCell="1" allowOverlap="1" wp14:anchorId="6635DF92" wp14:editId="3DCC349E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333565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D8CFA" w14:textId="3BB37F67" w:rsidR="002B6DEB" w:rsidRPr="00AC52BA" w:rsidRDefault="009879BD">
      <w:pPr>
        <w:rPr>
          <w:sz w:val="32"/>
          <w:szCs w:val="32"/>
        </w:rPr>
      </w:pPr>
      <w:r w:rsidRPr="00AC52BA">
        <w:rPr>
          <w:sz w:val="32"/>
          <w:szCs w:val="32"/>
        </w:rPr>
        <w:lastRenderedPageBreak/>
        <w:t xml:space="preserve">STEP </w:t>
      </w:r>
      <w:proofErr w:type="gramStart"/>
      <w:r w:rsidRPr="00AC52BA">
        <w:rPr>
          <w:sz w:val="32"/>
          <w:szCs w:val="32"/>
        </w:rPr>
        <w:t>9 :</w:t>
      </w:r>
      <w:proofErr w:type="gramEnd"/>
      <w:r w:rsidRPr="00AC52BA">
        <w:rPr>
          <w:sz w:val="32"/>
          <w:szCs w:val="32"/>
        </w:rPr>
        <w:t xml:space="preserve"> IN ASSOCIATE SERVICE </w:t>
      </w:r>
      <w:r w:rsidR="006C3378" w:rsidRPr="00AC52BA">
        <w:rPr>
          <w:sz w:val="32"/>
          <w:szCs w:val="32"/>
        </w:rPr>
        <w:t xml:space="preserve">click NEW SERVICE </w:t>
      </w:r>
      <w:r w:rsidR="00823D6F" w:rsidRPr="00AC52BA">
        <w:rPr>
          <w:sz w:val="32"/>
          <w:szCs w:val="32"/>
        </w:rPr>
        <w:t xml:space="preserve"> and SELECT VISUAL RECOGNITION </w:t>
      </w:r>
    </w:p>
    <w:p w14:paraId="755DEAC7" w14:textId="7B263C57" w:rsidR="002B6DEB" w:rsidRDefault="000C0778">
      <w:r>
        <w:rPr>
          <w:noProof/>
          <w:lang w:eastAsia="en-IN" w:bidi="ta-IN"/>
        </w:rPr>
        <w:drawing>
          <wp:anchor distT="0" distB="0" distL="114300" distR="114300" simplePos="0" relativeHeight="251681792" behindDoc="0" locked="0" layoutInCell="1" allowOverlap="1" wp14:anchorId="02B55B62" wp14:editId="00061ADA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3381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D2873" w14:textId="77777777" w:rsidR="00956530" w:rsidRDefault="00956530"/>
    <w:p w14:paraId="7F3AFB18" w14:textId="6770F7F4" w:rsidR="006C3378" w:rsidRDefault="00214A02">
      <w:r>
        <w:rPr>
          <w:noProof/>
          <w:lang w:eastAsia="en-IN" w:bidi="ta-IN"/>
        </w:rPr>
        <w:drawing>
          <wp:anchor distT="0" distB="0" distL="114300" distR="114300" simplePos="0" relativeHeight="251682816" behindDoc="0" locked="0" layoutInCell="1" allowOverlap="1" wp14:anchorId="0A556D66" wp14:editId="1F75EBFC">
            <wp:simplePos x="0" y="0"/>
            <wp:positionH relativeFrom="column">
              <wp:posOffset>-635</wp:posOffset>
            </wp:positionH>
            <wp:positionV relativeFrom="paragraph">
              <wp:posOffset>429895</wp:posOffset>
            </wp:positionV>
            <wp:extent cx="5943600" cy="331724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85F82" w14:textId="28E6E5ED" w:rsidR="00C63339" w:rsidRPr="00C63339" w:rsidRDefault="00C6333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10 :</w:t>
      </w:r>
      <w:proofErr w:type="gramEnd"/>
      <w:r>
        <w:rPr>
          <w:sz w:val="32"/>
          <w:szCs w:val="32"/>
        </w:rPr>
        <w:t xml:space="preserve"> </w:t>
      </w:r>
      <w:r w:rsidR="009947FD">
        <w:rPr>
          <w:sz w:val="32"/>
          <w:szCs w:val="32"/>
        </w:rPr>
        <w:t>AGAIN SET REGION AND CLICK CREATE</w:t>
      </w:r>
    </w:p>
    <w:p w14:paraId="2F292C93" w14:textId="0D89F9F3" w:rsidR="00796AEA" w:rsidRDefault="006E1C40">
      <w:r>
        <w:rPr>
          <w:noProof/>
          <w:lang w:eastAsia="en-IN" w:bidi="ta-IN"/>
        </w:rPr>
        <w:drawing>
          <wp:anchor distT="0" distB="0" distL="114300" distR="114300" simplePos="0" relativeHeight="251671552" behindDoc="0" locked="0" layoutInCell="1" allowOverlap="1" wp14:anchorId="2DABD305" wp14:editId="496888D6">
            <wp:simplePos x="0" y="0"/>
            <wp:positionH relativeFrom="column">
              <wp:posOffset>-142240</wp:posOffset>
            </wp:positionH>
            <wp:positionV relativeFrom="paragraph">
              <wp:posOffset>168275</wp:posOffset>
            </wp:positionV>
            <wp:extent cx="5943600" cy="33432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E55E1" w14:textId="4E34C27B" w:rsidR="00796AEA" w:rsidRDefault="006D47B7">
      <w:r>
        <w:rPr>
          <w:noProof/>
          <w:lang w:eastAsia="en-IN" w:bidi="ta-IN"/>
        </w:rPr>
        <w:drawing>
          <wp:anchor distT="0" distB="0" distL="114300" distR="114300" simplePos="0" relativeHeight="251670528" behindDoc="0" locked="0" layoutInCell="1" allowOverlap="1" wp14:anchorId="6AF0263E" wp14:editId="693B4BC2">
            <wp:simplePos x="0" y="0"/>
            <wp:positionH relativeFrom="column">
              <wp:posOffset>-141605</wp:posOffset>
            </wp:positionH>
            <wp:positionV relativeFrom="paragraph">
              <wp:posOffset>282575</wp:posOffset>
            </wp:positionV>
            <wp:extent cx="5943600" cy="333057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3C6E9" w14:textId="02310923" w:rsidR="00A21DC9" w:rsidRDefault="00A21DC9"/>
    <w:p w14:paraId="67689722" w14:textId="5F40908D" w:rsidR="0052194F" w:rsidRPr="00AC52BA" w:rsidRDefault="0052194F">
      <w:pPr>
        <w:rPr>
          <w:sz w:val="32"/>
          <w:szCs w:val="32"/>
        </w:rPr>
      </w:pPr>
      <w:r w:rsidRPr="00AC52BA">
        <w:rPr>
          <w:sz w:val="32"/>
          <w:szCs w:val="32"/>
        </w:rPr>
        <w:t xml:space="preserve">STEP </w:t>
      </w:r>
      <w:proofErr w:type="gramStart"/>
      <w:r w:rsidR="00602DA2" w:rsidRPr="00AC52BA">
        <w:rPr>
          <w:sz w:val="32"/>
          <w:szCs w:val="32"/>
        </w:rPr>
        <w:t>11 :</w:t>
      </w:r>
      <w:proofErr w:type="gramEnd"/>
      <w:r w:rsidR="00602DA2" w:rsidRPr="00AC52BA">
        <w:rPr>
          <w:sz w:val="32"/>
          <w:szCs w:val="32"/>
        </w:rPr>
        <w:t xml:space="preserve"> SELECT VISUAL RECOGNITION </w:t>
      </w:r>
      <w:r w:rsidR="0062737F" w:rsidRPr="00AC52BA">
        <w:rPr>
          <w:sz w:val="32"/>
          <w:szCs w:val="32"/>
        </w:rPr>
        <w:t xml:space="preserve">and ASSOCIATE SERVICE </w:t>
      </w:r>
    </w:p>
    <w:p w14:paraId="5A2E5D98" w14:textId="48DFBADF" w:rsidR="00A21DC9" w:rsidRDefault="003F29A5">
      <w:r>
        <w:rPr>
          <w:noProof/>
          <w:lang w:eastAsia="en-IN" w:bidi="ta-IN"/>
        </w:rPr>
        <w:drawing>
          <wp:anchor distT="0" distB="0" distL="114300" distR="114300" simplePos="0" relativeHeight="251672576" behindDoc="0" locked="0" layoutInCell="1" allowOverlap="1" wp14:anchorId="4A10C970" wp14:editId="444F7148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48355"/>
            <wp:effectExtent l="0" t="0" r="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37434" w14:textId="3D859912" w:rsidR="003F29A5" w:rsidRDefault="003F29A5"/>
    <w:p w14:paraId="528658E3" w14:textId="4F1DEFB0" w:rsidR="003A22CB" w:rsidRPr="00AC52BA" w:rsidRDefault="00DC4C72">
      <w:pPr>
        <w:rPr>
          <w:sz w:val="32"/>
          <w:szCs w:val="32"/>
        </w:rPr>
      </w:pPr>
      <w:r w:rsidRPr="00AC52BA">
        <w:rPr>
          <w:sz w:val="32"/>
          <w:szCs w:val="32"/>
        </w:rPr>
        <w:t xml:space="preserve">STEP </w:t>
      </w:r>
      <w:proofErr w:type="gramStart"/>
      <w:r w:rsidRPr="00AC52BA">
        <w:rPr>
          <w:sz w:val="32"/>
          <w:szCs w:val="32"/>
        </w:rPr>
        <w:t>12 :</w:t>
      </w:r>
      <w:proofErr w:type="gramEnd"/>
      <w:r w:rsidRPr="00AC52BA">
        <w:rPr>
          <w:sz w:val="32"/>
          <w:szCs w:val="32"/>
        </w:rPr>
        <w:t xml:space="preserve"> CLICK TEST</w:t>
      </w:r>
    </w:p>
    <w:p w14:paraId="600317DC" w14:textId="44A6C8C6" w:rsidR="003F29A5" w:rsidRDefault="00AA4019">
      <w:r>
        <w:rPr>
          <w:noProof/>
          <w:lang w:eastAsia="en-IN" w:bidi="ta-IN"/>
        </w:rPr>
        <w:drawing>
          <wp:anchor distT="0" distB="0" distL="114300" distR="114300" simplePos="0" relativeHeight="251673600" behindDoc="0" locked="0" layoutInCell="1" allowOverlap="1" wp14:anchorId="4D7126BA" wp14:editId="047E9564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333565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E6C9A" w14:textId="08D525A6" w:rsidR="00AA4019" w:rsidRPr="00AC52BA" w:rsidRDefault="00DC4C72">
      <w:pPr>
        <w:rPr>
          <w:sz w:val="32"/>
          <w:szCs w:val="32"/>
        </w:rPr>
      </w:pPr>
      <w:r w:rsidRPr="00AC52BA">
        <w:rPr>
          <w:sz w:val="32"/>
          <w:szCs w:val="32"/>
        </w:rPr>
        <w:lastRenderedPageBreak/>
        <w:t xml:space="preserve">STEP </w:t>
      </w:r>
      <w:proofErr w:type="gramStart"/>
      <w:r w:rsidRPr="00AC52BA">
        <w:rPr>
          <w:sz w:val="32"/>
          <w:szCs w:val="32"/>
        </w:rPr>
        <w:t>13 :</w:t>
      </w:r>
      <w:proofErr w:type="gramEnd"/>
      <w:r w:rsidRPr="00AC52BA">
        <w:rPr>
          <w:sz w:val="32"/>
          <w:szCs w:val="32"/>
        </w:rPr>
        <w:t xml:space="preserve"> SELECT </w:t>
      </w:r>
      <w:r w:rsidR="00C26898" w:rsidRPr="00AC52BA">
        <w:rPr>
          <w:sz w:val="32"/>
          <w:szCs w:val="32"/>
        </w:rPr>
        <w:t xml:space="preserve">FOLDER of Set Of Data Given to visual recognition </w:t>
      </w:r>
    </w:p>
    <w:p w14:paraId="24DB9EFB" w14:textId="1A3B1CC2" w:rsidR="00AA4019" w:rsidRDefault="00843428">
      <w:r>
        <w:rPr>
          <w:noProof/>
          <w:lang w:eastAsia="en-IN" w:bidi="ta-IN"/>
        </w:rPr>
        <w:drawing>
          <wp:anchor distT="0" distB="0" distL="114300" distR="114300" simplePos="0" relativeHeight="251674624" behindDoc="0" locked="0" layoutInCell="1" allowOverlap="1" wp14:anchorId="68CAF82B" wp14:editId="5D049632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5661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FB500" w14:textId="1178FDB8" w:rsidR="00843428" w:rsidRDefault="00843428"/>
    <w:p w14:paraId="4E79DBC3" w14:textId="79371629" w:rsidR="00843428" w:rsidRDefault="00193968">
      <w:r>
        <w:rPr>
          <w:noProof/>
          <w:lang w:eastAsia="en-IN" w:bidi="ta-IN"/>
        </w:rPr>
        <w:drawing>
          <wp:anchor distT="0" distB="0" distL="114300" distR="114300" simplePos="0" relativeHeight="251675648" behindDoc="0" locked="0" layoutInCell="1" allowOverlap="1" wp14:anchorId="515A1E9A" wp14:editId="1A5A10D1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335661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BF822" w14:textId="0FEAFCC3" w:rsidR="00193968" w:rsidRDefault="00B75B7C">
      <w:r>
        <w:rPr>
          <w:noProof/>
          <w:lang w:eastAsia="en-IN" w:bidi="ta-IN"/>
        </w:rPr>
        <w:lastRenderedPageBreak/>
        <w:drawing>
          <wp:anchor distT="0" distB="0" distL="114300" distR="114300" simplePos="0" relativeHeight="251676672" behindDoc="0" locked="0" layoutInCell="1" allowOverlap="1" wp14:anchorId="4A0A5C81" wp14:editId="44EF7578">
            <wp:simplePos x="0" y="0"/>
            <wp:positionH relativeFrom="column">
              <wp:posOffset>-62865</wp:posOffset>
            </wp:positionH>
            <wp:positionV relativeFrom="paragraph">
              <wp:posOffset>1087120</wp:posOffset>
            </wp:positionV>
            <wp:extent cx="5943600" cy="33432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ECB24" w14:textId="3EE91C2F" w:rsidR="00193968" w:rsidRPr="00AC52BA" w:rsidRDefault="00D328A6">
      <w:pPr>
        <w:rPr>
          <w:sz w:val="32"/>
          <w:szCs w:val="32"/>
        </w:rPr>
      </w:pPr>
      <w:r w:rsidRPr="00AC52BA">
        <w:rPr>
          <w:sz w:val="32"/>
          <w:szCs w:val="32"/>
        </w:rPr>
        <w:t xml:space="preserve">STEP </w:t>
      </w:r>
      <w:proofErr w:type="gramStart"/>
      <w:r w:rsidRPr="00AC52BA">
        <w:rPr>
          <w:sz w:val="32"/>
          <w:szCs w:val="32"/>
        </w:rPr>
        <w:t>14 :</w:t>
      </w:r>
      <w:proofErr w:type="gramEnd"/>
      <w:r w:rsidRPr="00AC52BA">
        <w:rPr>
          <w:sz w:val="32"/>
          <w:szCs w:val="32"/>
        </w:rPr>
        <w:t xml:space="preserve"> We get the OUTPUT OF </w:t>
      </w:r>
      <w:r w:rsidR="00037243" w:rsidRPr="00AC52BA">
        <w:rPr>
          <w:sz w:val="32"/>
          <w:szCs w:val="32"/>
        </w:rPr>
        <w:t xml:space="preserve">VISUAL RECOGNITION </w:t>
      </w:r>
    </w:p>
    <w:p w14:paraId="5AF4EABF" w14:textId="77777777" w:rsidR="001D4B1A" w:rsidRDefault="001D4B1A"/>
    <w:p w14:paraId="00DE87AB" w14:textId="3E48F57A" w:rsidR="001D4B1A" w:rsidRDefault="001D4B1A"/>
    <w:p w14:paraId="74075C45" w14:textId="76031EDB" w:rsidR="001D4B1A" w:rsidRDefault="001D4B1A"/>
    <w:p w14:paraId="596BC943" w14:textId="77777777" w:rsidR="001D4B1A" w:rsidRDefault="001D4B1A"/>
    <w:p w14:paraId="17150102" w14:textId="77777777" w:rsidR="001D4B1A" w:rsidRDefault="001D4B1A"/>
    <w:p w14:paraId="1BD47242" w14:textId="70C3AAB9" w:rsidR="001D4B1A" w:rsidRDefault="00B75B7C">
      <w:r>
        <w:rPr>
          <w:noProof/>
          <w:lang w:eastAsia="en-IN" w:bidi="ta-IN"/>
        </w:rPr>
        <w:drawing>
          <wp:anchor distT="0" distB="0" distL="114300" distR="114300" simplePos="0" relativeHeight="251677696" behindDoc="0" locked="0" layoutInCell="1" allowOverlap="1" wp14:anchorId="48ABBFB3" wp14:editId="17F1401D">
            <wp:simplePos x="0" y="0"/>
            <wp:positionH relativeFrom="column">
              <wp:posOffset>-60960</wp:posOffset>
            </wp:positionH>
            <wp:positionV relativeFrom="paragraph">
              <wp:posOffset>361315</wp:posOffset>
            </wp:positionV>
            <wp:extent cx="5547360" cy="297370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D2AD0" w14:textId="77777777" w:rsidR="00B75B7C" w:rsidRDefault="00B75B7C" w:rsidP="00B75B7C">
      <w:pPr>
        <w:pStyle w:val="Heading1"/>
        <w:jc w:val="center"/>
      </w:pPr>
      <w:r>
        <w:lastRenderedPageBreak/>
        <w:t>Use natural language generation to create captions for the recognized images.</w:t>
      </w:r>
    </w:p>
    <w:p w14:paraId="6F406106" w14:textId="77777777" w:rsidR="00B75B7C" w:rsidRDefault="00B75B7C" w:rsidP="00B75B7C"/>
    <w:p w14:paraId="13D71FF0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proofErr w:type="spellStart"/>
      <w:r w:rsidRPr="000D39F8">
        <w:rPr>
          <w:rFonts w:ascii="AngsanaUPC" w:hAnsi="AngsanaUPC" w:cs="AngsanaUPC" w:hint="cs"/>
          <w:sz w:val="40"/>
          <w:szCs w:val="40"/>
        </w:rPr>
        <w:t>Const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 xml:space="preserve"> form = </w:t>
      </w:r>
      <w:proofErr w:type="spellStart"/>
      <w:proofErr w:type="gramStart"/>
      <w:r w:rsidRPr="000D39F8">
        <w:rPr>
          <w:rFonts w:ascii="AngsanaUPC" w:hAnsi="AngsanaUPC" w:cs="AngsanaUPC" w:hint="cs"/>
          <w:sz w:val="40"/>
          <w:szCs w:val="40"/>
        </w:rPr>
        <w:t>document.querySelector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>(</w:t>
      </w:r>
      <w:proofErr w:type="gramEnd"/>
      <w:r w:rsidRPr="000D39F8">
        <w:rPr>
          <w:rFonts w:ascii="AngsanaUPC" w:hAnsi="AngsanaUPC" w:cs="AngsanaUPC" w:hint="cs"/>
          <w:sz w:val="40"/>
          <w:szCs w:val="40"/>
        </w:rPr>
        <w:t>‘form’);</w:t>
      </w:r>
    </w:p>
    <w:p w14:paraId="3EF0FE4C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proofErr w:type="spellStart"/>
      <w:r w:rsidRPr="000D39F8">
        <w:rPr>
          <w:rFonts w:ascii="AngsanaUPC" w:hAnsi="AngsanaUPC" w:cs="AngsanaUPC" w:hint="cs"/>
          <w:sz w:val="40"/>
          <w:szCs w:val="40"/>
        </w:rPr>
        <w:t>Const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 xml:space="preserve"> caption = </w:t>
      </w:r>
      <w:proofErr w:type="spellStart"/>
      <w:proofErr w:type="gramStart"/>
      <w:r w:rsidRPr="000D39F8">
        <w:rPr>
          <w:rFonts w:ascii="AngsanaUPC" w:hAnsi="AngsanaUPC" w:cs="AngsanaUPC" w:hint="cs"/>
          <w:sz w:val="40"/>
          <w:szCs w:val="40"/>
        </w:rPr>
        <w:t>document.querySelector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>(</w:t>
      </w:r>
      <w:proofErr w:type="gramEnd"/>
      <w:r w:rsidRPr="000D39F8">
        <w:rPr>
          <w:rFonts w:ascii="AngsanaUPC" w:hAnsi="AngsanaUPC" w:cs="AngsanaUPC" w:hint="cs"/>
          <w:sz w:val="40"/>
          <w:szCs w:val="40"/>
        </w:rPr>
        <w:t>‘#caption’);</w:t>
      </w:r>
    </w:p>
    <w:p w14:paraId="3E5887B8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proofErr w:type="spellStart"/>
      <w:proofErr w:type="gramStart"/>
      <w:r w:rsidRPr="000D39F8">
        <w:rPr>
          <w:rFonts w:ascii="AngsanaUPC" w:hAnsi="AngsanaUPC" w:cs="AngsanaUPC" w:hint="cs"/>
          <w:sz w:val="40"/>
          <w:szCs w:val="40"/>
        </w:rPr>
        <w:t>Form.addEventListener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>(</w:t>
      </w:r>
      <w:proofErr w:type="gramEnd"/>
      <w:r w:rsidRPr="000D39F8">
        <w:rPr>
          <w:rFonts w:ascii="AngsanaUPC" w:hAnsi="AngsanaUPC" w:cs="AngsanaUPC" w:hint="cs"/>
          <w:sz w:val="40"/>
          <w:szCs w:val="40"/>
        </w:rPr>
        <w:t xml:space="preserve">‘submit’, </w:t>
      </w:r>
      <w:proofErr w:type="spellStart"/>
      <w:r w:rsidRPr="000D39F8">
        <w:rPr>
          <w:rFonts w:ascii="AngsanaUPC" w:hAnsi="AngsanaUPC" w:cs="AngsanaUPC" w:hint="cs"/>
          <w:sz w:val="40"/>
          <w:szCs w:val="40"/>
        </w:rPr>
        <w:t>async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 xml:space="preserve"> € =&gt; {</w:t>
      </w:r>
    </w:p>
    <w:p w14:paraId="655B7D13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r w:rsidRPr="000D39F8">
        <w:rPr>
          <w:rFonts w:ascii="AngsanaUPC" w:hAnsi="AngsanaUPC" w:cs="AngsanaUPC" w:hint="cs"/>
          <w:sz w:val="40"/>
          <w:szCs w:val="40"/>
        </w:rPr>
        <w:t xml:space="preserve"> </w:t>
      </w:r>
      <w:proofErr w:type="spellStart"/>
      <w:proofErr w:type="gramStart"/>
      <w:r w:rsidRPr="000D39F8">
        <w:rPr>
          <w:rFonts w:ascii="AngsanaUPC" w:hAnsi="AngsanaUPC" w:cs="AngsanaUPC" w:hint="cs"/>
          <w:sz w:val="40"/>
          <w:szCs w:val="40"/>
        </w:rPr>
        <w:t>e.preventDefault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>(</w:t>
      </w:r>
      <w:proofErr w:type="gramEnd"/>
      <w:r w:rsidRPr="000D39F8">
        <w:rPr>
          <w:rFonts w:ascii="AngsanaUPC" w:hAnsi="AngsanaUPC" w:cs="AngsanaUPC" w:hint="cs"/>
          <w:sz w:val="40"/>
          <w:szCs w:val="40"/>
        </w:rPr>
        <w:t>);</w:t>
      </w:r>
    </w:p>
    <w:p w14:paraId="01DA3CF0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r w:rsidRPr="000D39F8">
        <w:rPr>
          <w:rFonts w:ascii="AngsanaUPC" w:hAnsi="AngsanaUPC" w:cs="AngsanaUPC" w:hint="cs"/>
          <w:sz w:val="40"/>
          <w:szCs w:val="40"/>
        </w:rPr>
        <w:t xml:space="preserve"> </w:t>
      </w:r>
      <w:proofErr w:type="spellStart"/>
      <w:proofErr w:type="gramStart"/>
      <w:r w:rsidRPr="000D39F8">
        <w:rPr>
          <w:rFonts w:ascii="AngsanaUPC" w:hAnsi="AngsanaUPC" w:cs="AngsanaUPC" w:hint="cs"/>
          <w:sz w:val="40"/>
          <w:szCs w:val="40"/>
        </w:rPr>
        <w:t>const</w:t>
      </w:r>
      <w:proofErr w:type="spellEnd"/>
      <w:proofErr w:type="gramEnd"/>
      <w:r w:rsidRPr="000D39F8">
        <w:rPr>
          <w:rFonts w:ascii="AngsanaUPC" w:hAnsi="AngsanaUPC" w:cs="AngsanaUPC" w:hint="cs"/>
          <w:sz w:val="40"/>
          <w:szCs w:val="40"/>
        </w:rPr>
        <w:t xml:space="preserve"> </w:t>
      </w:r>
      <w:proofErr w:type="spellStart"/>
      <w:r w:rsidRPr="000D39F8">
        <w:rPr>
          <w:rFonts w:ascii="AngsanaUPC" w:hAnsi="AngsanaUPC" w:cs="AngsanaUPC" w:hint="cs"/>
          <w:sz w:val="40"/>
          <w:szCs w:val="40"/>
        </w:rPr>
        <w:t>formData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 xml:space="preserve"> = new </w:t>
      </w:r>
      <w:proofErr w:type="spellStart"/>
      <w:r w:rsidRPr="000D39F8">
        <w:rPr>
          <w:rFonts w:ascii="AngsanaUPC" w:hAnsi="AngsanaUPC" w:cs="AngsanaUPC" w:hint="cs"/>
          <w:sz w:val="40"/>
          <w:szCs w:val="40"/>
        </w:rPr>
        <w:t>FormData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>(form);</w:t>
      </w:r>
    </w:p>
    <w:p w14:paraId="2C608068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r w:rsidRPr="000D39F8">
        <w:rPr>
          <w:rFonts w:ascii="AngsanaUPC" w:hAnsi="AngsanaUPC" w:cs="AngsanaUPC" w:hint="cs"/>
          <w:sz w:val="40"/>
          <w:szCs w:val="40"/>
        </w:rPr>
        <w:t xml:space="preserve"> </w:t>
      </w:r>
      <w:proofErr w:type="spellStart"/>
      <w:proofErr w:type="gramStart"/>
      <w:r w:rsidRPr="000D39F8">
        <w:rPr>
          <w:rFonts w:ascii="AngsanaUPC" w:hAnsi="AngsanaUPC" w:cs="AngsanaUPC" w:hint="cs"/>
          <w:sz w:val="40"/>
          <w:szCs w:val="40"/>
        </w:rPr>
        <w:t>const</w:t>
      </w:r>
      <w:proofErr w:type="spellEnd"/>
      <w:proofErr w:type="gramEnd"/>
      <w:r w:rsidRPr="000D39F8">
        <w:rPr>
          <w:rFonts w:ascii="AngsanaUPC" w:hAnsi="AngsanaUPC" w:cs="AngsanaUPC" w:hint="cs"/>
          <w:sz w:val="40"/>
          <w:szCs w:val="40"/>
        </w:rPr>
        <w:t xml:space="preserve"> </w:t>
      </w:r>
      <w:proofErr w:type="spellStart"/>
      <w:r w:rsidRPr="000D39F8">
        <w:rPr>
          <w:rFonts w:ascii="AngsanaUPC" w:hAnsi="AngsanaUPC" w:cs="AngsanaUPC" w:hint="cs"/>
          <w:sz w:val="40"/>
          <w:szCs w:val="40"/>
        </w:rPr>
        <w:t>imageFile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 xml:space="preserve"> = </w:t>
      </w:r>
      <w:proofErr w:type="spellStart"/>
      <w:r w:rsidRPr="000D39F8">
        <w:rPr>
          <w:rFonts w:ascii="AngsanaUPC" w:hAnsi="AngsanaUPC" w:cs="AngsanaUPC" w:hint="cs"/>
          <w:sz w:val="40"/>
          <w:szCs w:val="40"/>
        </w:rPr>
        <w:t>formData.get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>(‘image’);</w:t>
      </w:r>
    </w:p>
    <w:p w14:paraId="0D2AD8A0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r w:rsidRPr="000D39F8">
        <w:rPr>
          <w:rFonts w:ascii="AngsanaUPC" w:hAnsi="AngsanaUPC" w:cs="AngsanaUPC" w:hint="cs"/>
          <w:sz w:val="40"/>
          <w:szCs w:val="40"/>
        </w:rPr>
        <w:t xml:space="preserve"> </w:t>
      </w:r>
      <w:proofErr w:type="spellStart"/>
      <w:proofErr w:type="gramStart"/>
      <w:r w:rsidRPr="000D39F8">
        <w:rPr>
          <w:rFonts w:ascii="AngsanaUPC" w:hAnsi="AngsanaUPC" w:cs="AngsanaUPC" w:hint="cs"/>
          <w:sz w:val="40"/>
          <w:szCs w:val="40"/>
        </w:rPr>
        <w:t>const</w:t>
      </w:r>
      <w:proofErr w:type="spellEnd"/>
      <w:proofErr w:type="gramEnd"/>
      <w:r w:rsidRPr="000D39F8">
        <w:rPr>
          <w:rFonts w:ascii="AngsanaUPC" w:hAnsi="AngsanaUPC" w:cs="AngsanaUPC" w:hint="cs"/>
          <w:sz w:val="40"/>
          <w:szCs w:val="40"/>
        </w:rPr>
        <w:t xml:space="preserve"> response = await fetch(‘https://api.example.com/visual-recognition’, {</w:t>
      </w:r>
    </w:p>
    <w:p w14:paraId="3FC51724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r w:rsidRPr="000D39F8">
        <w:rPr>
          <w:rFonts w:ascii="AngsanaUPC" w:hAnsi="AngsanaUPC" w:cs="AngsanaUPC" w:hint="cs"/>
          <w:sz w:val="40"/>
          <w:szCs w:val="40"/>
        </w:rPr>
        <w:t xml:space="preserve"> </w:t>
      </w:r>
      <w:proofErr w:type="gramStart"/>
      <w:r w:rsidRPr="000D39F8">
        <w:rPr>
          <w:rFonts w:ascii="AngsanaUPC" w:hAnsi="AngsanaUPC" w:cs="AngsanaUPC" w:hint="cs"/>
          <w:sz w:val="40"/>
          <w:szCs w:val="40"/>
        </w:rPr>
        <w:t>method</w:t>
      </w:r>
      <w:proofErr w:type="gramEnd"/>
      <w:r w:rsidRPr="000D39F8">
        <w:rPr>
          <w:rFonts w:ascii="AngsanaUPC" w:hAnsi="AngsanaUPC" w:cs="AngsanaUPC" w:hint="cs"/>
          <w:sz w:val="40"/>
          <w:szCs w:val="40"/>
        </w:rPr>
        <w:t>: ‘POST’,</w:t>
      </w:r>
    </w:p>
    <w:p w14:paraId="07158F95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proofErr w:type="gramStart"/>
      <w:r w:rsidRPr="000D39F8">
        <w:rPr>
          <w:rFonts w:ascii="AngsanaUPC" w:hAnsi="AngsanaUPC" w:cs="AngsanaUPC" w:hint="cs"/>
          <w:sz w:val="40"/>
          <w:szCs w:val="40"/>
        </w:rPr>
        <w:t>body</w:t>
      </w:r>
      <w:proofErr w:type="gramEnd"/>
      <w:r w:rsidRPr="000D39F8">
        <w:rPr>
          <w:rFonts w:ascii="AngsanaUPC" w:hAnsi="AngsanaUPC" w:cs="AngsanaUPC" w:hint="cs"/>
          <w:sz w:val="40"/>
          <w:szCs w:val="40"/>
        </w:rPr>
        <w:t xml:space="preserve">: </w:t>
      </w:r>
      <w:proofErr w:type="spellStart"/>
      <w:r w:rsidRPr="000D39F8">
        <w:rPr>
          <w:rFonts w:ascii="AngsanaUPC" w:hAnsi="AngsanaUPC" w:cs="AngsanaUPC" w:hint="cs"/>
          <w:sz w:val="40"/>
          <w:szCs w:val="40"/>
        </w:rPr>
        <w:t>formData</w:t>
      </w:r>
      <w:proofErr w:type="spellEnd"/>
    </w:p>
    <w:p w14:paraId="6131EFE3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r w:rsidRPr="000D39F8">
        <w:rPr>
          <w:rFonts w:ascii="AngsanaUPC" w:hAnsi="AngsanaUPC" w:cs="AngsanaUPC" w:hint="cs"/>
          <w:sz w:val="40"/>
          <w:szCs w:val="40"/>
        </w:rPr>
        <w:t xml:space="preserve"> });</w:t>
      </w:r>
    </w:p>
    <w:p w14:paraId="53CCD079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r w:rsidRPr="000D39F8">
        <w:rPr>
          <w:rFonts w:ascii="AngsanaUPC" w:hAnsi="AngsanaUPC" w:cs="AngsanaUPC" w:hint="cs"/>
          <w:sz w:val="40"/>
          <w:szCs w:val="40"/>
        </w:rPr>
        <w:t xml:space="preserve"> </w:t>
      </w:r>
      <w:proofErr w:type="spellStart"/>
      <w:r w:rsidRPr="000D39F8">
        <w:rPr>
          <w:rFonts w:ascii="AngsanaUPC" w:hAnsi="AngsanaUPC" w:cs="AngsanaUPC" w:hint="cs"/>
          <w:sz w:val="40"/>
          <w:szCs w:val="40"/>
        </w:rPr>
        <w:t>Const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 xml:space="preserve"> data = await </w:t>
      </w:r>
      <w:proofErr w:type="spellStart"/>
      <w:proofErr w:type="gramStart"/>
      <w:r w:rsidRPr="000D39F8">
        <w:rPr>
          <w:rFonts w:ascii="AngsanaUPC" w:hAnsi="AngsanaUPC" w:cs="AngsanaUPC" w:hint="cs"/>
          <w:sz w:val="40"/>
          <w:szCs w:val="40"/>
        </w:rPr>
        <w:t>response.json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>(</w:t>
      </w:r>
      <w:proofErr w:type="gramEnd"/>
      <w:r w:rsidRPr="000D39F8">
        <w:rPr>
          <w:rFonts w:ascii="AngsanaUPC" w:hAnsi="AngsanaUPC" w:cs="AngsanaUPC" w:hint="cs"/>
          <w:sz w:val="40"/>
          <w:szCs w:val="40"/>
        </w:rPr>
        <w:t>);</w:t>
      </w:r>
    </w:p>
    <w:p w14:paraId="73669935" w14:textId="77777777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r w:rsidRPr="000D39F8">
        <w:rPr>
          <w:rFonts w:ascii="AngsanaUPC" w:hAnsi="AngsanaUPC" w:cs="AngsanaUPC" w:hint="cs"/>
          <w:sz w:val="40"/>
          <w:szCs w:val="40"/>
        </w:rPr>
        <w:t xml:space="preserve"> </w:t>
      </w:r>
      <w:proofErr w:type="spellStart"/>
      <w:r w:rsidRPr="000D39F8">
        <w:rPr>
          <w:rFonts w:ascii="AngsanaUPC" w:hAnsi="AngsanaUPC" w:cs="AngsanaUPC" w:hint="cs"/>
          <w:sz w:val="40"/>
          <w:szCs w:val="40"/>
        </w:rPr>
        <w:t>Caption.textContent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 xml:space="preserve"> = </w:t>
      </w:r>
      <w:proofErr w:type="spellStart"/>
      <w:r w:rsidRPr="000D39F8">
        <w:rPr>
          <w:rFonts w:ascii="AngsanaUPC" w:hAnsi="AngsanaUPC" w:cs="AngsanaUPC" w:hint="cs"/>
          <w:sz w:val="40"/>
          <w:szCs w:val="40"/>
        </w:rPr>
        <w:t>data.caption</w:t>
      </w:r>
      <w:proofErr w:type="spellEnd"/>
      <w:r w:rsidRPr="000D39F8">
        <w:rPr>
          <w:rFonts w:ascii="AngsanaUPC" w:hAnsi="AngsanaUPC" w:cs="AngsanaUPC" w:hint="cs"/>
          <w:sz w:val="40"/>
          <w:szCs w:val="40"/>
        </w:rPr>
        <w:t>;</w:t>
      </w:r>
    </w:p>
    <w:p w14:paraId="42106BA2" w14:textId="77777777" w:rsidR="00B75B7C" w:rsidRDefault="00B75B7C" w:rsidP="00B75B7C">
      <w:pPr>
        <w:rPr>
          <w:rFonts w:ascii="AngsanaUPC" w:hAnsi="AngsanaUPC" w:cs="AngsanaUPC"/>
          <w:sz w:val="40"/>
          <w:szCs w:val="40"/>
        </w:rPr>
      </w:pPr>
      <w:r w:rsidRPr="000D39F8">
        <w:rPr>
          <w:rFonts w:ascii="AngsanaUPC" w:hAnsi="AngsanaUPC" w:cs="AngsanaUPC" w:hint="cs"/>
          <w:sz w:val="40"/>
          <w:szCs w:val="40"/>
        </w:rPr>
        <w:lastRenderedPageBreak/>
        <w:t>});</w:t>
      </w:r>
    </w:p>
    <w:p w14:paraId="2BA12E8D" w14:textId="77777777" w:rsidR="00B75B7C" w:rsidRDefault="00B75B7C" w:rsidP="00B75B7C">
      <w:pPr>
        <w:rPr>
          <w:rFonts w:ascii="AngsanaUPC" w:hAnsi="AngsanaUPC" w:cs="AngsanaUPC"/>
          <w:sz w:val="40"/>
          <w:szCs w:val="40"/>
        </w:rPr>
      </w:pPr>
    </w:p>
    <w:p w14:paraId="0FEB1581" w14:textId="56797944" w:rsidR="00B75B7C" w:rsidRDefault="00B75B7C" w:rsidP="00B75B7C">
      <w:pPr>
        <w:rPr>
          <w:rFonts w:ascii="AngsanaUPC" w:hAnsi="AngsanaUPC" w:cs="AngsanaUPC"/>
          <w:sz w:val="40"/>
          <w:szCs w:val="40"/>
        </w:rPr>
      </w:pPr>
      <w:r>
        <w:rPr>
          <w:rFonts w:ascii="AngsanaUPC" w:hAnsi="AngsanaUPC" w:cs="AngsanaUPC"/>
          <w:sz w:val="40"/>
          <w:szCs w:val="40"/>
        </w:rPr>
        <w:t>FINAL CODING</w:t>
      </w:r>
    </w:p>
    <w:p w14:paraId="2B615977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proofErr w:type="gramStart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&lt;!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DOCTYPE</w:t>
      </w:r>
      <w:proofErr w:type="gramEnd"/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html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50B1F070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html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lang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"en"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5561DA1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</w:t>
      </w:r>
      <w:proofErr w:type="gramEnd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25F8A9A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meta</w:t>
      </w:r>
      <w:proofErr w:type="gramEnd"/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charset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"UTF-8"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4F914AD4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meta</w:t>
      </w:r>
      <w:proofErr w:type="gramEnd"/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name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"viewport"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content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"width=device-width, initial-scale=1.0"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13F074B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title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proofErr w:type="gramEnd"/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Image Recognition System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title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0ABA782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style</w:t>
      </w:r>
      <w:proofErr w:type="gramEnd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2EA16589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 xml:space="preserve">/* </w:t>
      </w:r>
      <w:proofErr w:type="gramStart"/>
      <w:r w:rsidRPr="00B75B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Apply</w:t>
      </w:r>
      <w:proofErr w:type="gramEnd"/>
      <w:r w:rsidRPr="00B75B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 xml:space="preserve"> some basic styles to the page */</w:t>
      </w:r>
    </w:p>
    <w:p w14:paraId="00C11709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gramStart"/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body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0A9D54B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font-family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Arial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sans-serif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50C7BCE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background-</w:t>
      </w:r>
      <w:proofErr w:type="spell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color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#f0f0f0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19A7001D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margin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0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36BC2304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padding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0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6A98190E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68062EA9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5038FDE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gramStart"/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header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3571986E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background-</w:t>
      </w:r>
      <w:proofErr w:type="spell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color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#333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61F1840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color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</w:t>
      </w:r>
      <w:proofErr w:type="spellStart"/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fff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096413F6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text-</w:t>
      </w:r>
      <w:proofErr w:type="gramEnd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align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proofErr w:type="spellStart"/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center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5F5E760B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padding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20px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45E36E3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4109301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1886CDF5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h1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0697DD31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margin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0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0B0D4239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16B238A3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4E3373F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gramStart"/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section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26F4D81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text-</w:t>
      </w:r>
      <w:proofErr w:type="gramEnd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align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proofErr w:type="spellStart"/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center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1A13EDBD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margin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20px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09942249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12F40DF5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37C835C3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gramStart"/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form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16C357CE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display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inline-block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5F0C24C5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6FEB767A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372D0927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lastRenderedPageBreak/>
        <w:t xml:space="preserve">    </w:t>
      </w:r>
      <w:proofErr w:type="gramStart"/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input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[</w:t>
      </w:r>
      <w:proofErr w:type="gramEnd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type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"file"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] {</w:t>
      </w:r>
    </w:p>
    <w:p w14:paraId="55C4E71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display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none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; </w:t>
      </w:r>
      <w:r w:rsidRPr="00B75B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/* Hide the file input */</w:t>
      </w:r>
    </w:p>
    <w:p w14:paraId="7DE374D0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1A0546A0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577333BA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gramStart"/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button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79944AF9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background-</w:t>
      </w:r>
      <w:proofErr w:type="spell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color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#3498db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490D1B95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color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</w:t>
      </w:r>
      <w:proofErr w:type="spellStart"/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fff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16E7F6FA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padding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10px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20px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5BFA921C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border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none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36C42C57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cursor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pointer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1EE5DC3A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733E4FA5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38825E15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button:</w:t>
      </w:r>
      <w:proofErr w:type="gramEnd"/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hover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7C603041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background-</w:t>
      </w:r>
      <w:proofErr w:type="spell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color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#2980b9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11282BA5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4D1F207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3E2E93E2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#result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1BEC2696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background-</w:t>
      </w:r>
      <w:proofErr w:type="spell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color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</w:t>
      </w:r>
      <w:proofErr w:type="spellStart"/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fff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4D91080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padding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20px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4FEDF5F2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box-shadow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0px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0px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5px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0px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#888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770112FC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7F425816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2F3A3EA7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/* Style the footer */</w:t>
      </w:r>
    </w:p>
    <w:p w14:paraId="68824D7B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gramStart"/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footer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69E34617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text-</w:t>
      </w:r>
      <w:proofErr w:type="gramEnd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align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proofErr w:type="spellStart"/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center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4F04DB76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background-</w:t>
      </w:r>
      <w:proofErr w:type="spell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color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#333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0864286B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color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#</w:t>
      </w:r>
      <w:proofErr w:type="spellStart"/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fff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056F4F97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padding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10px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1A4D089C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position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absolute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184FF75B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bottom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0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4ED117C1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width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r w:rsidRPr="00B75B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a-IN"/>
          <w14:ligatures w14:val="none"/>
        </w:rPr>
        <w:t>100%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46891BB5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14F8CB5E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279E9C1B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 xml:space="preserve">/* </w:t>
      </w:r>
      <w:proofErr w:type="spellStart"/>
      <w:r w:rsidRPr="00B75B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>Center</w:t>
      </w:r>
      <w:proofErr w:type="spellEnd"/>
      <w:r w:rsidRPr="00B75B7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ta-IN"/>
          <w14:ligatures w14:val="none"/>
        </w:rPr>
        <w:t xml:space="preserve"> the caption text */</w:t>
      </w:r>
    </w:p>
    <w:p w14:paraId="0AD7922D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a-IN"/>
          <w14:ligatures w14:val="none"/>
        </w:rPr>
        <w:t>#caption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0B0F7E13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text-</w:t>
      </w:r>
      <w:proofErr w:type="gramEnd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align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: </w:t>
      </w:r>
      <w:proofErr w:type="spellStart"/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center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6C645B71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</w:t>
      </w:r>
    </w:p>
    <w:p w14:paraId="6114F543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style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7C11E4E0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558667E6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body</w:t>
      </w:r>
      <w:proofErr w:type="gramEnd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204CCC95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header</w:t>
      </w:r>
      <w:proofErr w:type="gramEnd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3D51246E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h1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Image Recognition System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h1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6CEF618E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header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367E7D5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2D9C77DC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section</w:t>
      </w:r>
      <w:proofErr w:type="gramEnd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66AEFE4C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lastRenderedPageBreak/>
        <w:t xml:space="preserve">  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form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enctype</w:t>
      </w:r>
      <w:proofErr w:type="spellEnd"/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"multipart/form-data"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action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"upload"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method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"post"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625E9F7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  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input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type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"file"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name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"image"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accept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"image/*"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6318B414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  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button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type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"submit"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Upload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button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45C15C46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form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25FDD0A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section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153B8898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27F3D97B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section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id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"result"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50EB083E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h2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AI-Generated </w:t>
      </w:r>
      <w:proofErr w:type="gramStart"/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Caption:</w:t>
      </w:r>
      <w:proofErr w:type="gramEnd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h2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63A81414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p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id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=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"caption"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Waiting for image recognition...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p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42173023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section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0E9E85A3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7279664C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footer</w:t>
      </w:r>
      <w:proofErr w:type="gramEnd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365678A2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gramStart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p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&amp;copy;</w:t>
      </w: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2023 Image Recognition System.</w:t>
      </w:r>
      <w:proofErr w:type="gramEnd"/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 All rights reserved</w:t>
      </w:r>
      <w:proofErr w:type="gramStart"/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>.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End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p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2E5E9E9E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footer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7EF7DCF9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05E54AE6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script</w:t>
      </w:r>
      <w:proofErr w:type="gramEnd"/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48771892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form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</w:t>
      </w:r>
      <w:proofErr w:type="spell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document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B75B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querySelector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'form'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14:paraId="1BF669AA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caption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</w:t>
      </w:r>
      <w:proofErr w:type="spell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document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B75B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querySelector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'#caption'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14:paraId="57406351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form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B75B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addEventListener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proofErr w:type="gramEnd"/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'submit'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proofErr w:type="spell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async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(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e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) 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=&gt;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14:paraId="5C2EFBFB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e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B75B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preventDefault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14:paraId="1185B90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52192501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formData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new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B75B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a-IN"/>
          <w14:ligatures w14:val="none"/>
        </w:rPr>
        <w:t>FormData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form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14:paraId="29AD65D1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imageFile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</w:t>
      </w:r>
      <w:proofErr w:type="spellStart"/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formData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B75B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get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'image'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14:paraId="7C27BD37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1B92F353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response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</w:t>
      </w:r>
      <w:r w:rsidRPr="00B75B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a-IN"/>
          <w14:ligatures w14:val="none"/>
        </w:rPr>
        <w:t>await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fetch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'https://api.example.com/visual-recognition'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 {</w:t>
      </w:r>
    </w:p>
    <w:p w14:paraId="6F8D72DE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method</w:t>
      </w:r>
      <w:proofErr w:type="gramEnd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: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'POST'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14:paraId="207CA5F0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proofErr w:type="gramStart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body</w:t>
      </w:r>
      <w:proofErr w:type="gramEnd"/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: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formData</w:t>
      </w:r>
      <w:proofErr w:type="spellEnd"/>
    </w:p>
    <w:p w14:paraId="68F6A241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});</w:t>
      </w:r>
    </w:p>
    <w:p w14:paraId="58BB8F0C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</w:p>
    <w:p w14:paraId="2E6BADBB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proofErr w:type="gramStart"/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proofErr w:type="spellEnd"/>
      <w:proofErr w:type="gram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data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</w:t>
      </w:r>
      <w:r w:rsidRPr="00B75B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a-IN"/>
          <w14:ligatures w14:val="none"/>
        </w:rPr>
        <w:t>await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proofErr w:type="spellStart"/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response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B75B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json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();</w:t>
      </w:r>
    </w:p>
    <w:p w14:paraId="73F4A7C3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proofErr w:type="spellStart"/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caption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textContent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</w:t>
      </w:r>
      <w:proofErr w:type="spellStart"/>
      <w:r w:rsidRPr="00B75B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data</w:t>
      </w: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B75B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caption</w:t>
      </w:r>
      <w:proofErr w:type="spellEnd"/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;</w:t>
      </w:r>
    </w:p>
    <w:p w14:paraId="0BD4D2F6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});</w:t>
      </w:r>
    </w:p>
    <w:p w14:paraId="7EADE93A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script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70D9494F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body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5ADE43A0" w14:textId="77777777" w:rsidR="00B75B7C" w:rsidRPr="00B75B7C" w:rsidRDefault="00B75B7C" w:rsidP="00B75B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a-IN"/>
          <w14:ligatures w14:val="none"/>
        </w:rPr>
      </w:pP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B75B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html</w:t>
      </w:r>
      <w:r w:rsidRPr="00B75B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14:paraId="2C305D56" w14:textId="77777777" w:rsidR="00B75B7C" w:rsidRDefault="00B75B7C" w:rsidP="00B75B7C">
      <w:pPr>
        <w:rPr>
          <w:rFonts w:ascii="AngsanaUPC" w:hAnsi="AngsanaUPC" w:cs="AngsanaUPC"/>
          <w:sz w:val="40"/>
          <w:szCs w:val="40"/>
        </w:rPr>
      </w:pPr>
    </w:p>
    <w:p w14:paraId="1BD52892" w14:textId="77777777" w:rsidR="00B75B7C" w:rsidRDefault="00B75B7C" w:rsidP="00B75B7C">
      <w:pPr>
        <w:rPr>
          <w:rFonts w:ascii="AngsanaUPC" w:hAnsi="AngsanaUPC" w:cs="AngsanaUPC"/>
          <w:sz w:val="40"/>
          <w:szCs w:val="40"/>
        </w:rPr>
      </w:pPr>
    </w:p>
    <w:p w14:paraId="5B821B8A" w14:textId="77777777" w:rsidR="00B75B7C" w:rsidRDefault="00B75B7C" w:rsidP="00B75B7C">
      <w:pPr>
        <w:rPr>
          <w:rFonts w:ascii="AngsanaUPC" w:hAnsi="AngsanaUPC" w:cs="AngsanaUPC"/>
          <w:sz w:val="40"/>
          <w:szCs w:val="40"/>
        </w:rPr>
      </w:pPr>
    </w:p>
    <w:p w14:paraId="5B31619A" w14:textId="77777777" w:rsidR="00B75B7C" w:rsidRDefault="00B75B7C" w:rsidP="00B75B7C">
      <w:pPr>
        <w:rPr>
          <w:rFonts w:ascii="AngsanaUPC" w:hAnsi="AngsanaUPC" w:cs="AngsanaUPC"/>
          <w:sz w:val="40"/>
          <w:szCs w:val="40"/>
        </w:rPr>
      </w:pPr>
      <w:r>
        <w:rPr>
          <w:rFonts w:ascii="AngsanaUPC" w:hAnsi="AngsanaUPC" w:cs="AngsanaUPC"/>
          <w:sz w:val="40"/>
          <w:szCs w:val="40"/>
        </w:rPr>
        <w:lastRenderedPageBreak/>
        <w:t>OUTPUT</w:t>
      </w:r>
    </w:p>
    <w:p w14:paraId="3A0D2F97" w14:textId="77777777" w:rsidR="00B75B7C" w:rsidRDefault="00B75B7C" w:rsidP="00B75B7C">
      <w:pPr>
        <w:rPr>
          <w:rFonts w:ascii="AngsanaUPC" w:hAnsi="AngsanaUPC" w:cs="AngsanaUPC"/>
          <w:sz w:val="40"/>
          <w:szCs w:val="40"/>
        </w:rPr>
      </w:pPr>
    </w:p>
    <w:p w14:paraId="26E77711" w14:textId="77777777" w:rsidR="00B75B7C" w:rsidRDefault="00B75B7C" w:rsidP="00B75B7C">
      <w:pPr>
        <w:rPr>
          <w:rFonts w:ascii="AngsanaUPC" w:hAnsi="AngsanaUPC" w:cs="AngsanaUPC"/>
          <w:sz w:val="40"/>
          <w:szCs w:val="40"/>
        </w:rPr>
      </w:pPr>
    </w:p>
    <w:p w14:paraId="2967674F" w14:textId="107A2C96" w:rsidR="00B75B7C" w:rsidRDefault="00B75B7C" w:rsidP="00B75B7C">
      <w:pPr>
        <w:rPr>
          <w:rFonts w:ascii="AngsanaUPC" w:hAnsi="AngsanaUPC" w:cs="AngsanaUPC"/>
          <w:sz w:val="40"/>
          <w:szCs w:val="40"/>
        </w:rPr>
      </w:pPr>
      <w:r>
        <w:rPr>
          <w:rFonts w:ascii="AngsanaUPC" w:hAnsi="AngsanaUPC" w:cs="AngsanaUPC"/>
          <w:noProof/>
          <w:sz w:val="40"/>
          <w:szCs w:val="40"/>
          <w:lang w:eastAsia="en-IN" w:bidi="ta-IN"/>
        </w:rPr>
        <w:drawing>
          <wp:inline distT="0" distB="0" distL="0" distR="0" wp14:anchorId="5B7BED96" wp14:editId="3C5670C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03EF" w14:textId="6EE8CB5E" w:rsidR="00B75B7C" w:rsidRPr="000D39F8" w:rsidRDefault="00B75B7C" w:rsidP="00B75B7C">
      <w:pPr>
        <w:rPr>
          <w:rFonts w:ascii="AngsanaUPC" w:hAnsi="AngsanaUPC" w:cs="AngsanaUPC"/>
          <w:sz w:val="40"/>
          <w:szCs w:val="40"/>
        </w:rPr>
      </w:pPr>
      <w:bookmarkStart w:id="0" w:name="_GoBack"/>
      <w:bookmarkEnd w:id="0"/>
    </w:p>
    <w:p w14:paraId="0AFDF68E" w14:textId="77777777" w:rsidR="00B75B7C" w:rsidRPr="006C6063" w:rsidRDefault="00B75B7C" w:rsidP="00B75B7C"/>
    <w:p w14:paraId="088A6E4E" w14:textId="0E497F52" w:rsidR="00DF058D" w:rsidRDefault="00DF058D"/>
    <w:sectPr w:rsidR="00DF0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C3729B" w14:textId="77777777" w:rsidR="001C54C8" w:rsidRDefault="001C54C8" w:rsidP="006D47B7">
      <w:pPr>
        <w:spacing w:after="0" w:line="240" w:lineRule="auto"/>
      </w:pPr>
      <w:r>
        <w:separator/>
      </w:r>
    </w:p>
  </w:endnote>
  <w:endnote w:type="continuationSeparator" w:id="0">
    <w:p w14:paraId="2935EC06" w14:textId="77777777" w:rsidR="001C54C8" w:rsidRDefault="001C54C8" w:rsidP="006D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altName w:val="Arial Unicode MS"/>
    <w:charset w:val="DE"/>
    <w:family w:val="roman"/>
    <w:pitch w:val="variable"/>
    <w:sig w:usb0="00000000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527CF2" w14:textId="77777777" w:rsidR="001C54C8" w:rsidRDefault="001C54C8" w:rsidP="006D47B7">
      <w:pPr>
        <w:spacing w:after="0" w:line="240" w:lineRule="auto"/>
      </w:pPr>
      <w:r>
        <w:separator/>
      </w:r>
    </w:p>
  </w:footnote>
  <w:footnote w:type="continuationSeparator" w:id="0">
    <w:p w14:paraId="41A48E09" w14:textId="77777777" w:rsidR="001C54C8" w:rsidRDefault="001C54C8" w:rsidP="006D47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7D6"/>
    <w:rsid w:val="00037243"/>
    <w:rsid w:val="000A74C4"/>
    <w:rsid w:val="000C0778"/>
    <w:rsid w:val="00126A75"/>
    <w:rsid w:val="00153919"/>
    <w:rsid w:val="00163E26"/>
    <w:rsid w:val="00193968"/>
    <w:rsid w:val="001C0127"/>
    <w:rsid w:val="001C54C8"/>
    <w:rsid w:val="001D4B1A"/>
    <w:rsid w:val="00207F8C"/>
    <w:rsid w:val="00214A02"/>
    <w:rsid w:val="002A1397"/>
    <w:rsid w:val="002B6DEB"/>
    <w:rsid w:val="003A22CB"/>
    <w:rsid w:val="003C3A22"/>
    <w:rsid w:val="003F29A5"/>
    <w:rsid w:val="003F402E"/>
    <w:rsid w:val="00442FA7"/>
    <w:rsid w:val="004735C0"/>
    <w:rsid w:val="004B6140"/>
    <w:rsid w:val="004C77D6"/>
    <w:rsid w:val="004E1DBC"/>
    <w:rsid w:val="004E42C6"/>
    <w:rsid w:val="004E7163"/>
    <w:rsid w:val="00506D53"/>
    <w:rsid w:val="0052194F"/>
    <w:rsid w:val="00555D33"/>
    <w:rsid w:val="0056096E"/>
    <w:rsid w:val="005645A4"/>
    <w:rsid w:val="00602DA2"/>
    <w:rsid w:val="006079CA"/>
    <w:rsid w:val="0062737F"/>
    <w:rsid w:val="006C3378"/>
    <w:rsid w:val="006D47B7"/>
    <w:rsid w:val="006E1C40"/>
    <w:rsid w:val="006E6D74"/>
    <w:rsid w:val="00721F0F"/>
    <w:rsid w:val="007925D3"/>
    <w:rsid w:val="00796AEA"/>
    <w:rsid w:val="00823D6F"/>
    <w:rsid w:val="008277FA"/>
    <w:rsid w:val="00843428"/>
    <w:rsid w:val="008B66BB"/>
    <w:rsid w:val="00903367"/>
    <w:rsid w:val="00904D2F"/>
    <w:rsid w:val="00917CEF"/>
    <w:rsid w:val="00927508"/>
    <w:rsid w:val="009323F2"/>
    <w:rsid w:val="00937972"/>
    <w:rsid w:val="00956530"/>
    <w:rsid w:val="00975C14"/>
    <w:rsid w:val="009879BD"/>
    <w:rsid w:val="009947FD"/>
    <w:rsid w:val="009E52A1"/>
    <w:rsid w:val="00A21DC9"/>
    <w:rsid w:val="00A43AD9"/>
    <w:rsid w:val="00A92B70"/>
    <w:rsid w:val="00AA046B"/>
    <w:rsid w:val="00AA4019"/>
    <w:rsid w:val="00AC52BA"/>
    <w:rsid w:val="00B75B7C"/>
    <w:rsid w:val="00B84EF7"/>
    <w:rsid w:val="00BB37B9"/>
    <w:rsid w:val="00BF096B"/>
    <w:rsid w:val="00C26898"/>
    <w:rsid w:val="00C60A9F"/>
    <w:rsid w:val="00C63339"/>
    <w:rsid w:val="00D06C9C"/>
    <w:rsid w:val="00D328A6"/>
    <w:rsid w:val="00D85216"/>
    <w:rsid w:val="00D93178"/>
    <w:rsid w:val="00DC4C72"/>
    <w:rsid w:val="00DF058D"/>
    <w:rsid w:val="00E30D79"/>
    <w:rsid w:val="00E43B6E"/>
    <w:rsid w:val="00E703D4"/>
    <w:rsid w:val="00EB783D"/>
    <w:rsid w:val="00EF34DE"/>
    <w:rsid w:val="00F21DE1"/>
    <w:rsid w:val="00F64E86"/>
    <w:rsid w:val="00F81710"/>
    <w:rsid w:val="00F81D72"/>
    <w:rsid w:val="00FB2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F1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2C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bidi="ta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2C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ta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2C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7B7"/>
  </w:style>
  <w:style w:type="paragraph" w:styleId="Footer">
    <w:name w:val="footer"/>
    <w:basedOn w:val="Normal"/>
    <w:link w:val="FooterChar"/>
    <w:uiPriority w:val="99"/>
    <w:unhideWhenUsed/>
    <w:rsid w:val="006D4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7B7"/>
  </w:style>
  <w:style w:type="character" w:customStyle="1" w:styleId="Heading1Char">
    <w:name w:val="Heading 1 Char"/>
    <w:basedOn w:val="DefaultParagraphFont"/>
    <w:link w:val="Heading1"/>
    <w:uiPriority w:val="9"/>
    <w:rsid w:val="00FB22C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bidi="ta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B22C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ta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B22C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bidi="ta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B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2C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bidi="ta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2C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ta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2C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7B7"/>
  </w:style>
  <w:style w:type="paragraph" w:styleId="Footer">
    <w:name w:val="footer"/>
    <w:basedOn w:val="Normal"/>
    <w:link w:val="FooterChar"/>
    <w:uiPriority w:val="99"/>
    <w:unhideWhenUsed/>
    <w:rsid w:val="006D4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7B7"/>
  </w:style>
  <w:style w:type="character" w:customStyle="1" w:styleId="Heading1Char">
    <w:name w:val="Heading 1 Char"/>
    <w:basedOn w:val="DefaultParagraphFont"/>
    <w:link w:val="Heading1"/>
    <w:uiPriority w:val="9"/>
    <w:rsid w:val="00FB22C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bidi="ta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B22C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ta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B22C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bidi="ta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B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raja</dc:creator>
  <cp:lastModifiedBy>ELCOT</cp:lastModifiedBy>
  <cp:revision>2</cp:revision>
  <dcterms:created xsi:type="dcterms:W3CDTF">2023-10-26T05:06:00Z</dcterms:created>
  <dcterms:modified xsi:type="dcterms:W3CDTF">2023-10-26T05:06:00Z</dcterms:modified>
</cp:coreProperties>
</file>