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B0B" w:rsidRPr="00B34B0B" w:rsidRDefault="00B34B0B" w:rsidP="00B34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Bluetooth Controlled Home Automation System Using </w:t>
      </w:r>
      <w:proofErr w:type="spellStart"/>
      <w:r w:rsidRPr="00B3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– </w:t>
      </w:r>
      <w:proofErr w:type="spellStart"/>
      <w:r w:rsidRPr="00B3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Tinkercad</w:t>
      </w:r>
      <w:proofErr w:type="spellEnd"/>
      <w:r w:rsidRPr="00B34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Report</w: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</w:t>
      </w:r>
    </w:p>
    <w:p w:rsidR="00B34B0B" w:rsidRPr="00B34B0B" w:rsidRDefault="00B34B0B" w:rsidP="00B3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Design and Implementation of Bluetooth Controlled Home Automation System Using </w:t>
      </w:r>
      <w:proofErr w:type="spellStart"/>
      <w:r w:rsidRPr="00B3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</w:t>
      </w:r>
      <w:proofErr w:type="spellStart"/>
      <w:r w:rsidRPr="00B3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Tinkercad</w:t>
      </w:r>
      <w:proofErr w:type="spellEnd"/>
    </w:p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B34B0B" w:rsidRPr="00B34B0B" w:rsidRDefault="00B34B0B" w:rsidP="00B3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simulate a Bluetooth-controlled home automation system using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Tinkercad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controlling electrical devices ON and OFF wirelessly.</w:t>
      </w:r>
      <w:proofErr w:type="gramEnd"/>
    </w:p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B34B0B" w:rsidRPr="00B34B0B" w:rsidRDefault="00B34B0B" w:rsidP="00B34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Bluetooth communication using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4B0B" w:rsidRPr="00B34B0B" w:rsidRDefault="00B34B0B" w:rsidP="00B34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To control home appliances remotely using a mobile phone.</w:t>
      </w:r>
    </w:p>
    <w:p w:rsidR="00B34B0B" w:rsidRPr="00B34B0B" w:rsidRDefault="00B34B0B" w:rsidP="00B34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simulate the circuit in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Tinkercad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4B0B" w:rsidRPr="00B34B0B" w:rsidRDefault="00B34B0B" w:rsidP="00B34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learn serial communication between Bluetooth module and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4127"/>
        <w:gridCol w:w="1202"/>
      </w:tblGrid>
      <w:tr w:rsidR="00B34B0B" w:rsidRPr="00B34B0B" w:rsidTr="00B34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3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Arduino</w:t>
            </w:r>
            <w:proofErr w:type="spellEnd"/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UNO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HC-05 Bluetooth Module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Relay Module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Bulbs/LEDs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Resistors (220Ω)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required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Smartphone with Bluetooth Terminal App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Used</w:t>
      </w:r>
    </w:p>
    <w:p w:rsidR="00B34B0B" w:rsidRPr="00B34B0B" w:rsidRDefault="00B34B0B" w:rsidP="00B34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Tinkercad</w:t>
      </w:r>
      <w:proofErr w:type="spellEnd"/>
      <w:r w:rsidRPr="00B34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Circuits</w:t>
      </w: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Tinkercad</w:t>
      </w:r>
      <w:proofErr w:type="spellEnd"/>
    </w:p>
    <w:p w:rsidR="00B34B0B" w:rsidRPr="00B34B0B" w:rsidRDefault="00B34B0B" w:rsidP="00B34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</w:t>
      </w:r>
    </w:p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B34B0B" w:rsidRPr="00B34B0B" w:rsidRDefault="00B34B0B" w:rsidP="00B3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automation is a modern technology used to control household electrical appliances automatically or remotely. In this project, Bluetooth technology is used for wireless communication between a smartphone and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UNO.</w:t>
      </w:r>
    </w:p>
    <w:p w:rsidR="00B34B0B" w:rsidRPr="00B34B0B" w:rsidRDefault="00B34B0B" w:rsidP="00B3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HC-05 Bluetooth module receives commands from the mobile phone and sends them to the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serial communication. Depending on the command received,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switches the connected devices ON or OFF using relay modules.</w:t>
      </w:r>
    </w:p>
    <w:p w:rsidR="00B34B0B" w:rsidRPr="00B34B0B" w:rsidRDefault="00B34B0B" w:rsidP="00B3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is low-cost, simple, and useful for smart home applications.</w:t>
      </w:r>
    </w:p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Circuit Connections</w: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HC-05 Bluetooth Module to </w:t>
      </w:r>
      <w:proofErr w:type="spellStart"/>
      <w:r w:rsidRPr="00B3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Arduino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349"/>
      </w:tblGrid>
      <w:tr w:rsidR="00B34B0B" w:rsidRPr="00B34B0B" w:rsidTr="00B34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HC-05 Pin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3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</w:t>
            </w:r>
            <w:proofErr w:type="spellEnd"/>
            <w:r w:rsidRPr="00B3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Pin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5V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TXD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RX (Pin 0)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RXD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TX (Pin 1)</w:t>
            </w:r>
          </w:p>
        </w:tc>
      </w:tr>
    </w:tbl>
    <w:p w:rsidR="00B34B0B" w:rsidRPr="00B34B0B" w:rsidRDefault="00B34B0B" w:rsidP="00B3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Relay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349"/>
      </w:tblGrid>
      <w:tr w:rsidR="00B34B0B" w:rsidRPr="00B34B0B" w:rsidTr="00B34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Relay Pin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3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</w:t>
            </w:r>
            <w:proofErr w:type="spellEnd"/>
            <w:r w:rsidRPr="00B3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Pin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IN1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 7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IN2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 8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5V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</w:tr>
    </w:tbl>
    <w:p w:rsidR="00B34B0B" w:rsidRPr="00B34B0B" w:rsidRDefault="00B34B0B" w:rsidP="00B3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Load Connections</w:t>
      </w:r>
    </w:p>
    <w:p w:rsidR="00B34B0B" w:rsidRPr="00B34B0B" w:rsidRDefault="00B34B0B" w:rsidP="00B34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Bulb/LED 1 connected through Relay 1</w:t>
      </w:r>
    </w:p>
    <w:p w:rsidR="00B34B0B" w:rsidRPr="00B34B0B" w:rsidRDefault="00B34B0B" w:rsidP="00B34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Bulb/LED 2 connected through Relay 2</w:t>
      </w:r>
    </w:p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Working Principle</w:t>
      </w:r>
    </w:p>
    <w:p w:rsidR="00B34B0B" w:rsidRPr="00B34B0B" w:rsidRDefault="00B34B0B" w:rsidP="00B34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smartphone sends Bluetooth commands using a Bluetooth terminal application.</w:t>
      </w:r>
    </w:p>
    <w:p w:rsidR="00B34B0B" w:rsidRPr="00B34B0B" w:rsidRDefault="00B34B0B" w:rsidP="00B34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HC-05 module receives the commands.</w:t>
      </w:r>
    </w:p>
    <w:p w:rsidR="00B34B0B" w:rsidRPr="00B34B0B" w:rsidRDefault="00B34B0B" w:rsidP="00B34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the received data through serial communication.</w:t>
      </w:r>
    </w:p>
    <w:p w:rsidR="00B34B0B" w:rsidRPr="00B34B0B" w:rsidRDefault="00B34B0B" w:rsidP="00B34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According to the command:</w:t>
      </w:r>
    </w:p>
    <w:p w:rsidR="00B34B0B" w:rsidRPr="00B34B0B" w:rsidRDefault="00B34B0B" w:rsidP="00B34B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1 turns ON/OFF</w:t>
      </w:r>
    </w:p>
    <w:p w:rsidR="00B34B0B" w:rsidRPr="00B34B0B" w:rsidRDefault="00B34B0B" w:rsidP="00B34B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2 turns ON/OFF</w:t>
      </w:r>
    </w:p>
    <w:p w:rsidR="00B34B0B" w:rsidRPr="00B34B0B" w:rsidRDefault="00B34B0B" w:rsidP="00B34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Relay modules act as switches for controlling appliances.</w: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435"/>
      </w:tblGrid>
      <w:tr w:rsidR="00B34B0B" w:rsidRPr="00B34B0B" w:rsidTr="00B34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1 ON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1 OFF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2 ON</w:t>
            </w:r>
          </w:p>
        </w:tc>
      </w:tr>
      <w:tr w:rsidR="00B34B0B" w:rsidRPr="00B34B0B" w:rsidTr="00B34B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34B0B" w:rsidRPr="00B34B0B" w:rsidRDefault="00B34B0B" w:rsidP="00B34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2 OFF</w:t>
            </w:r>
          </w:p>
        </w:tc>
      </w:tr>
    </w:tbl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Program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data;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setup()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7, OUTPUT);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8, OUTPUT);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7, LOW);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8, LOW);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Serial.begin</w:t>
      </w:r>
      <w:proofErr w:type="spell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9600);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loop()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Serial.available</w:t>
      </w:r>
      <w:proofErr w:type="spell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() &gt; 0)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Serial.read</w:t>
      </w:r>
      <w:proofErr w:type="spell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(data == 'A')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7, HIGH);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(data == 'a')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7, LOW);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(data == 'B')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8, HIGH);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(data == 'b')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4B0B">
        <w:rPr>
          <w:rFonts w:ascii="Courier New" w:eastAsia="Times New Roman" w:hAnsi="Courier New" w:cs="Courier New"/>
          <w:sz w:val="20"/>
          <w:szCs w:val="20"/>
          <w:lang w:eastAsia="en-IN"/>
        </w:rPr>
        <w:t>8, LOW);</w:t>
      </w:r>
    </w:p>
    <w:p w:rsid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B34B0B" w:rsidRPr="00B34B0B" w:rsidRDefault="00B34B0B" w:rsidP="00B34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5430129" cy="2144882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3 09505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781" cy="214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B34B0B" w:rsidRPr="00B34B0B" w:rsidRDefault="00B34B0B" w:rsidP="00B34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Tinkercad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 a new circuit.</w:t>
      </w:r>
    </w:p>
    <w:p w:rsidR="00B34B0B" w:rsidRPr="00B34B0B" w:rsidRDefault="00B34B0B" w:rsidP="00B34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UNO, HC-05 module, relays, and LEDs.</w:t>
      </w:r>
    </w:p>
    <w:p w:rsidR="00B34B0B" w:rsidRPr="00B34B0B" w:rsidRDefault="00B34B0B" w:rsidP="00B34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all components according to the circuit diagram.</w:t>
      </w:r>
    </w:p>
    <w:p w:rsidR="00B34B0B" w:rsidRPr="00B34B0B" w:rsidRDefault="00B34B0B" w:rsidP="00B34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the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code.</w:t>
      </w:r>
    </w:p>
    <w:p w:rsidR="00B34B0B" w:rsidRPr="00B34B0B" w:rsidRDefault="00B34B0B" w:rsidP="00B34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simulation.</w:t>
      </w:r>
    </w:p>
    <w:p w:rsidR="00B34B0B" w:rsidRPr="00B34B0B" w:rsidRDefault="00B34B0B" w:rsidP="00B34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mobile Bluetooth to HC-05.</w:t>
      </w:r>
    </w:p>
    <w:p w:rsidR="00B34B0B" w:rsidRPr="00B34B0B" w:rsidRDefault="00B34B0B" w:rsidP="00B34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Send commands using Bluetooth terminal app.</w:t>
      </w:r>
    </w:p>
    <w:p w:rsidR="00B34B0B" w:rsidRPr="00B34B0B" w:rsidRDefault="00B34B0B" w:rsidP="00B34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devices switching ON and OFF.</w:t>
      </w:r>
    </w:p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:rsidR="00B34B0B" w:rsidRPr="00B34B0B" w:rsidRDefault="00B34B0B" w:rsidP="00B34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Wireless control of appliances</w:t>
      </w:r>
    </w:p>
    <w:p w:rsidR="00B34B0B" w:rsidRPr="00B34B0B" w:rsidRDefault="00B34B0B" w:rsidP="00B34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Low cost and simple design</w:t>
      </w:r>
    </w:p>
    <w:p w:rsidR="00B34B0B" w:rsidRPr="00B34B0B" w:rsidRDefault="00B34B0B" w:rsidP="00B34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operate</w:t>
      </w:r>
    </w:p>
    <w:p w:rsidR="00B34B0B" w:rsidRPr="00B34B0B" w:rsidRDefault="00B34B0B" w:rsidP="00B34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 saving</w:t>
      </w:r>
    </w:p>
    <w:p w:rsidR="00B34B0B" w:rsidRPr="00B34B0B" w:rsidRDefault="00B34B0B" w:rsidP="00B34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smart homes</w:t>
      </w:r>
    </w:p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Applications</w:t>
      </w:r>
    </w:p>
    <w:p w:rsidR="00B34B0B" w:rsidRPr="00B34B0B" w:rsidRDefault="00B34B0B" w:rsidP="00B34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home systems</w:t>
      </w:r>
    </w:p>
    <w:p w:rsidR="00B34B0B" w:rsidRPr="00B34B0B" w:rsidRDefault="00B34B0B" w:rsidP="00B34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automation</w:t>
      </w:r>
    </w:p>
    <w:p w:rsidR="00B34B0B" w:rsidRPr="00B34B0B" w:rsidRDefault="00B34B0B" w:rsidP="00B34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Wireless lighting control</w:t>
      </w:r>
    </w:p>
    <w:p w:rsidR="00B34B0B" w:rsidRPr="00B34B0B" w:rsidRDefault="00B34B0B" w:rsidP="00B34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systems</w:t>
      </w:r>
    </w:p>
    <w:p w:rsidR="00B34B0B" w:rsidRPr="00B34B0B" w:rsidRDefault="00B34B0B" w:rsidP="00B34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appliance control</w:t>
      </w:r>
    </w:p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B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Result</w:t>
      </w:r>
    </w:p>
    <w:p w:rsidR="00B34B0B" w:rsidRPr="00B34B0B" w:rsidRDefault="00B34B0B" w:rsidP="00B3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Bluetooth-controlled home automation system was successfully designed and simulated in </w:t>
      </w:r>
      <w:proofErr w:type="spellStart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Tinkercad</w:t>
      </w:r>
      <w:proofErr w:type="spellEnd"/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appliances were controlled wirelessly using Bluetooth commands from a smartphone.</w:t>
      </w:r>
    </w:p>
    <w:p w:rsidR="00B34B0B" w:rsidRPr="00B34B0B" w:rsidRDefault="00B34B0B" w:rsidP="00B3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34B0B" w:rsidRPr="00B34B0B" w:rsidRDefault="00B34B0B" w:rsidP="00B34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</w:p>
    <w:p w:rsidR="002064AC" w:rsidRDefault="002064AC"/>
    <w:sectPr w:rsidR="00206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77D5B"/>
    <w:multiLevelType w:val="multilevel"/>
    <w:tmpl w:val="C2D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46268C"/>
    <w:multiLevelType w:val="multilevel"/>
    <w:tmpl w:val="FBB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854309"/>
    <w:multiLevelType w:val="multilevel"/>
    <w:tmpl w:val="E424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C37582"/>
    <w:multiLevelType w:val="multilevel"/>
    <w:tmpl w:val="9074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D253CE"/>
    <w:multiLevelType w:val="multilevel"/>
    <w:tmpl w:val="9680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B0698C"/>
    <w:multiLevelType w:val="multilevel"/>
    <w:tmpl w:val="CE6C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EA7126"/>
    <w:multiLevelType w:val="multilevel"/>
    <w:tmpl w:val="1074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B0B"/>
    <w:rsid w:val="002064AC"/>
    <w:rsid w:val="00B3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4B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4B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4B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B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4B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4B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4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4B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B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B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4B0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B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B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4B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4B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4B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B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4B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4B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4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4B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B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B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4B0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B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B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2026-05-23T04:34:00Z</dcterms:created>
  <dcterms:modified xsi:type="dcterms:W3CDTF">2026-05-23T04:37:00Z</dcterms:modified>
</cp:coreProperties>
</file>