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970C1" w14:textId="44B58FA8" w:rsidR="007A2F59" w:rsidRDefault="007A2F59" w:rsidP="007A2F59">
      <w:pPr>
        <w:pStyle w:val="Title"/>
        <w:jc w:val="center"/>
        <w:rPr>
          <w:rFonts w:eastAsia="Times New Roman"/>
          <w:b/>
          <w:bCs/>
          <w:sz w:val="40"/>
          <w:szCs w:val="40"/>
          <w:lang w:eastAsia="en-IN"/>
        </w:rPr>
      </w:pPr>
      <w:r w:rsidRPr="007A2F59">
        <w:rPr>
          <w:rFonts w:eastAsia="Times New Roman"/>
          <w:b/>
          <w:bCs/>
          <w:sz w:val="40"/>
          <w:szCs w:val="40"/>
          <w:lang w:eastAsia="en-IN"/>
        </w:rPr>
        <w:t>Optimizing User, Group, and Role Management with Access Control and Workflows</w:t>
      </w:r>
    </w:p>
    <w:p w14:paraId="0454F29B" w14:textId="49EBDE3A" w:rsidR="007A2F59" w:rsidRDefault="007A2F59" w:rsidP="007A2F59">
      <w:pPr>
        <w:rPr>
          <w:lang w:eastAsia="en-IN"/>
        </w:rPr>
      </w:pPr>
    </w:p>
    <w:p w14:paraId="0F846DD7" w14:textId="2933B9FC" w:rsidR="00AE6BCF" w:rsidRPr="00161BC3" w:rsidRDefault="007A2F59" w:rsidP="007A2F59">
      <w:pPr>
        <w:pStyle w:val="Heading1"/>
        <w:rPr>
          <w:color w:val="000000" w:themeColor="text1"/>
          <w:sz w:val="28"/>
          <w:szCs w:val="28"/>
        </w:rPr>
      </w:pPr>
      <w:r w:rsidRPr="00161BC3">
        <w:rPr>
          <w:b/>
          <w:bCs/>
          <w:color w:val="000000" w:themeColor="text1"/>
          <w:sz w:val="28"/>
          <w:szCs w:val="28"/>
          <w:lang w:eastAsia="en-IN"/>
        </w:rPr>
        <w:t xml:space="preserve">Team ID =&gt; </w:t>
      </w:r>
      <w:r w:rsidR="00A278C1" w:rsidRPr="00A278C1">
        <w:rPr>
          <w:color w:val="000000" w:themeColor="text1"/>
          <w:sz w:val="28"/>
          <w:szCs w:val="28"/>
        </w:rPr>
        <w:t>NM2025TMID20238</w:t>
      </w:r>
    </w:p>
    <w:p w14:paraId="19D52371" w14:textId="6AD0B827" w:rsidR="00161BC3" w:rsidRPr="00161BC3" w:rsidRDefault="00161BC3" w:rsidP="00161BC3">
      <w:pPr>
        <w:rPr>
          <w:rFonts w:asciiTheme="majorHAnsi" w:eastAsiaTheme="majorEastAsia" w:hAnsiTheme="majorHAnsi" w:cstheme="majorBidi"/>
          <w:b/>
          <w:bCs/>
          <w:color w:val="000000" w:themeColor="text1"/>
          <w:sz w:val="28"/>
          <w:szCs w:val="28"/>
          <w:lang w:eastAsia="en-IN"/>
        </w:rPr>
      </w:pPr>
      <w:r w:rsidRPr="00161BC3">
        <w:rPr>
          <w:rFonts w:asciiTheme="majorHAnsi" w:eastAsiaTheme="majorEastAsia" w:hAnsiTheme="majorHAnsi" w:cstheme="majorBidi"/>
          <w:b/>
          <w:bCs/>
          <w:color w:val="000000" w:themeColor="text1"/>
          <w:sz w:val="28"/>
          <w:szCs w:val="28"/>
          <w:lang w:eastAsia="en-IN"/>
        </w:rPr>
        <w:t>Team Members:</w:t>
      </w:r>
    </w:p>
    <w:p w14:paraId="6435A4E8" w14:textId="123FBE7A" w:rsidR="00161BC3" w:rsidRPr="00161BC3" w:rsidRDefault="00161BC3" w:rsidP="00161BC3">
      <w:pPr>
        <w:pStyle w:val="ListParagraph"/>
        <w:numPr>
          <w:ilvl w:val="1"/>
          <w:numId w:val="2"/>
        </w:numPr>
        <w:rPr>
          <w:rFonts w:asciiTheme="majorHAnsi" w:eastAsiaTheme="majorEastAsia" w:hAnsiTheme="majorHAnsi" w:cstheme="majorBidi"/>
          <w:color w:val="000000" w:themeColor="text1"/>
          <w:sz w:val="28"/>
          <w:szCs w:val="28"/>
          <w:lang w:eastAsia="en-IN"/>
        </w:rPr>
      </w:pPr>
      <w:r w:rsidRPr="00161BC3">
        <w:rPr>
          <w:rFonts w:asciiTheme="majorHAnsi" w:eastAsiaTheme="majorEastAsia" w:hAnsiTheme="majorHAnsi" w:cstheme="majorBidi"/>
          <w:color w:val="000000" w:themeColor="text1"/>
          <w:sz w:val="28"/>
          <w:szCs w:val="28"/>
          <w:lang w:eastAsia="en-IN"/>
        </w:rPr>
        <w:t>Madhan M (TL)</w:t>
      </w:r>
    </w:p>
    <w:p w14:paraId="3F0BA011" w14:textId="292C0900" w:rsidR="00161BC3" w:rsidRPr="00161BC3" w:rsidRDefault="00161BC3" w:rsidP="00161BC3">
      <w:pPr>
        <w:pStyle w:val="ListParagraph"/>
        <w:numPr>
          <w:ilvl w:val="1"/>
          <w:numId w:val="2"/>
        </w:numPr>
        <w:rPr>
          <w:rFonts w:asciiTheme="majorHAnsi" w:eastAsiaTheme="majorEastAsia" w:hAnsiTheme="majorHAnsi" w:cstheme="majorBidi"/>
          <w:color w:val="000000" w:themeColor="text1"/>
          <w:sz w:val="28"/>
          <w:szCs w:val="28"/>
          <w:lang w:eastAsia="en-IN"/>
        </w:rPr>
      </w:pPr>
      <w:r w:rsidRPr="00161BC3">
        <w:rPr>
          <w:rFonts w:asciiTheme="majorHAnsi" w:eastAsiaTheme="majorEastAsia" w:hAnsiTheme="majorHAnsi" w:cstheme="majorBidi"/>
          <w:color w:val="000000" w:themeColor="text1"/>
          <w:sz w:val="28"/>
          <w:szCs w:val="28"/>
          <w:lang w:eastAsia="en-IN"/>
        </w:rPr>
        <w:t>Abishek Kumar Sharma K</w:t>
      </w:r>
    </w:p>
    <w:p w14:paraId="0F06BB62" w14:textId="6F356CCF" w:rsidR="00161BC3" w:rsidRPr="00161BC3" w:rsidRDefault="00161BC3" w:rsidP="00161BC3">
      <w:pPr>
        <w:pStyle w:val="ListParagraph"/>
        <w:numPr>
          <w:ilvl w:val="1"/>
          <w:numId w:val="2"/>
        </w:numPr>
        <w:rPr>
          <w:rFonts w:asciiTheme="majorHAnsi" w:eastAsiaTheme="majorEastAsia" w:hAnsiTheme="majorHAnsi" w:cstheme="majorBidi"/>
          <w:color w:val="000000" w:themeColor="text1"/>
          <w:sz w:val="28"/>
          <w:szCs w:val="28"/>
          <w:lang w:eastAsia="en-IN"/>
        </w:rPr>
      </w:pPr>
      <w:r w:rsidRPr="00161BC3">
        <w:rPr>
          <w:rFonts w:asciiTheme="majorHAnsi" w:eastAsiaTheme="majorEastAsia" w:hAnsiTheme="majorHAnsi" w:cstheme="majorBidi"/>
          <w:color w:val="000000" w:themeColor="text1"/>
          <w:sz w:val="28"/>
          <w:szCs w:val="28"/>
          <w:lang w:eastAsia="en-IN"/>
        </w:rPr>
        <w:t>Lokesh N</w:t>
      </w:r>
    </w:p>
    <w:p w14:paraId="153C4D1C" w14:textId="6469DEC9" w:rsidR="00161BC3" w:rsidRPr="00161BC3" w:rsidRDefault="00161BC3" w:rsidP="00161BC3">
      <w:pPr>
        <w:pStyle w:val="ListParagraph"/>
        <w:numPr>
          <w:ilvl w:val="1"/>
          <w:numId w:val="2"/>
        </w:numPr>
        <w:rPr>
          <w:rFonts w:asciiTheme="majorHAnsi" w:eastAsiaTheme="majorEastAsia" w:hAnsiTheme="majorHAnsi" w:cstheme="majorBidi"/>
          <w:color w:val="000000" w:themeColor="text1"/>
          <w:sz w:val="28"/>
          <w:szCs w:val="28"/>
          <w:lang w:eastAsia="en-IN"/>
        </w:rPr>
      </w:pPr>
      <w:r w:rsidRPr="00161BC3">
        <w:rPr>
          <w:rFonts w:asciiTheme="majorHAnsi" w:eastAsiaTheme="majorEastAsia" w:hAnsiTheme="majorHAnsi" w:cstheme="majorBidi"/>
          <w:color w:val="000000" w:themeColor="text1"/>
          <w:sz w:val="28"/>
          <w:szCs w:val="28"/>
          <w:lang w:eastAsia="en-IN"/>
        </w:rPr>
        <w:t>Jaya Prakash</w:t>
      </w:r>
      <w:r w:rsidR="001E2C4C">
        <w:rPr>
          <w:rFonts w:asciiTheme="majorHAnsi" w:eastAsiaTheme="majorEastAsia" w:hAnsiTheme="majorHAnsi" w:cstheme="majorBidi"/>
          <w:color w:val="000000" w:themeColor="text1"/>
          <w:sz w:val="28"/>
          <w:szCs w:val="28"/>
          <w:lang w:eastAsia="en-IN"/>
        </w:rPr>
        <w:t xml:space="preserve"> M</w:t>
      </w:r>
    </w:p>
    <w:p w14:paraId="660FCCAA" w14:textId="746387DB" w:rsidR="00161BC3" w:rsidRPr="00166F9E" w:rsidRDefault="00161BC3" w:rsidP="00161BC3">
      <w:pPr>
        <w:rPr>
          <w:rFonts w:asciiTheme="majorHAnsi" w:eastAsiaTheme="majorEastAsia" w:hAnsiTheme="majorHAnsi" w:cstheme="majorBidi"/>
          <w:b/>
          <w:bCs/>
          <w:color w:val="000000" w:themeColor="text1"/>
          <w:sz w:val="28"/>
          <w:szCs w:val="28"/>
          <w:lang w:eastAsia="en-IN"/>
        </w:rPr>
      </w:pPr>
      <w:r w:rsidRPr="00166F9E">
        <w:rPr>
          <w:rFonts w:asciiTheme="majorHAnsi" w:eastAsiaTheme="majorEastAsia" w:hAnsiTheme="majorHAnsi" w:cstheme="majorBidi"/>
          <w:b/>
          <w:bCs/>
          <w:color w:val="000000" w:themeColor="text1"/>
          <w:sz w:val="28"/>
          <w:szCs w:val="28"/>
          <w:lang w:eastAsia="en-IN"/>
        </w:rPr>
        <w:t>Problem Statement:</w:t>
      </w:r>
    </w:p>
    <w:p w14:paraId="295FCC81" w14:textId="120E4032" w:rsidR="00161BC3" w:rsidRDefault="00161BC3" w:rsidP="00161BC3">
      <w:pPr>
        <w:jc w:val="both"/>
        <w:rPr>
          <w:color w:val="000000"/>
          <w:sz w:val="28"/>
          <w:szCs w:val="28"/>
        </w:rPr>
      </w:pPr>
      <w:r>
        <w:rPr>
          <w:rFonts w:asciiTheme="majorHAnsi" w:eastAsiaTheme="majorEastAsia" w:hAnsiTheme="majorHAnsi" w:cstheme="majorBidi"/>
          <w:b/>
          <w:bCs/>
          <w:color w:val="000000" w:themeColor="text1"/>
          <w:sz w:val="28"/>
          <w:szCs w:val="28"/>
          <w:lang w:eastAsia="en-IN"/>
        </w:rPr>
        <w:tab/>
      </w:r>
      <w:r w:rsidRPr="00161BC3">
        <w:rPr>
          <w:color w:val="000000"/>
          <w:sz w:val="28"/>
          <w:szCs w:val="28"/>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47C18053" w14:textId="06B6D822" w:rsidR="00161BC3" w:rsidRPr="00166F9E" w:rsidRDefault="00161BC3" w:rsidP="00161BC3">
      <w:pPr>
        <w:rPr>
          <w:rFonts w:asciiTheme="majorHAnsi" w:eastAsiaTheme="majorEastAsia" w:hAnsiTheme="majorHAnsi" w:cstheme="majorBidi"/>
          <w:b/>
          <w:bCs/>
          <w:color w:val="000000" w:themeColor="text1"/>
          <w:sz w:val="28"/>
          <w:szCs w:val="28"/>
          <w:lang w:eastAsia="en-IN"/>
        </w:rPr>
      </w:pPr>
      <w:r w:rsidRPr="00166F9E">
        <w:rPr>
          <w:rFonts w:asciiTheme="majorHAnsi" w:eastAsiaTheme="majorEastAsia" w:hAnsiTheme="majorHAnsi" w:cstheme="majorBidi"/>
          <w:b/>
          <w:bCs/>
          <w:color w:val="000000" w:themeColor="text1"/>
          <w:sz w:val="28"/>
          <w:szCs w:val="28"/>
          <w:lang w:eastAsia="en-IN"/>
        </w:rPr>
        <w:t>Objective:</w:t>
      </w:r>
    </w:p>
    <w:p w14:paraId="2F8E4567" w14:textId="7B335AD3" w:rsidR="00161BC3" w:rsidRDefault="00161BC3" w:rsidP="00161BC3">
      <w:pPr>
        <w:jc w:val="both"/>
        <w:rPr>
          <w:rFonts w:eastAsiaTheme="majorEastAsia" w:cstheme="minorHAnsi"/>
          <w:color w:val="000000" w:themeColor="text1"/>
          <w:sz w:val="28"/>
          <w:szCs w:val="28"/>
          <w:lang w:eastAsia="en-IN"/>
        </w:rPr>
      </w:pPr>
      <w:r>
        <w:rPr>
          <w:color w:val="000000"/>
          <w:sz w:val="28"/>
          <w:szCs w:val="28"/>
        </w:rPr>
        <w:tab/>
      </w:r>
      <w:r w:rsidRPr="00161BC3">
        <w:rPr>
          <w:rFonts w:eastAsiaTheme="majorEastAsia" w:cstheme="minorHAnsi"/>
          <w:color w:val="000000" w:themeColor="text1"/>
          <w:sz w:val="28"/>
          <w:szCs w:val="28"/>
          <w:lang w:eastAsia="en-IN"/>
        </w:rPr>
        <w:t>To design and implement a streamlined project task management system in ServiceNow for a small project team, enabling clear role definitions (Project Manager and Team Member), role-based access controls, and a structured workflow. This solution aims to improve task assignment clarity, ensure accountability, and enhance visibility into project progress throughout the project lifecycle.</w:t>
      </w:r>
    </w:p>
    <w:p w14:paraId="7C3041B7" w14:textId="7DEF8A44" w:rsidR="009A722E" w:rsidRDefault="009A722E" w:rsidP="00161BC3">
      <w:pPr>
        <w:jc w:val="both"/>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Skills:</w:t>
      </w:r>
    </w:p>
    <w:p w14:paraId="69985932" w14:textId="136937C6" w:rsidR="009A722E" w:rsidRDefault="009A722E" w:rsidP="009A722E">
      <w:pPr>
        <w:pStyle w:val="ListParagraph"/>
        <w:numPr>
          <w:ilvl w:val="0"/>
          <w:numId w:val="5"/>
        </w:numPr>
        <w:jc w:val="both"/>
        <w:rPr>
          <w:rFonts w:asciiTheme="majorHAnsi" w:eastAsiaTheme="majorEastAsia" w:hAnsiTheme="majorHAnsi" w:cstheme="majorBidi"/>
          <w:color w:val="000000" w:themeColor="text1"/>
          <w:sz w:val="28"/>
          <w:szCs w:val="28"/>
          <w:lang w:eastAsia="en-IN"/>
        </w:rPr>
      </w:pPr>
      <w:r w:rsidRPr="009A722E">
        <w:rPr>
          <w:rFonts w:asciiTheme="majorHAnsi" w:eastAsiaTheme="majorEastAsia" w:hAnsiTheme="majorHAnsi" w:cstheme="majorBidi"/>
          <w:color w:val="000000" w:themeColor="text1"/>
          <w:sz w:val="28"/>
          <w:szCs w:val="28"/>
          <w:lang w:eastAsia="en-IN"/>
        </w:rPr>
        <w:t>Tensorflow</w:t>
      </w:r>
    </w:p>
    <w:p w14:paraId="468D6D5D" w14:textId="4AB8706B" w:rsidR="009A722E" w:rsidRDefault="009A722E" w:rsidP="009A722E">
      <w:pPr>
        <w:pStyle w:val="ListParagraph"/>
        <w:numPr>
          <w:ilvl w:val="0"/>
          <w:numId w:val="5"/>
        </w:numPr>
        <w:jc w:val="both"/>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color w:val="000000" w:themeColor="text1"/>
          <w:sz w:val="28"/>
          <w:szCs w:val="28"/>
          <w:lang w:eastAsia="en-IN"/>
        </w:rPr>
        <w:t>Oracle DB</w:t>
      </w:r>
    </w:p>
    <w:p w14:paraId="20BD8AD8" w14:textId="785756A0" w:rsidR="00BE20F0" w:rsidRDefault="00BE20F0" w:rsidP="00BE20F0">
      <w:pPr>
        <w:jc w:val="both"/>
        <w:rPr>
          <w:rFonts w:asciiTheme="majorHAnsi" w:eastAsiaTheme="majorEastAsia" w:hAnsiTheme="majorHAnsi" w:cstheme="majorBidi"/>
          <w:b/>
          <w:bCs/>
          <w:color w:val="000000" w:themeColor="text1"/>
          <w:sz w:val="28"/>
          <w:szCs w:val="28"/>
          <w:lang w:eastAsia="en-IN"/>
        </w:rPr>
      </w:pPr>
      <w:r w:rsidRPr="00BE20F0">
        <w:rPr>
          <w:rFonts w:asciiTheme="majorHAnsi" w:eastAsiaTheme="majorEastAsia" w:hAnsiTheme="majorHAnsi" w:cstheme="majorBidi"/>
          <w:b/>
          <w:bCs/>
          <w:color w:val="000000" w:themeColor="text1"/>
          <w:sz w:val="28"/>
          <w:szCs w:val="28"/>
          <w:lang w:eastAsia="en-IN"/>
        </w:rPr>
        <w:t>Task Initiation</w:t>
      </w:r>
      <w:r>
        <w:rPr>
          <w:rFonts w:asciiTheme="majorHAnsi" w:eastAsiaTheme="majorEastAsia" w:hAnsiTheme="majorHAnsi" w:cstheme="majorBidi"/>
          <w:b/>
          <w:bCs/>
          <w:color w:val="000000" w:themeColor="text1"/>
          <w:sz w:val="28"/>
          <w:szCs w:val="28"/>
          <w:lang w:eastAsia="en-IN"/>
        </w:rPr>
        <w:t>:</w:t>
      </w:r>
    </w:p>
    <w:p w14:paraId="49A3425E" w14:textId="519D3460" w:rsidR="00677F32" w:rsidRDefault="00677F32" w:rsidP="00BE20F0">
      <w:pPr>
        <w:jc w:val="both"/>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1: Users</w:t>
      </w:r>
    </w:p>
    <w:p w14:paraId="6CE4FC8D" w14:textId="16EF1CBF" w:rsidR="00677F32" w:rsidRDefault="00677F32" w:rsidP="00BE20F0">
      <w:pPr>
        <w:jc w:val="both"/>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CA40A8">
        <w:rPr>
          <w:rFonts w:asciiTheme="majorHAnsi" w:eastAsiaTheme="majorEastAsia" w:hAnsiTheme="majorHAnsi" w:cstheme="majorBidi"/>
          <w:color w:val="000000" w:themeColor="text1"/>
          <w:sz w:val="28"/>
          <w:szCs w:val="28"/>
          <w:lang w:eastAsia="en-IN"/>
        </w:rPr>
        <w:t>Create users</w:t>
      </w:r>
    </w:p>
    <w:p w14:paraId="0311B024" w14:textId="4E0AD53A"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Open Service now developer PDI</w:t>
      </w:r>
    </w:p>
    <w:p w14:paraId="10A2FA4C" w14:textId="250DE547"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Click on All -&gt; search for users</w:t>
      </w:r>
    </w:p>
    <w:p w14:paraId="21218EDD" w14:textId="2C84159E"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Select Users under the system security section</w:t>
      </w:r>
    </w:p>
    <w:p w14:paraId="623E1DF8" w14:textId="172C24F7"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Click on new</w:t>
      </w:r>
    </w:p>
    <w:p w14:paraId="1392C97A" w14:textId="719C2C65"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Fill the following details to create a new user.</w:t>
      </w:r>
    </w:p>
    <w:p w14:paraId="0F601648" w14:textId="0B87D850" w:rsidR="00677F32" w:rsidRPr="00CA40A8" w:rsidRDefault="00677F32" w:rsidP="00677F32">
      <w:pPr>
        <w:pStyle w:val="ListParagraph"/>
        <w:numPr>
          <w:ilvl w:val="0"/>
          <w:numId w:val="6"/>
        </w:numPr>
        <w:jc w:val="both"/>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Click on submit</w:t>
      </w:r>
    </w:p>
    <w:p w14:paraId="54A9A766" w14:textId="2D94A1AE" w:rsidR="00677F32" w:rsidRDefault="00677F32" w:rsidP="00E41462">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br w:type="page"/>
      </w:r>
      <w:r w:rsidR="0078225A" w:rsidRPr="0078225A">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499DC987" wp14:editId="3A615C5A">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AB9F540" w14:textId="018A2A72" w:rsidR="00167EC8" w:rsidRDefault="00167EC8" w:rsidP="00167EC8">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r>
      <w:r>
        <w:rPr>
          <w:rFonts w:asciiTheme="majorHAnsi" w:eastAsiaTheme="majorEastAsia" w:hAnsiTheme="majorHAnsi" w:cstheme="majorBidi"/>
          <w:b/>
          <w:bCs/>
          <w:color w:val="000000" w:themeColor="text1"/>
          <w:sz w:val="28"/>
          <w:szCs w:val="28"/>
          <w:lang w:eastAsia="en-IN"/>
        </w:rPr>
        <w:tab/>
        <w:t>Creating one more user Bob:</w:t>
      </w:r>
    </w:p>
    <w:p w14:paraId="2C8B14B5" w14:textId="24BC7BF7" w:rsidR="00167EC8" w:rsidRPr="00CA40A8" w:rsidRDefault="00167EC8" w:rsidP="00167EC8">
      <w:pPr>
        <w:pStyle w:val="ListParagraph"/>
        <w:numPr>
          <w:ilvl w:val="0"/>
          <w:numId w:val="6"/>
        </w:numPr>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Create another user with following details</w:t>
      </w:r>
    </w:p>
    <w:p w14:paraId="6DEC85E6" w14:textId="09FB18EF" w:rsidR="00167EC8" w:rsidRPr="00CA40A8" w:rsidRDefault="00167EC8" w:rsidP="00167EC8">
      <w:pPr>
        <w:pStyle w:val="ListParagraph"/>
        <w:numPr>
          <w:ilvl w:val="0"/>
          <w:numId w:val="6"/>
        </w:numPr>
        <w:rPr>
          <w:rFonts w:asciiTheme="majorHAnsi" w:eastAsiaTheme="majorEastAsia" w:hAnsiTheme="majorHAnsi" w:cstheme="majorBidi"/>
          <w:color w:val="000000" w:themeColor="text1"/>
          <w:sz w:val="28"/>
          <w:szCs w:val="28"/>
          <w:lang w:eastAsia="en-IN"/>
        </w:rPr>
      </w:pPr>
      <w:r w:rsidRPr="00CA40A8">
        <w:rPr>
          <w:rFonts w:asciiTheme="majorHAnsi" w:eastAsiaTheme="majorEastAsia" w:hAnsiTheme="majorHAnsi" w:cstheme="majorBidi"/>
          <w:color w:val="000000" w:themeColor="text1"/>
          <w:sz w:val="28"/>
          <w:szCs w:val="28"/>
          <w:lang w:eastAsia="en-IN"/>
        </w:rPr>
        <w:t>Click on submit</w:t>
      </w:r>
    </w:p>
    <w:p w14:paraId="00F84898" w14:textId="276C9538" w:rsidR="00167EC8" w:rsidRDefault="003B4864" w:rsidP="0078225A">
      <w:pPr>
        <w:rPr>
          <w:rFonts w:asciiTheme="majorHAnsi" w:eastAsiaTheme="majorEastAsia" w:hAnsiTheme="majorHAnsi" w:cstheme="majorBidi"/>
          <w:b/>
          <w:bCs/>
          <w:color w:val="000000" w:themeColor="text1"/>
          <w:sz w:val="28"/>
          <w:szCs w:val="28"/>
          <w:lang w:eastAsia="en-IN"/>
        </w:rPr>
      </w:pPr>
      <w:r w:rsidRPr="003B4864">
        <w:rPr>
          <w:rFonts w:asciiTheme="majorHAnsi" w:eastAsiaTheme="majorEastAsia" w:hAnsiTheme="majorHAnsi" w:cstheme="majorBidi"/>
          <w:b/>
          <w:bCs/>
          <w:noProof/>
          <w:color w:val="000000" w:themeColor="text1"/>
          <w:sz w:val="28"/>
          <w:szCs w:val="28"/>
          <w:lang w:eastAsia="en-IN"/>
        </w:rPr>
        <w:drawing>
          <wp:inline distT="0" distB="0" distL="0" distR="0" wp14:anchorId="21250E81" wp14:editId="7A1F1949">
            <wp:extent cx="6648450" cy="371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7247" cy="3720937"/>
                    </a:xfrm>
                    <a:prstGeom prst="rect">
                      <a:avLst/>
                    </a:prstGeom>
                    <a:noFill/>
                    <a:ln>
                      <a:noFill/>
                    </a:ln>
                  </pic:spPr>
                </pic:pic>
              </a:graphicData>
            </a:graphic>
          </wp:inline>
        </w:drawing>
      </w:r>
    </w:p>
    <w:p w14:paraId="590213A4" w14:textId="6D8A9380" w:rsidR="00B812DD" w:rsidRDefault="00B812DD">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br w:type="page"/>
      </w:r>
    </w:p>
    <w:p w14:paraId="1EA511DF" w14:textId="4E8ED1F0" w:rsidR="00CA40A8" w:rsidRDefault="00CA40A8" w:rsidP="009604E4">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lastRenderedPageBreak/>
        <w:t>Milestone 2: Groups</w:t>
      </w:r>
    </w:p>
    <w:p w14:paraId="5818BA21" w14:textId="19F35092" w:rsidR="00CA40A8" w:rsidRPr="0040292B" w:rsidRDefault="00CA40A8" w:rsidP="00CA40A8">
      <w:pPr>
        <w:ind w:firstLine="720"/>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 xml:space="preserve">Activity 1: </w:t>
      </w:r>
      <w:r w:rsidRPr="0040292B">
        <w:rPr>
          <w:rFonts w:asciiTheme="majorHAnsi" w:eastAsiaTheme="majorEastAsia" w:hAnsiTheme="majorHAnsi" w:cstheme="majorBidi"/>
          <w:color w:val="000000" w:themeColor="text1"/>
          <w:sz w:val="28"/>
          <w:szCs w:val="28"/>
          <w:lang w:eastAsia="en-IN"/>
        </w:rPr>
        <w:t>Create groups</w:t>
      </w:r>
    </w:p>
    <w:p w14:paraId="167FF932" w14:textId="70D1762A"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Open Service Now Developer PDI</w:t>
      </w:r>
    </w:p>
    <w:p w14:paraId="2EAF0D4A" w14:textId="39A8849E"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 xml:space="preserve">Click on All -&gt; search for groups </w:t>
      </w:r>
    </w:p>
    <w:p w14:paraId="10F483EF" w14:textId="1E48B47F"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Select groups under the system security section.</w:t>
      </w:r>
    </w:p>
    <w:p w14:paraId="66413F88" w14:textId="58A6C8E0"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new</w:t>
      </w:r>
    </w:p>
    <w:p w14:paraId="117512FE" w14:textId="24BA2B8F"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Fill the following details to create a new group.</w:t>
      </w:r>
    </w:p>
    <w:p w14:paraId="1525CEBD" w14:textId="15B9DB15" w:rsidR="00CA40A8" w:rsidRPr="0040292B" w:rsidRDefault="00CA40A8" w:rsidP="00CA40A8">
      <w:pPr>
        <w:pStyle w:val="ListParagraph"/>
        <w:numPr>
          <w:ilvl w:val="0"/>
          <w:numId w:val="7"/>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submit.</w:t>
      </w:r>
    </w:p>
    <w:p w14:paraId="65C31E8C" w14:textId="77777777" w:rsidR="007E6ABC" w:rsidRDefault="00913E09" w:rsidP="00CA40A8">
      <w:pPr>
        <w:rPr>
          <w:rFonts w:asciiTheme="majorHAnsi" w:eastAsiaTheme="majorEastAsia" w:hAnsiTheme="majorHAnsi" w:cstheme="majorBidi"/>
          <w:b/>
          <w:bCs/>
          <w:color w:val="000000" w:themeColor="text1"/>
          <w:sz w:val="28"/>
          <w:szCs w:val="28"/>
          <w:lang w:eastAsia="en-IN"/>
        </w:rPr>
      </w:pPr>
      <w:r w:rsidRPr="00913E09">
        <w:rPr>
          <w:rFonts w:asciiTheme="majorHAnsi" w:eastAsiaTheme="majorEastAsia" w:hAnsiTheme="majorHAnsi" w:cstheme="majorBidi"/>
          <w:b/>
          <w:bCs/>
          <w:noProof/>
          <w:color w:val="000000" w:themeColor="text1"/>
          <w:sz w:val="28"/>
          <w:szCs w:val="28"/>
          <w:lang w:eastAsia="en-IN"/>
        </w:rPr>
        <w:drawing>
          <wp:inline distT="0" distB="0" distL="0" distR="0" wp14:anchorId="26FEC151" wp14:editId="72BD2410">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CA6E85B" w14:textId="0FAEA7D0" w:rsidR="00CA40A8" w:rsidRDefault="00CA40A8" w:rsidP="00CA40A8">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3: Roles</w:t>
      </w:r>
    </w:p>
    <w:p w14:paraId="34AE6F28" w14:textId="3A6882EC" w:rsidR="00CA40A8" w:rsidRPr="0040292B" w:rsidRDefault="00CA40A8" w:rsidP="00CA40A8">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40292B">
        <w:rPr>
          <w:rFonts w:asciiTheme="majorHAnsi" w:eastAsiaTheme="majorEastAsia" w:hAnsiTheme="majorHAnsi" w:cstheme="majorBidi"/>
          <w:color w:val="000000" w:themeColor="text1"/>
          <w:sz w:val="28"/>
          <w:szCs w:val="28"/>
          <w:lang w:eastAsia="en-IN"/>
        </w:rPr>
        <w:t>Create Roles</w:t>
      </w:r>
    </w:p>
    <w:p w14:paraId="0EFBEC32" w14:textId="1A29BBA7" w:rsidR="00CA40A8"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Open Service Now Developer PDI</w:t>
      </w:r>
    </w:p>
    <w:p w14:paraId="4E10B8CE" w14:textId="16C9C06A" w:rsidR="00CA40A8"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All -&gt; search for Roles</w:t>
      </w:r>
    </w:p>
    <w:p w14:paraId="54E76066" w14:textId="1185CDBA" w:rsidR="00CA40A8"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Select Roles under the system security section.</w:t>
      </w:r>
    </w:p>
    <w:p w14:paraId="553214F6" w14:textId="6AFD6ECD" w:rsidR="00CA40A8"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new.</w:t>
      </w:r>
    </w:p>
    <w:p w14:paraId="1790AA2F" w14:textId="28E1CEA8" w:rsidR="00CA40A8"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Fill the following details to create a new role.</w:t>
      </w:r>
    </w:p>
    <w:p w14:paraId="79C1CABC" w14:textId="7620F24D" w:rsidR="00FB474C" w:rsidRPr="0040292B" w:rsidRDefault="00CA40A8" w:rsidP="00CA40A8">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submit.</w:t>
      </w:r>
    </w:p>
    <w:p w14:paraId="5DD2AC18" w14:textId="4996FDE3" w:rsidR="00CA40A8" w:rsidRDefault="00F7386F" w:rsidP="00FB474C">
      <w:pPr>
        <w:jc w:val="center"/>
        <w:rPr>
          <w:rFonts w:asciiTheme="majorHAnsi" w:eastAsiaTheme="majorEastAsia" w:hAnsiTheme="majorHAnsi" w:cstheme="majorBidi"/>
          <w:b/>
          <w:bCs/>
          <w:color w:val="000000" w:themeColor="text1"/>
          <w:sz w:val="28"/>
          <w:szCs w:val="28"/>
          <w:lang w:eastAsia="en-IN"/>
        </w:rPr>
      </w:pPr>
      <w:r w:rsidRPr="00F7386F">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301AF1C9" wp14:editId="7764AF73">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D0E0955" w14:textId="0D650D32" w:rsidR="008557C1" w:rsidRPr="008557C1" w:rsidRDefault="008557C1" w:rsidP="008557C1">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r>
      <w:r w:rsidRPr="008557C1">
        <w:rPr>
          <w:rFonts w:asciiTheme="majorHAnsi" w:eastAsiaTheme="majorEastAsia" w:hAnsiTheme="majorHAnsi" w:cstheme="majorBidi"/>
          <w:b/>
          <w:bCs/>
          <w:color w:val="000000" w:themeColor="text1"/>
          <w:sz w:val="28"/>
          <w:szCs w:val="28"/>
          <w:lang w:eastAsia="en-IN"/>
        </w:rPr>
        <w:t>Create one more role:</w:t>
      </w:r>
    </w:p>
    <w:p w14:paraId="43A0DF70" w14:textId="30AE7378" w:rsidR="00314207" w:rsidRPr="0040292B" w:rsidRDefault="008557C1" w:rsidP="00314207">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Create another role with the following detail</w:t>
      </w:r>
      <w:r w:rsidR="00314207" w:rsidRPr="0040292B">
        <w:rPr>
          <w:rFonts w:asciiTheme="majorHAnsi" w:eastAsiaTheme="majorEastAsia" w:hAnsiTheme="majorHAnsi" w:cstheme="majorBidi"/>
          <w:color w:val="000000" w:themeColor="text1"/>
          <w:sz w:val="28"/>
          <w:szCs w:val="28"/>
          <w:lang w:eastAsia="en-IN"/>
        </w:rPr>
        <w:t>s</w:t>
      </w:r>
    </w:p>
    <w:p w14:paraId="327E41C8" w14:textId="615296C0" w:rsidR="00314207" w:rsidRPr="0040292B" w:rsidRDefault="00314207" w:rsidP="00314207">
      <w:pPr>
        <w:pStyle w:val="ListParagraph"/>
        <w:numPr>
          <w:ilvl w:val="0"/>
          <w:numId w:val="8"/>
        </w:numPr>
        <w:rPr>
          <w:rFonts w:asciiTheme="majorHAnsi" w:eastAsiaTheme="majorEastAsia" w:hAnsiTheme="majorHAnsi" w:cstheme="majorBidi"/>
          <w:color w:val="000000" w:themeColor="text1"/>
          <w:sz w:val="28"/>
          <w:szCs w:val="28"/>
          <w:lang w:eastAsia="en-IN"/>
        </w:rPr>
      </w:pPr>
      <w:r w:rsidRPr="0040292B">
        <w:rPr>
          <w:rFonts w:asciiTheme="majorHAnsi" w:eastAsiaTheme="majorEastAsia" w:hAnsiTheme="majorHAnsi" w:cstheme="majorBidi"/>
          <w:color w:val="000000" w:themeColor="text1"/>
          <w:sz w:val="28"/>
          <w:szCs w:val="28"/>
          <w:lang w:eastAsia="en-IN"/>
        </w:rPr>
        <w:t>Click on submit</w:t>
      </w:r>
    </w:p>
    <w:p w14:paraId="386E38A4" w14:textId="02F56D14" w:rsidR="00936D52" w:rsidRDefault="004F3483" w:rsidP="00314207">
      <w:pPr>
        <w:jc w:val="center"/>
        <w:rPr>
          <w:rFonts w:asciiTheme="majorHAnsi" w:eastAsiaTheme="majorEastAsia" w:hAnsiTheme="majorHAnsi" w:cstheme="majorBidi"/>
          <w:b/>
          <w:bCs/>
          <w:color w:val="000000" w:themeColor="text1"/>
          <w:sz w:val="28"/>
          <w:szCs w:val="28"/>
          <w:lang w:eastAsia="en-IN"/>
        </w:rPr>
      </w:pPr>
      <w:r w:rsidRPr="004F3483">
        <w:rPr>
          <w:rFonts w:asciiTheme="majorHAnsi" w:eastAsiaTheme="majorEastAsia" w:hAnsiTheme="majorHAnsi" w:cstheme="majorBidi"/>
          <w:b/>
          <w:bCs/>
          <w:noProof/>
          <w:color w:val="000000" w:themeColor="text1"/>
          <w:sz w:val="28"/>
          <w:szCs w:val="28"/>
          <w:lang w:eastAsia="en-IN"/>
        </w:rPr>
        <w:drawing>
          <wp:inline distT="0" distB="0" distL="0" distR="0" wp14:anchorId="51A5993E" wp14:editId="62BA461E">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4342B0D" w14:textId="77777777" w:rsidR="00936D52" w:rsidRDefault="00936D52">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br w:type="page"/>
      </w:r>
    </w:p>
    <w:p w14:paraId="125DE71B" w14:textId="2012C9CD" w:rsidR="00314207" w:rsidRDefault="00936D52" w:rsidP="00936D52">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lastRenderedPageBreak/>
        <w:t>Milestone 4: Table</w:t>
      </w:r>
    </w:p>
    <w:p w14:paraId="45229E3D" w14:textId="62816FC3" w:rsidR="00936D52" w:rsidRPr="00466F1C" w:rsidRDefault="00936D52" w:rsidP="000C3750">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466F1C">
        <w:rPr>
          <w:rFonts w:asciiTheme="majorHAnsi" w:eastAsiaTheme="majorEastAsia" w:hAnsiTheme="majorHAnsi" w:cstheme="majorBidi"/>
          <w:color w:val="000000" w:themeColor="text1"/>
          <w:sz w:val="28"/>
          <w:szCs w:val="28"/>
          <w:lang w:eastAsia="en-IN"/>
        </w:rPr>
        <w:t>Create Table</w:t>
      </w:r>
    </w:p>
    <w:p w14:paraId="38FD20F7" w14:textId="7744F775"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Open Service Now Developer PDI</w:t>
      </w:r>
    </w:p>
    <w:p w14:paraId="2BD6389E" w14:textId="4CC67E93"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All -&gt; Search for tables</w:t>
      </w:r>
    </w:p>
    <w:p w14:paraId="75F2A870" w14:textId="01A12821"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Select tables under the system definition section</w:t>
      </w:r>
    </w:p>
    <w:p w14:paraId="1E8D2EF7" w14:textId="677B9720"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New</w:t>
      </w:r>
    </w:p>
    <w:p w14:paraId="0B61882F" w14:textId="4381ED48"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Fill the following details to create a new table</w:t>
      </w:r>
    </w:p>
    <w:p w14:paraId="6A78BA4C" w14:textId="3A6A9CF2" w:rsidR="00936D52" w:rsidRPr="00466F1C" w:rsidRDefault="00936D52" w:rsidP="000C3750">
      <w:pPr>
        <w:pStyle w:val="ListParagraph"/>
        <w:numPr>
          <w:ilvl w:val="1"/>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Label: Project table</w:t>
      </w:r>
    </w:p>
    <w:p w14:paraId="2713C9AE" w14:textId="3DF6B0B4" w:rsidR="00936D52" w:rsidRPr="00466F1C" w:rsidRDefault="00936D52" w:rsidP="000C3750">
      <w:pPr>
        <w:pStyle w:val="ListParagraph"/>
        <w:numPr>
          <w:ilvl w:val="1"/>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Check the boxes Create module &amp; Create mobile module</w:t>
      </w:r>
    </w:p>
    <w:p w14:paraId="3BE5D151" w14:textId="1A44AF5A"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Under new menu name: project table</w:t>
      </w:r>
    </w:p>
    <w:p w14:paraId="5807DC45" w14:textId="2383DCD9" w:rsidR="00936D52" w:rsidRPr="00466F1C" w:rsidRDefault="00936D52" w:rsidP="000C3750">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Under table columns give the columns with data types.</w:t>
      </w:r>
    </w:p>
    <w:p w14:paraId="350F0539" w14:textId="61ADEBC0" w:rsidR="00CA4A22" w:rsidRDefault="00CA4A22" w:rsidP="00CA4A22">
      <w:pPr>
        <w:rPr>
          <w:rFonts w:asciiTheme="majorHAnsi" w:eastAsiaTheme="majorEastAsia" w:hAnsiTheme="majorHAnsi" w:cstheme="majorBidi"/>
          <w:color w:val="000000" w:themeColor="text1"/>
          <w:sz w:val="28"/>
          <w:szCs w:val="28"/>
          <w:lang w:eastAsia="en-IN"/>
        </w:rPr>
      </w:pPr>
      <w:r w:rsidRPr="00CA4A22">
        <w:rPr>
          <w:rFonts w:asciiTheme="majorHAnsi" w:eastAsiaTheme="majorEastAsia" w:hAnsiTheme="majorHAnsi" w:cstheme="majorBidi"/>
          <w:noProof/>
          <w:color w:val="000000" w:themeColor="text1"/>
          <w:sz w:val="28"/>
          <w:szCs w:val="28"/>
          <w:lang w:eastAsia="en-IN"/>
        </w:rPr>
        <w:drawing>
          <wp:inline distT="0" distB="0" distL="0" distR="0" wp14:anchorId="4270ECB4" wp14:editId="1B95ECE6">
            <wp:extent cx="6645910" cy="37420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42055"/>
                    </a:xfrm>
                    <a:prstGeom prst="rect">
                      <a:avLst/>
                    </a:prstGeom>
                  </pic:spPr>
                </pic:pic>
              </a:graphicData>
            </a:graphic>
          </wp:inline>
        </w:drawing>
      </w:r>
    </w:p>
    <w:p w14:paraId="6E605D56" w14:textId="2273FECD" w:rsidR="00A26B92" w:rsidRPr="00466F1C" w:rsidRDefault="00A26B92" w:rsidP="00A26B92">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submit</w:t>
      </w:r>
    </w:p>
    <w:p w14:paraId="12DBD7ED" w14:textId="1E68E16D" w:rsidR="00A80759" w:rsidRDefault="00A80759" w:rsidP="00A80759">
      <w:pPr>
        <w:ind w:left="1440"/>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Create one more table</w:t>
      </w:r>
    </w:p>
    <w:p w14:paraId="389CE6BE" w14:textId="7435EA26" w:rsidR="00A80759" w:rsidRPr="00466F1C" w:rsidRDefault="00A80759" w:rsidP="00A80759">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Create another table as : task table 2</w:t>
      </w:r>
    </w:p>
    <w:p w14:paraId="53649908" w14:textId="380AFF84" w:rsidR="00A80759" w:rsidRPr="00466F1C" w:rsidRDefault="00A80759" w:rsidP="00A80759">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 xml:space="preserve"> Fill the following details to create task table 2</w:t>
      </w:r>
    </w:p>
    <w:p w14:paraId="18F92BEB" w14:textId="4F4810E6" w:rsidR="00A80759" w:rsidRPr="00466F1C" w:rsidRDefault="00A80759" w:rsidP="00A80759">
      <w:pPr>
        <w:pStyle w:val="ListParagraph"/>
        <w:numPr>
          <w:ilvl w:val="0"/>
          <w:numId w:val="9"/>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submit.</w:t>
      </w:r>
    </w:p>
    <w:p w14:paraId="32C861C2" w14:textId="5BB963E3" w:rsidR="00701DD6" w:rsidRDefault="00701DD6" w:rsidP="00592A0D">
      <w:pPr>
        <w:rPr>
          <w:rFonts w:asciiTheme="majorHAnsi" w:eastAsiaTheme="majorEastAsia" w:hAnsiTheme="majorHAnsi" w:cstheme="majorBidi"/>
          <w:b/>
          <w:bCs/>
          <w:color w:val="000000" w:themeColor="text1"/>
          <w:sz w:val="28"/>
          <w:szCs w:val="28"/>
          <w:lang w:eastAsia="en-IN"/>
        </w:rPr>
      </w:pPr>
      <w:r w:rsidRPr="00701DD6">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7239DA3F" wp14:editId="7C955BBA">
            <wp:extent cx="6645910" cy="37458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45865"/>
                    </a:xfrm>
                    <a:prstGeom prst="rect">
                      <a:avLst/>
                    </a:prstGeom>
                  </pic:spPr>
                </pic:pic>
              </a:graphicData>
            </a:graphic>
          </wp:inline>
        </w:drawing>
      </w:r>
    </w:p>
    <w:p w14:paraId="5FFC5DB8" w14:textId="77777777" w:rsidR="00701DD6" w:rsidRDefault="00701DD6" w:rsidP="00592A0D">
      <w:pPr>
        <w:rPr>
          <w:rFonts w:asciiTheme="majorHAnsi" w:eastAsiaTheme="majorEastAsia" w:hAnsiTheme="majorHAnsi" w:cstheme="majorBidi"/>
          <w:b/>
          <w:bCs/>
          <w:color w:val="000000" w:themeColor="text1"/>
          <w:sz w:val="28"/>
          <w:szCs w:val="28"/>
          <w:lang w:eastAsia="en-IN"/>
        </w:rPr>
      </w:pPr>
    </w:p>
    <w:p w14:paraId="350D9D7F" w14:textId="619F2E84" w:rsidR="00592A0D" w:rsidRDefault="00592A0D" w:rsidP="00592A0D">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5: Assign users to groups</w:t>
      </w:r>
    </w:p>
    <w:p w14:paraId="39F5D67B" w14:textId="643494B5" w:rsidR="00592A0D" w:rsidRDefault="00592A0D" w:rsidP="004502CB">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466F1C">
        <w:rPr>
          <w:rFonts w:asciiTheme="majorHAnsi" w:eastAsiaTheme="majorEastAsia" w:hAnsiTheme="majorHAnsi" w:cstheme="majorBidi"/>
          <w:color w:val="000000" w:themeColor="text1"/>
          <w:sz w:val="28"/>
          <w:szCs w:val="28"/>
          <w:lang w:eastAsia="en-IN"/>
        </w:rPr>
        <w:t>Assign users to project team group</w:t>
      </w:r>
    </w:p>
    <w:p w14:paraId="476604BC" w14:textId="19EB06AF"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Open Service Now Developer PDI</w:t>
      </w:r>
    </w:p>
    <w:p w14:paraId="686C2F6E" w14:textId="774A593A"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All -&gt; search for groups.</w:t>
      </w:r>
    </w:p>
    <w:p w14:paraId="7A4E0C57" w14:textId="6E695B28"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Select tables under the system definition section.</w:t>
      </w:r>
    </w:p>
    <w:p w14:paraId="662D1808" w14:textId="010D044C"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Select the project team group under group members.</w:t>
      </w:r>
    </w:p>
    <w:p w14:paraId="540D57D7" w14:textId="09C81FD2"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Click on edit.</w:t>
      </w:r>
    </w:p>
    <w:p w14:paraId="5D79689F" w14:textId="3C8FB091" w:rsidR="00592A0D" w:rsidRPr="00466F1C" w:rsidRDefault="00592A0D" w:rsidP="004502CB">
      <w:pPr>
        <w:pStyle w:val="ListParagraph"/>
        <w:numPr>
          <w:ilvl w:val="0"/>
          <w:numId w:val="10"/>
        </w:numPr>
        <w:rPr>
          <w:rFonts w:asciiTheme="majorHAnsi" w:eastAsiaTheme="majorEastAsia" w:hAnsiTheme="majorHAnsi" w:cstheme="majorBidi"/>
          <w:color w:val="000000" w:themeColor="text1"/>
          <w:sz w:val="28"/>
          <w:szCs w:val="28"/>
          <w:lang w:eastAsia="en-IN"/>
        </w:rPr>
      </w:pPr>
      <w:r w:rsidRPr="00466F1C">
        <w:rPr>
          <w:rFonts w:asciiTheme="majorHAnsi" w:eastAsiaTheme="majorEastAsia" w:hAnsiTheme="majorHAnsi" w:cstheme="majorBidi"/>
          <w:color w:val="000000" w:themeColor="text1"/>
          <w:sz w:val="28"/>
          <w:szCs w:val="28"/>
          <w:lang w:eastAsia="en-IN"/>
        </w:rPr>
        <w:t>Select Alice P and Bob P and save.</w:t>
      </w:r>
    </w:p>
    <w:p w14:paraId="6F7590BA" w14:textId="482D1AC5" w:rsidR="00592A0D" w:rsidRDefault="008C20C3" w:rsidP="00592A0D">
      <w:pPr>
        <w:jc w:val="center"/>
        <w:rPr>
          <w:rFonts w:asciiTheme="majorHAnsi" w:eastAsiaTheme="majorEastAsia" w:hAnsiTheme="majorHAnsi" w:cstheme="majorBidi"/>
          <w:b/>
          <w:bCs/>
          <w:color w:val="000000" w:themeColor="text1"/>
          <w:sz w:val="28"/>
          <w:szCs w:val="28"/>
          <w:lang w:eastAsia="en-IN"/>
        </w:rPr>
      </w:pPr>
      <w:r w:rsidRPr="008C20C3">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041F2504" wp14:editId="543D7642">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B48DFD7" w14:textId="77777777" w:rsidR="00BF78D4" w:rsidRDefault="005934EF" w:rsidP="005934EF">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r>
    </w:p>
    <w:p w14:paraId="69B98438" w14:textId="23CA19B4" w:rsidR="005934EF" w:rsidRDefault="005934EF" w:rsidP="005934EF">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6: Assign roles to users</w:t>
      </w:r>
    </w:p>
    <w:p w14:paraId="02B9DABB" w14:textId="6D38C9EA" w:rsidR="005934EF" w:rsidRPr="00F90B12" w:rsidRDefault="005934EF" w:rsidP="005934EF">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F90B12">
        <w:rPr>
          <w:rFonts w:asciiTheme="majorHAnsi" w:eastAsiaTheme="majorEastAsia" w:hAnsiTheme="majorHAnsi" w:cstheme="majorBidi"/>
          <w:color w:val="000000" w:themeColor="text1"/>
          <w:sz w:val="28"/>
          <w:szCs w:val="28"/>
          <w:lang w:eastAsia="en-IN"/>
        </w:rPr>
        <w:t>Assign roles to alice user</w:t>
      </w:r>
    </w:p>
    <w:p w14:paraId="65F74172" w14:textId="3C9C1246"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Open Service Now Developer PDI</w:t>
      </w:r>
    </w:p>
    <w:p w14:paraId="4A75ED2F" w14:textId="309A667C"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tables under the system definition.</w:t>
      </w:r>
    </w:p>
    <w:p w14:paraId="1AD54F5D" w14:textId="28DE7F9E"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the project manager user.</w:t>
      </w:r>
    </w:p>
    <w:p w14:paraId="7AD29E8C" w14:textId="39DA72F3"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Under project manager</w:t>
      </w:r>
    </w:p>
    <w:p w14:paraId="0C78A3C8" w14:textId="4C51259F"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edit.</w:t>
      </w:r>
    </w:p>
    <w:p w14:paraId="0E8DCE62" w14:textId="707E4D22"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project member and save</w:t>
      </w:r>
    </w:p>
    <w:p w14:paraId="1F329EBA" w14:textId="4106864D" w:rsidR="005934EF" w:rsidRPr="00F90B12" w:rsidRDefault="005934EF" w:rsidP="00BB2185">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edit add u_project_table role and u_task_table role.</w:t>
      </w:r>
    </w:p>
    <w:p w14:paraId="7A5D3458" w14:textId="325B00E1" w:rsidR="005934EF" w:rsidRPr="00F90B12" w:rsidRDefault="005934EF" w:rsidP="005934EF">
      <w:pPr>
        <w:pStyle w:val="ListParagraph"/>
        <w:numPr>
          <w:ilvl w:val="0"/>
          <w:numId w:val="11"/>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save and update the form.</w:t>
      </w:r>
    </w:p>
    <w:p w14:paraId="25B2BB1D" w14:textId="76F7E29A" w:rsidR="00BB2185" w:rsidRPr="00BB2185" w:rsidRDefault="0019786B" w:rsidP="00BB2185">
      <w:pPr>
        <w:jc w:val="center"/>
        <w:rPr>
          <w:rFonts w:asciiTheme="majorHAnsi" w:eastAsiaTheme="majorEastAsia" w:hAnsiTheme="majorHAnsi" w:cstheme="majorBidi"/>
          <w:b/>
          <w:bCs/>
          <w:color w:val="000000" w:themeColor="text1"/>
          <w:sz w:val="28"/>
          <w:szCs w:val="28"/>
          <w:lang w:eastAsia="en-IN"/>
        </w:rPr>
      </w:pPr>
      <w:r w:rsidRPr="0019786B">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19BB1037" wp14:editId="69FBA8B1">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3B52796" w14:textId="0A63FD87" w:rsidR="005934EF" w:rsidRPr="00F90B12" w:rsidRDefault="005934EF" w:rsidP="009604E4">
      <w:pPr>
        <w:ind w:firstLine="720"/>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 xml:space="preserve">Activity 2: </w:t>
      </w:r>
      <w:r w:rsidRPr="00F90B12">
        <w:rPr>
          <w:rFonts w:asciiTheme="majorHAnsi" w:eastAsiaTheme="majorEastAsia" w:hAnsiTheme="majorHAnsi" w:cstheme="majorBidi"/>
          <w:color w:val="000000" w:themeColor="text1"/>
          <w:sz w:val="28"/>
          <w:szCs w:val="28"/>
          <w:lang w:eastAsia="en-IN"/>
        </w:rPr>
        <w:t>Assign roles to bob user.</w:t>
      </w:r>
    </w:p>
    <w:p w14:paraId="3901D951" w14:textId="3FC4F56D"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Open Service Now Developer PDI</w:t>
      </w:r>
    </w:p>
    <w:p w14:paraId="02083097" w14:textId="1A8A5DB0"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tables under the system definition section.</w:t>
      </w:r>
    </w:p>
    <w:p w14:paraId="2A3E92B8" w14:textId="21E36F43"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the bob p user under team member.</w:t>
      </w:r>
    </w:p>
    <w:p w14:paraId="06C588AA" w14:textId="7604D14D"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edit.</w:t>
      </w:r>
    </w:p>
    <w:p w14:paraId="31DE70F5" w14:textId="754CC558"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Select team member and give table role and save.</w:t>
      </w:r>
    </w:p>
    <w:p w14:paraId="1D3BA5AD" w14:textId="6F0ED86F"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project icon Impersonate the user to bob p.</w:t>
      </w:r>
    </w:p>
    <w:p w14:paraId="27920686" w14:textId="740A3BC2" w:rsidR="005934EF" w:rsidRPr="00F90B12" w:rsidRDefault="005934EF" w:rsidP="005934EF">
      <w:pPr>
        <w:pStyle w:val="ListParagraph"/>
        <w:numPr>
          <w:ilvl w:val="0"/>
          <w:numId w:val="12"/>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We can see the task table 2</w:t>
      </w:r>
    </w:p>
    <w:p w14:paraId="059B3D96" w14:textId="391A689A" w:rsidR="00E10818" w:rsidRDefault="00E10818" w:rsidP="00E10818">
      <w:pPr>
        <w:jc w:val="center"/>
        <w:rPr>
          <w:rFonts w:asciiTheme="majorHAnsi" w:eastAsiaTheme="majorEastAsia" w:hAnsiTheme="majorHAnsi" w:cstheme="majorBidi"/>
          <w:b/>
          <w:bCs/>
          <w:color w:val="000000" w:themeColor="text1"/>
          <w:sz w:val="28"/>
          <w:szCs w:val="28"/>
          <w:lang w:eastAsia="en-IN"/>
        </w:rPr>
      </w:pPr>
      <w:r w:rsidRPr="00E10818">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293ECA6B" wp14:editId="3001E49E">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AE34265" w14:textId="51C820B2" w:rsidR="00B66927" w:rsidRDefault="00B66927" w:rsidP="009604E4">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7: Application Access</w:t>
      </w:r>
    </w:p>
    <w:p w14:paraId="4935C825" w14:textId="44D1479D" w:rsidR="00B66927" w:rsidRPr="00F90B12" w:rsidRDefault="00B66927" w:rsidP="00B66927">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1: </w:t>
      </w:r>
      <w:r w:rsidRPr="00F90B12">
        <w:rPr>
          <w:rFonts w:asciiTheme="majorHAnsi" w:eastAsiaTheme="majorEastAsia" w:hAnsiTheme="majorHAnsi" w:cstheme="majorBidi"/>
          <w:color w:val="000000" w:themeColor="text1"/>
          <w:sz w:val="28"/>
          <w:szCs w:val="28"/>
          <w:lang w:eastAsia="en-IN"/>
        </w:rPr>
        <w:t>Assign table access to application</w:t>
      </w:r>
    </w:p>
    <w:p w14:paraId="5B44AF73"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While creating a table it automatically create a application and module for that table.</w:t>
      </w:r>
    </w:p>
    <w:p w14:paraId="042F694F"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Go to application navigator search for project table application</w:t>
      </w:r>
    </w:p>
    <w:p w14:paraId="660090BA"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Click on edit module.</w:t>
      </w:r>
    </w:p>
    <w:p w14:paraId="3DA22026"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Give project member roles to that application.</w:t>
      </w:r>
    </w:p>
    <w:p w14:paraId="1B596985"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Search for task table 2 and click on edit application.</w:t>
      </w:r>
    </w:p>
    <w:p w14:paraId="4D432604" w14:textId="77777777" w:rsidR="00B66927" w:rsidRPr="00F90B12" w:rsidRDefault="00B66927" w:rsidP="00B66927">
      <w:pPr>
        <w:pStyle w:val="ListParagraph"/>
        <w:numPr>
          <w:ilvl w:val="0"/>
          <w:numId w:val="13"/>
        </w:numPr>
        <w:rPr>
          <w:rFonts w:asciiTheme="majorHAnsi" w:eastAsiaTheme="majorEastAsia" w:hAnsiTheme="majorHAnsi" w:cstheme="majorBidi"/>
          <w:color w:val="000000" w:themeColor="text1"/>
          <w:sz w:val="28"/>
          <w:szCs w:val="28"/>
          <w:lang w:eastAsia="en-IN"/>
        </w:rPr>
      </w:pPr>
      <w:r w:rsidRPr="00F90B12">
        <w:rPr>
          <w:rFonts w:asciiTheme="majorHAnsi" w:eastAsiaTheme="majorEastAsia" w:hAnsiTheme="majorHAnsi" w:cstheme="majorBidi"/>
          <w:color w:val="000000" w:themeColor="text1"/>
          <w:sz w:val="28"/>
          <w:szCs w:val="28"/>
          <w:lang w:eastAsia="en-IN"/>
        </w:rPr>
        <w:t>Give the project member and team member role for task table 2 application.</w:t>
      </w:r>
    </w:p>
    <w:p w14:paraId="53545B3E" w14:textId="77040BC5" w:rsidR="00B66927" w:rsidRDefault="008C7274" w:rsidP="008C7274">
      <w:pPr>
        <w:jc w:val="center"/>
        <w:rPr>
          <w:rFonts w:asciiTheme="majorHAnsi" w:eastAsiaTheme="majorEastAsia" w:hAnsiTheme="majorHAnsi" w:cstheme="majorBidi"/>
          <w:b/>
          <w:bCs/>
          <w:color w:val="000000" w:themeColor="text1"/>
          <w:sz w:val="28"/>
          <w:szCs w:val="28"/>
          <w:lang w:eastAsia="en-IN"/>
        </w:rPr>
      </w:pPr>
      <w:r w:rsidRPr="008C7274">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71448883" wp14:editId="5ACFA0F1">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3296DA33" w14:textId="37DA182B" w:rsidR="003718A6" w:rsidRDefault="003718A6" w:rsidP="00B66927">
      <w:pPr>
        <w:jc w:val="center"/>
        <w:rPr>
          <w:rFonts w:asciiTheme="majorHAnsi" w:eastAsiaTheme="majorEastAsia" w:hAnsiTheme="majorHAnsi" w:cstheme="majorBidi"/>
          <w:b/>
          <w:bCs/>
          <w:color w:val="000000" w:themeColor="text1"/>
          <w:sz w:val="28"/>
          <w:szCs w:val="28"/>
          <w:lang w:eastAsia="en-IN"/>
        </w:rPr>
      </w:pPr>
    </w:p>
    <w:p w14:paraId="44DDF1B4" w14:textId="5C784B24" w:rsidR="008C7274" w:rsidRDefault="008C7274" w:rsidP="00B66927">
      <w:pPr>
        <w:jc w:val="center"/>
        <w:rPr>
          <w:rFonts w:asciiTheme="majorHAnsi" w:eastAsiaTheme="majorEastAsia" w:hAnsiTheme="majorHAnsi" w:cstheme="majorBidi"/>
          <w:b/>
          <w:bCs/>
          <w:color w:val="000000" w:themeColor="text1"/>
          <w:sz w:val="28"/>
          <w:szCs w:val="28"/>
          <w:lang w:eastAsia="en-IN"/>
        </w:rPr>
      </w:pPr>
      <w:r w:rsidRPr="008C7274">
        <w:rPr>
          <w:rFonts w:asciiTheme="majorHAnsi" w:eastAsiaTheme="majorEastAsia" w:hAnsiTheme="majorHAnsi" w:cstheme="majorBidi"/>
          <w:b/>
          <w:bCs/>
          <w:noProof/>
          <w:color w:val="000000" w:themeColor="text1"/>
          <w:sz w:val="28"/>
          <w:szCs w:val="28"/>
          <w:lang w:eastAsia="en-IN"/>
        </w:rPr>
        <w:drawing>
          <wp:inline distT="0" distB="0" distL="0" distR="0" wp14:anchorId="0DE78EFF" wp14:editId="6E0ABFAF">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14:paraId="55D27DAF" w14:textId="1387B21A" w:rsidR="00B66927" w:rsidRDefault="00F63EF3" w:rsidP="003718A6">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w:t>
      </w:r>
      <w:r w:rsidR="003718A6">
        <w:rPr>
          <w:rFonts w:asciiTheme="majorHAnsi" w:eastAsiaTheme="majorEastAsia" w:hAnsiTheme="majorHAnsi" w:cstheme="majorBidi"/>
          <w:b/>
          <w:bCs/>
          <w:color w:val="000000" w:themeColor="text1"/>
          <w:sz w:val="28"/>
          <w:szCs w:val="28"/>
          <w:lang w:eastAsia="en-IN"/>
        </w:rPr>
        <w:t>ilestone 8: Access control list</w:t>
      </w:r>
    </w:p>
    <w:p w14:paraId="00AFCDAE" w14:textId="336B8A0F" w:rsidR="003718A6" w:rsidRDefault="003718A6" w:rsidP="003718A6">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Activity 1: Create ACL</w:t>
      </w:r>
    </w:p>
    <w:p w14:paraId="4EBF1FC0" w14:textId="5D608A0E"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Open Service Now developer PDI</w:t>
      </w:r>
    </w:p>
    <w:p w14:paraId="5B9D1107" w14:textId="3957163B"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All -&gt; Search for ACL</w:t>
      </w:r>
    </w:p>
    <w:p w14:paraId="5CFCB112" w14:textId="3CC38B8E"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lastRenderedPageBreak/>
        <w:t>Select Access Control (ACL) under the system security section.</w:t>
      </w:r>
    </w:p>
    <w:p w14:paraId="34CDAB37" w14:textId="3B4FE1E6"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 xml:space="preserve">Click on elevate role </w:t>
      </w:r>
    </w:p>
    <w:p w14:paraId="19B2DB8B" w14:textId="712FD96D"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new.</w:t>
      </w:r>
    </w:p>
    <w:p w14:paraId="53B5216F" w14:textId="5BEF5715" w:rsidR="003718A6" w:rsidRDefault="00BA3AA9" w:rsidP="00BA3AA9">
      <w:pPr>
        <w:rPr>
          <w:rFonts w:asciiTheme="majorHAnsi" w:eastAsiaTheme="majorEastAsia" w:hAnsiTheme="majorHAnsi" w:cstheme="majorBidi"/>
          <w:b/>
          <w:bCs/>
          <w:color w:val="000000" w:themeColor="text1"/>
          <w:sz w:val="28"/>
          <w:szCs w:val="28"/>
          <w:lang w:eastAsia="en-IN"/>
        </w:rPr>
      </w:pPr>
      <w:r w:rsidRPr="00BA3AA9">
        <w:rPr>
          <w:rFonts w:asciiTheme="majorHAnsi" w:eastAsiaTheme="majorEastAsia" w:hAnsiTheme="majorHAnsi" w:cstheme="majorBidi"/>
          <w:b/>
          <w:bCs/>
          <w:noProof/>
          <w:color w:val="000000" w:themeColor="text1"/>
          <w:sz w:val="28"/>
          <w:szCs w:val="28"/>
          <w:lang w:eastAsia="en-IN"/>
        </w:rPr>
        <w:drawing>
          <wp:inline distT="0" distB="0" distL="0" distR="0" wp14:anchorId="07ECAEA1" wp14:editId="0CA700EE">
            <wp:extent cx="6645910" cy="3738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1D21B677" w14:textId="131CBFD7"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Fill the following details to create a new ACL.</w:t>
      </w:r>
    </w:p>
    <w:p w14:paraId="50F869B4" w14:textId="591E1D23"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Scroll down under requires role.</w:t>
      </w:r>
    </w:p>
    <w:p w14:paraId="7350AAFE" w14:textId="70FCD45B"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Double click on insert a new role.</w:t>
      </w:r>
    </w:p>
    <w:p w14:paraId="2E6BA850" w14:textId="34B290C2"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Give task table and team member role.</w:t>
      </w:r>
    </w:p>
    <w:p w14:paraId="41684455" w14:textId="18C0C429"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 xml:space="preserve"> Click on Submit</w:t>
      </w:r>
    </w:p>
    <w:p w14:paraId="36320AB9" w14:textId="22A0567F" w:rsidR="003718A6" w:rsidRPr="0048748D" w:rsidRDefault="003718A6" w:rsidP="003718A6">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 xml:space="preserve"> Similarly create four acls for the following fields.</w:t>
      </w:r>
    </w:p>
    <w:p w14:paraId="38B5E550" w14:textId="07435B4F" w:rsidR="003718A6" w:rsidRDefault="007B6187" w:rsidP="007B6187">
      <w:pPr>
        <w:rPr>
          <w:rFonts w:asciiTheme="majorHAnsi" w:eastAsiaTheme="majorEastAsia" w:hAnsiTheme="majorHAnsi" w:cstheme="majorBidi"/>
          <w:b/>
          <w:bCs/>
          <w:color w:val="000000" w:themeColor="text1"/>
          <w:sz w:val="28"/>
          <w:szCs w:val="28"/>
          <w:lang w:eastAsia="en-IN"/>
        </w:rPr>
      </w:pPr>
      <w:r w:rsidRPr="007B6187">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3E12A6AA" wp14:editId="665EC5BA">
            <wp:extent cx="6645910" cy="3738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14:paraId="1E44C303" w14:textId="1A7E673D" w:rsidR="00464CC9" w:rsidRPr="0048748D" w:rsidRDefault="00464CC9" w:rsidP="00464CC9">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profile on top right side</w:t>
      </w:r>
    </w:p>
    <w:p w14:paraId="7E4B3CCA" w14:textId="5F28D4AD" w:rsidR="00464CC9" w:rsidRPr="0048748D" w:rsidRDefault="00464CC9" w:rsidP="00464CC9">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impersonate user</w:t>
      </w:r>
    </w:p>
    <w:p w14:paraId="3C73E908" w14:textId="30404517" w:rsidR="00464CC9" w:rsidRPr="0048748D" w:rsidRDefault="00464CC9" w:rsidP="00464CC9">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Select Bob user</w:t>
      </w:r>
    </w:p>
    <w:p w14:paraId="2CA73E67" w14:textId="72DB7490" w:rsidR="00464CC9" w:rsidRPr="0048748D" w:rsidRDefault="00464CC9" w:rsidP="00464CC9">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Go to all and select task table 2 in the application menu bar</w:t>
      </w:r>
    </w:p>
    <w:p w14:paraId="5F1CC9A6" w14:textId="77777777" w:rsidR="002068AE" w:rsidRDefault="00464CC9" w:rsidP="002068AE">
      <w:pPr>
        <w:pStyle w:val="ListParagraph"/>
        <w:numPr>
          <w:ilvl w:val="0"/>
          <w:numId w:val="14"/>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Comment and status fields are have the edit access.</w:t>
      </w:r>
    </w:p>
    <w:p w14:paraId="6058EF6B" w14:textId="77777777" w:rsidR="008E23DA" w:rsidRDefault="002068AE" w:rsidP="005D3004">
      <w:pPr>
        <w:rPr>
          <w:rFonts w:asciiTheme="majorHAnsi" w:eastAsiaTheme="majorEastAsia" w:hAnsiTheme="majorHAnsi" w:cstheme="majorBidi"/>
          <w:b/>
          <w:bCs/>
          <w:color w:val="000000" w:themeColor="text1"/>
          <w:sz w:val="28"/>
          <w:szCs w:val="28"/>
          <w:lang w:eastAsia="en-IN"/>
        </w:rPr>
      </w:pPr>
      <w:r w:rsidRPr="002068AE">
        <w:rPr>
          <w:rFonts w:asciiTheme="majorHAnsi" w:eastAsiaTheme="majorEastAsia" w:hAnsiTheme="majorHAnsi" w:cstheme="majorBidi"/>
          <w:b/>
          <w:bCs/>
          <w:noProof/>
          <w:color w:val="000000" w:themeColor="text1"/>
          <w:sz w:val="28"/>
          <w:szCs w:val="28"/>
          <w:lang w:eastAsia="en-IN"/>
        </w:rPr>
        <w:drawing>
          <wp:inline distT="0" distB="0" distL="0" distR="0" wp14:anchorId="61F1CF4D" wp14:editId="3B7987A3">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14:paraId="514F92E8" w14:textId="435649C5" w:rsidR="00464CC9" w:rsidRPr="008E23DA" w:rsidRDefault="005D3004" w:rsidP="005D3004">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Milestone 9: Flow</w:t>
      </w:r>
    </w:p>
    <w:p w14:paraId="419CC361" w14:textId="033CCD4E" w:rsidR="005D3004" w:rsidRPr="0048748D" w:rsidRDefault="005D3004" w:rsidP="005D3004">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lastRenderedPageBreak/>
        <w:tab/>
        <w:t xml:space="preserve">Activity 1: </w:t>
      </w:r>
      <w:r w:rsidRPr="0048748D">
        <w:rPr>
          <w:rFonts w:asciiTheme="majorHAnsi" w:eastAsiaTheme="majorEastAsia" w:hAnsiTheme="majorHAnsi" w:cstheme="majorBidi"/>
          <w:color w:val="000000" w:themeColor="text1"/>
          <w:sz w:val="28"/>
          <w:szCs w:val="28"/>
          <w:lang w:eastAsia="en-IN"/>
        </w:rPr>
        <w:t>Create a Flow to Assign operations ticker to group</w:t>
      </w:r>
    </w:p>
    <w:p w14:paraId="2320778F" w14:textId="2702D603"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Open Service Now developer PDI</w:t>
      </w:r>
    </w:p>
    <w:p w14:paraId="32D90B88" w14:textId="66A3B06A"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All -&gt; search Flow Designer</w:t>
      </w:r>
    </w:p>
    <w:p w14:paraId="30B3AD2C" w14:textId="65D708E6"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Flow Designer under Process Automation</w:t>
      </w:r>
    </w:p>
    <w:p w14:paraId="057D5FD6" w14:textId="43BF9C24"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After opening Flow Designer click on new and select Flow.</w:t>
      </w:r>
    </w:p>
    <w:p w14:paraId="28D5F0D7" w14:textId="0DA168BD"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Under Flow properties Give Flow name as “task table”</w:t>
      </w:r>
    </w:p>
    <w:p w14:paraId="14468C8A" w14:textId="3D82A436" w:rsidR="005D3004" w:rsidRPr="0048748D"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Application should be Global.</w:t>
      </w:r>
    </w:p>
    <w:p w14:paraId="57E286F4" w14:textId="3A116F74" w:rsidR="005D3004" w:rsidRDefault="005D3004" w:rsidP="005D3004">
      <w:pPr>
        <w:pStyle w:val="ListParagraph"/>
        <w:numPr>
          <w:ilvl w:val="0"/>
          <w:numId w:val="15"/>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build flow.</w:t>
      </w:r>
    </w:p>
    <w:p w14:paraId="49ED774D" w14:textId="02D5D5AA" w:rsidR="00DB1A25" w:rsidRPr="00DB1A25" w:rsidRDefault="00DB1A25" w:rsidP="00DB1A25">
      <w:pPr>
        <w:rPr>
          <w:rFonts w:asciiTheme="majorHAnsi" w:eastAsiaTheme="majorEastAsia" w:hAnsiTheme="majorHAnsi" w:cstheme="majorBidi"/>
          <w:color w:val="000000" w:themeColor="text1"/>
          <w:sz w:val="28"/>
          <w:szCs w:val="28"/>
          <w:lang w:eastAsia="en-IN"/>
        </w:rPr>
      </w:pPr>
      <w:r w:rsidRPr="004C2A8C">
        <w:rPr>
          <w:rFonts w:asciiTheme="majorHAnsi" w:eastAsiaTheme="majorEastAsia" w:hAnsiTheme="majorHAnsi" w:cstheme="majorBidi"/>
          <w:b/>
          <w:bCs/>
          <w:noProof/>
          <w:color w:val="000000" w:themeColor="text1"/>
          <w:sz w:val="28"/>
          <w:szCs w:val="28"/>
          <w:lang w:eastAsia="en-IN"/>
        </w:rPr>
        <w:drawing>
          <wp:inline distT="0" distB="0" distL="0" distR="0" wp14:anchorId="60729E1E" wp14:editId="3637E858">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0E1C54C" w14:textId="3A139098" w:rsidR="00D14C39" w:rsidRDefault="00F02E2E" w:rsidP="00DB1A25">
      <w:pPr>
        <w:spacing w:line="480" w:lineRule="auto"/>
        <w:rPr>
          <w:rFonts w:asciiTheme="majorHAnsi" w:eastAsiaTheme="majorEastAsia" w:hAnsiTheme="majorHAnsi" w:cstheme="majorBidi"/>
          <w:b/>
          <w:bCs/>
          <w:color w:val="000000" w:themeColor="text1"/>
          <w:sz w:val="28"/>
          <w:szCs w:val="28"/>
          <w:lang w:eastAsia="en-IN"/>
        </w:rPr>
      </w:pPr>
      <w:r w:rsidRPr="00F02E2E">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327C79FA" wp14:editId="1B9EE705">
            <wp:extent cx="6610350" cy="382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17748" cy="3833335"/>
                    </a:xfrm>
                    <a:prstGeom prst="rect">
                      <a:avLst/>
                    </a:prstGeom>
                    <a:noFill/>
                    <a:ln>
                      <a:noFill/>
                    </a:ln>
                  </pic:spPr>
                </pic:pic>
              </a:graphicData>
            </a:graphic>
          </wp:inline>
        </w:drawing>
      </w:r>
    </w:p>
    <w:p w14:paraId="592E5B4F" w14:textId="1319943D" w:rsidR="00982A93" w:rsidRPr="0048748D" w:rsidRDefault="00982A93" w:rsidP="00982A93">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t xml:space="preserve">Activity 2: </w:t>
      </w:r>
      <w:r w:rsidRPr="0048748D">
        <w:rPr>
          <w:rFonts w:asciiTheme="majorHAnsi" w:eastAsiaTheme="majorEastAsia" w:hAnsiTheme="majorHAnsi" w:cstheme="majorBidi"/>
          <w:color w:val="000000" w:themeColor="text1"/>
          <w:sz w:val="28"/>
          <w:szCs w:val="28"/>
          <w:lang w:eastAsia="en-IN"/>
        </w:rPr>
        <w:t>Adding Trigger</w:t>
      </w:r>
    </w:p>
    <w:p w14:paraId="01C1437C" w14:textId="30CF402F" w:rsidR="00982A93" w:rsidRPr="0048748D" w:rsidRDefault="00982A93" w:rsidP="00982A93">
      <w:pPr>
        <w:pStyle w:val="ListParagraph"/>
        <w:numPr>
          <w:ilvl w:val="0"/>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add Add a Trigger</w:t>
      </w:r>
    </w:p>
    <w:p w14:paraId="19DE2943" w14:textId="78056A27" w:rsidR="00982A93" w:rsidRPr="0048748D" w:rsidRDefault="00982A93" w:rsidP="00982A93">
      <w:pPr>
        <w:pStyle w:val="ListParagraph"/>
        <w:numPr>
          <w:ilvl w:val="0"/>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Select the trigger in that Search for “Create record” and select that.</w:t>
      </w:r>
    </w:p>
    <w:p w14:paraId="02C64193" w14:textId="4AC64F4F" w:rsidR="00982A93" w:rsidRPr="0048748D" w:rsidRDefault="00982A93" w:rsidP="00982A93">
      <w:pPr>
        <w:pStyle w:val="ListParagraph"/>
        <w:numPr>
          <w:ilvl w:val="0"/>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Give the table name as “Task table”</w:t>
      </w:r>
    </w:p>
    <w:p w14:paraId="287923A9" w14:textId="77777777" w:rsidR="00982A93" w:rsidRPr="0048748D" w:rsidRDefault="00982A93" w:rsidP="00982A93">
      <w:pPr>
        <w:pStyle w:val="ListParagraph"/>
        <w:numPr>
          <w:ilvl w:val="0"/>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 xml:space="preserve">Give the Condition as </w:t>
      </w:r>
    </w:p>
    <w:p w14:paraId="34DD723A" w14:textId="621A6CB7" w:rsidR="00982A93" w:rsidRPr="0048748D" w:rsidRDefault="00982A93" w:rsidP="00982A93">
      <w:pPr>
        <w:pStyle w:val="ListParagraph"/>
        <w:numPr>
          <w:ilvl w:val="1"/>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Field: status operator: is Value: in Progress</w:t>
      </w:r>
    </w:p>
    <w:p w14:paraId="2AC98312" w14:textId="387DED50" w:rsidR="00982A93" w:rsidRPr="0048748D" w:rsidRDefault="00982A93" w:rsidP="00982A93">
      <w:pPr>
        <w:pStyle w:val="ListParagraph"/>
        <w:numPr>
          <w:ilvl w:val="1"/>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Field: Comments operator: is Value: Feedback</w:t>
      </w:r>
    </w:p>
    <w:p w14:paraId="5205DFF1" w14:textId="1EDD088F" w:rsidR="00982A93" w:rsidRPr="0048748D" w:rsidRDefault="00982A93" w:rsidP="00982A93">
      <w:pPr>
        <w:pStyle w:val="ListParagraph"/>
        <w:numPr>
          <w:ilvl w:val="1"/>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Field: Assigned to Operator: is Value: bob</w:t>
      </w:r>
    </w:p>
    <w:p w14:paraId="209E2659" w14:textId="16A65209" w:rsidR="00982A93" w:rsidRPr="0048748D" w:rsidRDefault="00982A93" w:rsidP="00982A93">
      <w:pPr>
        <w:pStyle w:val="ListParagraph"/>
        <w:numPr>
          <w:ilvl w:val="0"/>
          <w:numId w:val="16"/>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After that click on Done.</w:t>
      </w:r>
    </w:p>
    <w:p w14:paraId="5C284AD8" w14:textId="77777777" w:rsidR="008E23DA" w:rsidRDefault="008342E6" w:rsidP="00E53E5C">
      <w:pPr>
        <w:rPr>
          <w:rFonts w:asciiTheme="majorHAnsi" w:eastAsiaTheme="majorEastAsia" w:hAnsiTheme="majorHAnsi" w:cstheme="majorBidi"/>
          <w:b/>
          <w:bCs/>
          <w:color w:val="000000" w:themeColor="text1"/>
          <w:sz w:val="28"/>
          <w:szCs w:val="28"/>
          <w:lang w:eastAsia="en-IN"/>
        </w:rPr>
      </w:pPr>
      <w:r w:rsidRPr="008342E6">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3BAB179C" wp14:editId="074AA72E">
            <wp:extent cx="6605576" cy="32238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8080" cy="3229997"/>
                    </a:xfrm>
                    <a:prstGeom prst="rect">
                      <a:avLst/>
                    </a:prstGeom>
                    <a:noFill/>
                    <a:ln>
                      <a:noFill/>
                    </a:ln>
                  </pic:spPr>
                </pic:pic>
              </a:graphicData>
            </a:graphic>
          </wp:inline>
        </w:drawing>
      </w:r>
    </w:p>
    <w:p w14:paraId="0F674F68" w14:textId="30E4FF70" w:rsidR="005D3004" w:rsidRPr="008E23DA" w:rsidRDefault="00E53E5C" w:rsidP="00E53E5C">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 xml:space="preserve">Activity 3: </w:t>
      </w:r>
      <w:r w:rsidRPr="0048748D">
        <w:rPr>
          <w:rFonts w:asciiTheme="majorHAnsi" w:eastAsiaTheme="majorEastAsia" w:hAnsiTheme="majorHAnsi" w:cstheme="majorBidi"/>
          <w:color w:val="000000" w:themeColor="text1"/>
          <w:sz w:val="28"/>
          <w:szCs w:val="28"/>
          <w:lang w:eastAsia="en-IN"/>
        </w:rPr>
        <w:t>Add an Action</w:t>
      </w:r>
    </w:p>
    <w:p w14:paraId="1CDD4BE2" w14:textId="4640EE08"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Add an Action</w:t>
      </w:r>
    </w:p>
    <w:p w14:paraId="43F8708A" w14:textId="2729299D"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Select action in that search for “Update Records”</w:t>
      </w:r>
    </w:p>
    <w:p w14:paraId="712E2D38" w14:textId="58698025"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In Record field drag the fields from the data navigation from Right Side (Data Pill)</w:t>
      </w:r>
    </w:p>
    <w:p w14:paraId="00BFC808" w14:textId="4164CC93"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Table will be auto assigned after that.</w:t>
      </w:r>
    </w:p>
    <w:p w14:paraId="5308F393" w14:textId="267DC5C2"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Add fields as “Status” and value as “Completed”</w:t>
      </w:r>
    </w:p>
    <w:p w14:paraId="42185B4C" w14:textId="0753B9B3" w:rsidR="00E53E5C" w:rsidRPr="0048748D" w:rsidRDefault="00E53E5C" w:rsidP="00E53E5C">
      <w:pPr>
        <w:pStyle w:val="ListParagraph"/>
        <w:numPr>
          <w:ilvl w:val="0"/>
          <w:numId w:val="17"/>
        </w:numPr>
        <w:rPr>
          <w:rFonts w:asciiTheme="majorHAnsi" w:eastAsiaTheme="majorEastAsia" w:hAnsiTheme="majorHAnsi" w:cstheme="majorBidi"/>
          <w:color w:val="000000" w:themeColor="text1"/>
          <w:sz w:val="28"/>
          <w:szCs w:val="28"/>
          <w:lang w:eastAsia="en-IN"/>
        </w:rPr>
      </w:pPr>
      <w:r w:rsidRPr="0048748D">
        <w:rPr>
          <w:rFonts w:asciiTheme="majorHAnsi" w:eastAsiaTheme="majorEastAsia" w:hAnsiTheme="majorHAnsi" w:cstheme="majorBidi"/>
          <w:color w:val="000000" w:themeColor="text1"/>
          <w:sz w:val="28"/>
          <w:szCs w:val="28"/>
          <w:lang w:eastAsia="en-IN"/>
        </w:rPr>
        <w:t>Click on Done.</w:t>
      </w:r>
    </w:p>
    <w:p w14:paraId="3207B9DC" w14:textId="0018C99E" w:rsidR="002E5A1E" w:rsidRDefault="00DC77EC" w:rsidP="00DC77EC">
      <w:pPr>
        <w:jc w:val="center"/>
        <w:rPr>
          <w:rFonts w:asciiTheme="majorHAnsi" w:eastAsiaTheme="majorEastAsia" w:hAnsiTheme="majorHAnsi" w:cstheme="majorBidi"/>
          <w:b/>
          <w:bCs/>
          <w:color w:val="000000" w:themeColor="text1"/>
          <w:sz w:val="28"/>
          <w:szCs w:val="28"/>
          <w:lang w:eastAsia="en-IN"/>
        </w:rPr>
      </w:pPr>
      <w:r w:rsidRPr="00DC77EC">
        <w:rPr>
          <w:rFonts w:asciiTheme="majorHAnsi" w:eastAsiaTheme="majorEastAsia" w:hAnsiTheme="majorHAnsi" w:cstheme="majorBidi"/>
          <w:b/>
          <w:bCs/>
          <w:noProof/>
          <w:color w:val="000000" w:themeColor="text1"/>
          <w:sz w:val="28"/>
          <w:szCs w:val="28"/>
          <w:lang w:eastAsia="en-IN"/>
        </w:rPr>
        <w:drawing>
          <wp:inline distT="0" distB="0" distL="0" distR="0" wp14:anchorId="3C658996" wp14:editId="197A7C01">
            <wp:extent cx="6584947" cy="37039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00060" cy="3712456"/>
                    </a:xfrm>
                    <a:prstGeom prst="rect">
                      <a:avLst/>
                    </a:prstGeom>
                    <a:noFill/>
                    <a:ln>
                      <a:noFill/>
                    </a:ln>
                  </pic:spPr>
                </pic:pic>
              </a:graphicData>
            </a:graphic>
          </wp:inline>
        </w:drawing>
      </w:r>
    </w:p>
    <w:p w14:paraId="57099D98" w14:textId="61627F79" w:rsidR="00E53E5C" w:rsidRPr="004710B0" w:rsidRDefault="002E5A1E" w:rsidP="00DD249F">
      <w:pPr>
        <w:rPr>
          <w:rFonts w:asciiTheme="majorHAnsi" w:eastAsiaTheme="majorEastAsia" w:hAnsiTheme="majorHAnsi" w:cstheme="majorBidi"/>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 xml:space="preserve">Activity 4: </w:t>
      </w:r>
      <w:r w:rsidRPr="004710B0">
        <w:rPr>
          <w:rFonts w:asciiTheme="majorHAnsi" w:eastAsiaTheme="majorEastAsia" w:hAnsiTheme="majorHAnsi" w:cstheme="majorBidi"/>
          <w:color w:val="000000" w:themeColor="text1"/>
          <w:sz w:val="28"/>
          <w:szCs w:val="28"/>
          <w:lang w:eastAsia="en-IN"/>
        </w:rPr>
        <w:t>Create Ask Approvals</w:t>
      </w:r>
    </w:p>
    <w:p w14:paraId="08860424" w14:textId="31D3E4AB"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lastRenderedPageBreak/>
        <w:t>Now under Actions.</w:t>
      </w:r>
    </w:p>
    <w:p w14:paraId="28F83B61" w14:textId="39857381"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Click on Add an action</w:t>
      </w:r>
    </w:p>
    <w:p w14:paraId="4FACE524" w14:textId="13092378"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Select action in that search for “Ask for Approval”</w:t>
      </w:r>
    </w:p>
    <w:p w14:paraId="60A268C4" w14:textId="16F8CFCC"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In Record field drag the fields from the data navigation from Right side.</w:t>
      </w:r>
    </w:p>
    <w:p w14:paraId="62486FE4" w14:textId="646595E7"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Table will be auto assigned after that.</w:t>
      </w:r>
    </w:p>
    <w:p w14:paraId="28349982" w14:textId="6DD63B25"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 xml:space="preserve">Give the approve fields as “status” </w:t>
      </w:r>
    </w:p>
    <w:p w14:paraId="4EA7E810" w14:textId="52E3CC02" w:rsidR="002E5A1E" w:rsidRPr="004710B0"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Give approver as Alice P</w:t>
      </w:r>
    </w:p>
    <w:p w14:paraId="081637B4" w14:textId="46C6F78C" w:rsidR="002E5A1E" w:rsidRDefault="002E5A1E" w:rsidP="002E5A1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Click on Done.</w:t>
      </w:r>
    </w:p>
    <w:p w14:paraId="729CD9FF" w14:textId="725AE56A" w:rsidR="005200B0" w:rsidRPr="005200B0" w:rsidRDefault="005200B0" w:rsidP="005200B0">
      <w:pPr>
        <w:rPr>
          <w:rFonts w:asciiTheme="majorHAnsi" w:eastAsiaTheme="majorEastAsia" w:hAnsiTheme="majorHAnsi" w:cstheme="majorBidi"/>
          <w:color w:val="000000" w:themeColor="text1"/>
          <w:sz w:val="28"/>
          <w:szCs w:val="28"/>
          <w:lang w:eastAsia="en-IN"/>
        </w:rPr>
      </w:pPr>
      <w:r w:rsidRPr="005200B0">
        <w:rPr>
          <w:rFonts w:asciiTheme="majorHAnsi" w:eastAsiaTheme="majorEastAsia" w:hAnsiTheme="majorHAnsi" w:cstheme="majorBidi"/>
          <w:noProof/>
          <w:color w:val="000000" w:themeColor="text1"/>
          <w:sz w:val="28"/>
          <w:szCs w:val="28"/>
          <w:lang w:eastAsia="en-IN"/>
        </w:rPr>
        <w:drawing>
          <wp:inline distT="0" distB="0" distL="0" distR="0" wp14:anchorId="6C8C67E1" wp14:editId="4FCD384F">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70984E9" w14:textId="368AF0C6" w:rsidR="008C6552" w:rsidRPr="004710B0" w:rsidRDefault="008C6552" w:rsidP="008C6552">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Go to application navigator search for task table</w:t>
      </w:r>
    </w:p>
    <w:p w14:paraId="0B43A92F" w14:textId="77464683" w:rsidR="008C6552" w:rsidRPr="004710B0" w:rsidRDefault="008C6552" w:rsidP="008C6552">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It status field is updated to completed.</w:t>
      </w:r>
    </w:p>
    <w:p w14:paraId="5E0BF7D0" w14:textId="0D243AD1" w:rsidR="008C6552" w:rsidRDefault="008E23DA" w:rsidP="008E23DA">
      <w:pPr>
        <w:rPr>
          <w:rFonts w:asciiTheme="majorHAnsi" w:eastAsiaTheme="majorEastAsia" w:hAnsiTheme="majorHAnsi" w:cstheme="majorBidi"/>
          <w:b/>
          <w:bCs/>
          <w:color w:val="000000" w:themeColor="text1"/>
          <w:sz w:val="28"/>
          <w:szCs w:val="28"/>
          <w:lang w:eastAsia="en-IN"/>
        </w:rPr>
      </w:pPr>
      <w:r w:rsidRPr="008E23DA">
        <w:rPr>
          <w:rFonts w:asciiTheme="majorHAnsi" w:eastAsiaTheme="majorEastAsia" w:hAnsiTheme="majorHAnsi" w:cstheme="majorBidi"/>
          <w:b/>
          <w:bCs/>
          <w:noProof/>
          <w:color w:val="000000" w:themeColor="text1"/>
          <w:sz w:val="28"/>
          <w:szCs w:val="28"/>
          <w:lang w:eastAsia="en-IN"/>
        </w:rPr>
        <w:lastRenderedPageBreak/>
        <w:drawing>
          <wp:inline distT="0" distB="0" distL="0" distR="0" wp14:anchorId="41F11827" wp14:editId="013B447B">
            <wp:extent cx="6645910" cy="3738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8245"/>
                    </a:xfrm>
                    <a:prstGeom prst="rect">
                      <a:avLst/>
                    </a:prstGeom>
                  </pic:spPr>
                </pic:pic>
              </a:graphicData>
            </a:graphic>
          </wp:inline>
        </w:drawing>
      </w:r>
    </w:p>
    <w:p w14:paraId="3A09193D" w14:textId="4588B7C8" w:rsidR="0071102E" w:rsidRPr="004710B0" w:rsidRDefault="0071102E" w:rsidP="0071102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Go to application navigator and search for my approval</w:t>
      </w:r>
    </w:p>
    <w:p w14:paraId="28FF4A80" w14:textId="2F1E2D0C" w:rsidR="0071102E" w:rsidRPr="004710B0" w:rsidRDefault="0071102E" w:rsidP="0071102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Click on my approval under the service desk section.</w:t>
      </w:r>
    </w:p>
    <w:p w14:paraId="33B2E98C" w14:textId="057096E5" w:rsidR="0071102E" w:rsidRPr="004710B0" w:rsidRDefault="0071102E" w:rsidP="0071102E">
      <w:pPr>
        <w:pStyle w:val="ListParagraph"/>
        <w:numPr>
          <w:ilvl w:val="0"/>
          <w:numId w:val="18"/>
        </w:numPr>
        <w:rPr>
          <w:rFonts w:asciiTheme="majorHAnsi" w:eastAsiaTheme="majorEastAsia" w:hAnsiTheme="majorHAnsi" w:cstheme="majorBidi"/>
          <w:color w:val="000000" w:themeColor="text1"/>
          <w:sz w:val="28"/>
          <w:szCs w:val="28"/>
          <w:lang w:eastAsia="en-IN"/>
        </w:rPr>
      </w:pPr>
      <w:r w:rsidRPr="004710B0">
        <w:rPr>
          <w:rFonts w:asciiTheme="majorHAnsi" w:eastAsiaTheme="majorEastAsia" w:hAnsiTheme="majorHAnsi" w:cstheme="majorBidi"/>
          <w:color w:val="000000" w:themeColor="text1"/>
          <w:sz w:val="28"/>
          <w:szCs w:val="28"/>
          <w:lang w:eastAsia="en-IN"/>
        </w:rPr>
        <w:t>Alice p got approval request then right click on requested then select approved.</w:t>
      </w:r>
    </w:p>
    <w:p w14:paraId="6B8A7F4C" w14:textId="0BD6056E" w:rsidR="00B200F2" w:rsidRDefault="00B200F2" w:rsidP="00E56230">
      <w:pPr>
        <w:rPr>
          <w:rFonts w:asciiTheme="majorHAnsi" w:eastAsiaTheme="majorEastAsia" w:hAnsiTheme="majorHAnsi" w:cstheme="majorBidi"/>
          <w:b/>
          <w:bCs/>
          <w:color w:val="000000" w:themeColor="text1"/>
          <w:sz w:val="28"/>
          <w:szCs w:val="28"/>
          <w:lang w:eastAsia="en-IN"/>
        </w:rPr>
      </w:pPr>
      <w:r w:rsidRPr="00B200F2">
        <w:rPr>
          <w:rFonts w:asciiTheme="majorHAnsi" w:eastAsiaTheme="majorEastAsia" w:hAnsiTheme="majorHAnsi" w:cstheme="majorBidi"/>
          <w:b/>
          <w:bCs/>
          <w:noProof/>
          <w:color w:val="000000" w:themeColor="text1"/>
          <w:sz w:val="28"/>
          <w:szCs w:val="28"/>
          <w:lang w:eastAsia="en-IN"/>
        </w:rPr>
        <w:drawing>
          <wp:inline distT="0" distB="0" distL="0" distR="0" wp14:anchorId="0DA88D4F" wp14:editId="52193FD5">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49144E9" w14:textId="77777777" w:rsidR="00064F9B" w:rsidRDefault="00064F9B">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br w:type="page"/>
      </w:r>
    </w:p>
    <w:p w14:paraId="17C4DC63" w14:textId="2B2D5136" w:rsidR="00E56230" w:rsidRDefault="00E56230" w:rsidP="00E56230">
      <w:pPr>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lastRenderedPageBreak/>
        <w:t>Conclusion:</w:t>
      </w:r>
    </w:p>
    <w:p w14:paraId="63793084" w14:textId="5D2EF9F7" w:rsidR="00E56230" w:rsidRPr="00D71D67" w:rsidRDefault="00D71D67" w:rsidP="00B82D50">
      <w:pPr>
        <w:jc w:val="both"/>
        <w:rPr>
          <w:rFonts w:asciiTheme="majorHAnsi" w:eastAsiaTheme="majorEastAsia" w:hAnsiTheme="majorHAnsi" w:cstheme="majorBidi"/>
          <w:b/>
          <w:bCs/>
          <w:color w:val="000000" w:themeColor="text1"/>
          <w:sz w:val="28"/>
          <w:szCs w:val="28"/>
          <w:lang w:eastAsia="en-IN"/>
        </w:rPr>
      </w:pPr>
      <w:r>
        <w:rPr>
          <w:rFonts w:asciiTheme="majorHAnsi" w:eastAsiaTheme="majorEastAsia" w:hAnsiTheme="majorHAnsi" w:cstheme="majorBidi"/>
          <w:b/>
          <w:bCs/>
          <w:color w:val="000000" w:themeColor="text1"/>
          <w:sz w:val="28"/>
          <w:szCs w:val="28"/>
          <w:lang w:eastAsia="en-IN"/>
        </w:rPr>
        <w:tab/>
      </w:r>
      <w:r w:rsidRPr="00D71D67">
        <w:rPr>
          <w:color w:val="000000"/>
          <w:sz w:val="28"/>
          <w:szCs w:val="28"/>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sectPr w:rsidR="00E56230" w:rsidRPr="00D71D67" w:rsidSect="00161BC3">
      <w:head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3C206" w14:textId="77777777" w:rsidR="00795C38" w:rsidRDefault="00795C38" w:rsidP="00A3208D">
      <w:pPr>
        <w:spacing w:after="0" w:line="240" w:lineRule="auto"/>
      </w:pPr>
      <w:r>
        <w:separator/>
      </w:r>
    </w:p>
  </w:endnote>
  <w:endnote w:type="continuationSeparator" w:id="0">
    <w:p w14:paraId="2FE1C6B9" w14:textId="77777777" w:rsidR="00795C38" w:rsidRDefault="00795C38" w:rsidP="00A32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C5F43" w14:textId="77777777" w:rsidR="00795C38" w:rsidRDefault="00795C38" w:rsidP="00A3208D">
      <w:pPr>
        <w:spacing w:after="0" w:line="240" w:lineRule="auto"/>
      </w:pPr>
      <w:r>
        <w:separator/>
      </w:r>
    </w:p>
  </w:footnote>
  <w:footnote w:type="continuationSeparator" w:id="0">
    <w:p w14:paraId="4C28FD00" w14:textId="77777777" w:rsidR="00795C38" w:rsidRDefault="00795C38" w:rsidP="00A32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B638" w14:textId="15C78828" w:rsidR="00A3208D" w:rsidRDefault="00A3208D" w:rsidP="00A3208D">
    <w:pPr>
      <w:pStyle w:val="Header"/>
    </w:pPr>
    <w:r w:rsidRPr="00A3208D">
      <w:rPr>
        <w:noProof/>
      </w:rPr>
      <w:drawing>
        <wp:anchor distT="0" distB="0" distL="114300" distR="114300" simplePos="0" relativeHeight="251658240" behindDoc="0" locked="0" layoutInCell="1" allowOverlap="1" wp14:anchorId="382C436D" wp14:editId="2DF15418">
          <wp:simplePos x="0" y="0"/>
          <wp:positionH relativeFrom="margin">
            <wp:align>right</wp:align>
          </wp:positionH>
          <wp:positionV relativeFrom="margin">
            <wp:posOffset>-400050</wp:posOffset>
          </wp:positionV>
          <wp:extent cx="1047750" cy="34671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7750" cy="346710"/>
                  </a:xfrm>
                  <a:prstGeom prst="rect">
                    <a:avLst/>
                  </a:prstGeom>
                </pic:spPr>
              </pic:pic>
            </a:graphicData>
          </a:graphic>
        </wp:anchor>
      </w:drawing>
    </w:r>
    <w:r>
      <w:rPr>
        <w:noProof/>
      </w:rPr>
      <w:drawing>
        <wp:inline distT="0" distB="0" distL="0" distR="0" wp14:anchorId="0166375E" wp14:editId="6E414749">
          <wp:extent cx="1143637" cy="30095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extLst>
                      <a:ext uri="{28A0092B-C50C-407E-A947-70E740481C1C}">
                        <a14:useLocalDpi xmlns:a14="http://schemas.microsoft.com/office/drawing/2010/main" val="0"/>
                      </a:ext>
                    </a:extLst>
                  </a:blip>
                  <a:stretch>
                    <a:fillRect/>
                  </a:stretch>
                </pic:blipFill>
                <pic:spPr>
                  <a:xfrm>
                    <a:off x="0" y="0"/>
                    <a:ext cx="1172963" cy="308673"/>
                  </a:xfrm>
                  <a:prstGeom prst="rect">
                    <a:avLst/>
                  </a:prstGeom>
                </pic:spPr>
              </pic:pic>
            </a:graphicData>
          </a:graphic>
        </wp:inline>
      </w:drawing>
    </w:r>
    <w:r>
      <w:tab/>
    </w:r>
    <w:r>
      <w:tab/>
    </w:r>
  </w:p>
  <w:p w14:paraId="34D81752" w14:textId="3017A2A6" w:rsidR="00A3208D" w:rsidRDefault="00A320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6630"/>
    <w:multiLevelType w:val="hybridMultilevel"/>
    <w:tmpl w:val="FA10C5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DF0DC3"/>
    <w:multiLevelType w:val="hybridMultilevel"/>
    <w:tmpl w:val="56988044"/>
    <w:lvl w:ilvl="0" w:tplc="0414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D6E7193"/>
    <w:multiLevelType w:val="hybridMultilevel"/>
    <w:tmpl w:val="5A7A54DE"/>
    <w:lvl w:ilvl="0" w:tplc="C8701CF6">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3" w15:restartNumberingAfterBreak="0">
    <w:nsid w:val="0E057F82"/>
    <w:multiLevelType w:val="hybridMultilevel"/>
    <w:tmpl w:val="DD303348"/>
    <w:lvl w:ilvl="0" w:tplc="2E62D32C">
      <w:start w:val="1"/>
      <w:numFmt w:val="decimal"/>
      <w:lvlText w:val="%1."/>
      <w:lvlJc w:val="left"/>
      <w:pPr>
        <w:ind w:left="1778" w:hanging="360"/>
      </w:pPr>
      <w:rPr>
        <w:rFonts w:hint="default"/>
      </w:rPr>
    </w:lvl>
    <w:lvl w:ilvl="1" w:tplc="40090019">
      <w:start w:val="1"/>
      <w:numFmt w:val="lowerLetter"/>
      <w:lvlText w:val="%2."/>
      <w:lvlJc w:val="left"/>
      <w:pPr>
        <w:ind w:left="2203"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16B00534"/>
    <w:multiLevelType w:val="hybridMultilevel"/>
    <w:tmpl w:val="72769DB4"/>
    <w:lvl w:ilvl="0" w:tplc="C5FC0260">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5" w15:restartNumberingAfterBreak="0">
    <w:nsid w:val="18675480"/>
    <w:multiLevelType w:val="hybridMultilevel"/>
    <w:tmpl w:val="F8128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75EC9"/>
    <w:multiLevelType w:val="hybridMultilevel"/>
    <w:tmpl w:val="9960959A"/>
    <w:lvl w:ilvl="0" w:tplc="FC5A8CE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15:restartNumberingAfterBreak="0">
    <w:nsid w:val="2BAB09B4"/>
    <w:multiLevelType w:val="hybridMultilevel"/>
    <w:tmpl w:val="42B80FC2"/>
    <w:lvl w:ilvl="0" w:tplc="846204CC">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8" w15:restartNumberingAfterBreak="0">
    <w:nsid w:val="2CDB7F61"/>
    <w:multiLevelType w:val="hybridMultilevel"/>
    <w:tmpl w:val="13C002B8"/>
    <w:lvl w:ilvl="0" w:tplc="40090001">
      <w:start w:val="1"/>
      <w:numFmt w:val="bullet"/>
      <w:lvlText w:val=""/>
      <w:lvlJc w:val="left"/>
      <w:pPr>
        <w:ind w:left="720" w:hanging="360"/>
      </w:pPr>
      <w:rPr>
        <w:rFonts w:ascii="Symbol" w:hAnsi="Symbol"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022364"/>
    <w:multiLevelType w:val="hybridMultilevel"/>
    <w:tmpl w:val="8756964C"/>
    <w:lvl w:ilvl="0" w:tplc="E15893D2">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0" w15:restartNumberingAfterBreak="0">
    <w:nsid w:val="3A273190"/>
    <w:multiLevelType w:val="hybridMultilevel"/>
    <w:tmpl w:val="84CADF84"/>
    <w:lvl w:ilvl="0" w:tplc="697E9F08">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1" w15:restartNumberingAfterBreak="0">
    <w:nsid w:val="3ADF3C78"/>
    <w:multiLevelType w:val="hybridMultilevel"/>
    <w:tmpl w:val="F8FC75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DA94DC3"/>
    <w:multiLevelType w:val="hybridMultilevel"/>
    <w:tmpl w:val="B19AED46"/>
    <w:lvl w:ilvl="0" w:tplc="9A8ED58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3" w15:restartNumberingAfterBreak="0">
    <w:nsid w:val="3FF13CC6"/>
    <w:multiLevelType w:val="hybridMultilevel"/>
    <w:tmpl w:val="1BEEE384"/>
    <w:lvl w:ilvl="0" w:tplc="EC901384">
      <w:start w:val="1"/>
      <w:numFmt w:val="decimal"/>
      <w:lvlText w:val="%1."/>
      <w:lvlJc w:val="left"/>
      <w:pPr>
        <w:ind w:left="1636" w:hanging="360"/>
      </w:pPr>
      <w:rPr>
        <w:rFonts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4" w15:restartNumberingAfterBreak="0">
    <w:nsid w:val="554A39BB"/>
    <w:multiLevelType w:val="hybridMultilevel"/>
    <w:tmpl w:val="C24207A4"/>
    <w:lvl w:ilvl="0" w:tplc="D7D6D50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5" w15:restartNumberingAfterBreak="0">
    <w:nsid w:val="67DB0F76"/>
    <w:multiLevelType w:val="hybridMultilevel"/>
    <w:tmpl w:val="AFF82D1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F53AC4"/>
    <w:multiLevelType w:val="hybridMultilevel"/>
    <w:tmpl w:val="20245DE2"/>
    <w:lvl w:ilvl="0" w:tplc="97041DB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BBF2534"/>
    <w:multiLevelType w:val="hybridMultilevel"/>
    <w:tmpl w:val="4D0671AA"/>
    <w:lvl w:ilvl="0" w:tplc="85A0BDA8">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abstractNumId w:val="5"/>
  </w:num>
  <w:num w:numId="2">
    <w:abstractNumId w:val="8"/>
  </w:num>
  <w:num w:numId="3">
    <w:abstractNumId w:val="15"/>
  </w:num>
  <w:num w:numId="4">
    <w:abstractNumId w:val="0"/>
  </w:num>
  <w:num w:numId="5">
    <w:abstractNumId w:val="11"/>
  </w:num>
  <w:num w:numId="6">
    <w:abstractNumId w:val="12"/>
  </w:num>
  <w:num w:numId="7">
    <w:abstractNumId w:val="7"/>
  </w:num>
  <w:num w:numId="8">
    <w:abstractNumId w:val="4"/>
  </w:num>
  <w:num w:numId="9">
    <w:abstractNumId w:val="16"/>
  </w:num>
  <w:num w:numId="10">
    <w:abstractNumId w:val="1"/>
  </w:num>
  <w:num w:numId="11">
    <w:abstractNumId w:val="13"/>
  </w:num>
  <w:num w:numId="12">
    <w:abstractNumId w:val="10"/>
  </w:num>
  <w:num w:numId="13">
    <w:abstractNumId w:val="9"/>
  </w:num>
  <w:num w:numId="14">
    <w:abstractNumId w:val="2"/>
  </w:num>
  <w:num w:numId="15">
    <w:abstractNumId w:val="6"/>
  </w:num>
  <w:num w:numId="16">
    <w:abstractNumId w:val="3"/>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F59"/>
    <w:rsid w:val="00064F9B"/>
    <w:rsid w:val="000C3750"/>
    <w:rsid w:val="00131782"/>
    <w:rsid w:val="00147704"/>
    <w:rsid w:val="00161BC3"/>
    <w:rsid w:val="00166F9E"/>
    <w:rsid w:val="00167EC8"/>
    <w:rsid w:val="0019786B"/>
    <w:rsid w:val="001E2C4C"/>
    <w:rsid w:val="002068AE"/>
    <w:rsid w:val="00265A91"/>
    <w:rsid w:val="00276EC4"/>
    <w:rsid w:val="00292C8B"/>
    <w:rsid w:val="002E5A1E"/>
    <w:rsid w:val="00314207"/>
    <w:rsid w:val="003265E8"/>
    <w:rsid w:val="00332124"/>
    <w:rsid w:val="00366AA4"/>
    <w:rsid w:val="003718A6"/>
    <w:rsid w:val="003B4864"/>
    <w:rsid w:val="0040292B"/>
    <w:rsid w:val="004502CB"/>
    <w:rsid w:val="00464CC9"/>
    <w:rsid w:val="00466F1C"/>
    <w:rsid w:val="004710B0"/>
    <w:rsid w:val="0048748D"/>
    <w:rsid w:val="004C2A8C"/>
    <w:rsid w:val="004F3483"/>
    <w:rsid w:val="005200B0"/>
    <w:rsid w:val="00592A0D"/>
    <w:rsid w:val="005934EF"/>
    <w:rsid w:val="005D3004"/>
    <w:rsid w:val="00610F5F"/>
    <w:rsid w:val="00677F32"/>
    <w:rsid w:val="00701DD6"/>
    <w:rsid w:val="0071102E"/>
    <w:rsid w:val="0078225A"/>
    <w:rsid w:val="00795C38"/>
    <w:rsid w:val="007A2F59"/>
    <w:rsid w:val="007B6187"/>
    <w:rsid w:val="007E6ABC"/>
    <w:rsid w:val="008342E6"/>
    <w:rsid w:val="008557C1"/>
    <w:rsid w:val="008C20C3"/>
    <w:rsid w:val="008C6552"/>
    <w:rsid w:val="008C7274"/>
    <w:rsid w:val="008E23DA"/>
    <w:rsid w:val="00913E09"/>
    <w:rsid w:val="00936D52"/>
    <w:rsid w:val="009604E4"/>
    <w:rsid w:val="00982A93"/>
    <w:rsid w:val="00984594"/>
    <w:rsid w:val="009A722E"/>
    <w:rsid w:val="00A26B92"/>
    <w:rsid w:val="00A278C1"/>
    <w:rsid w:val="00A3208D"/>
    <w:rsid w:val="00A80759"/>
    <w:rsid w:val="00AE6BCF"/>
    <w:rsid w:val="00B200F2"/>
    <w:rsid w:val="00B66927"/>
    <w:rsid w:val="00B812DD"/>
    <w:rsid w:val="00B82D50"/>
    <w:rsid w:val="00BA3AA9"/>
    <w:rsid w:val="00BB2185"/>
    <w:rsid w:val="00BC523A"/>
    <w:rsid w:val="00BE20F0"/>
    <w:rsid w:val="00BF78D4"/>
    <w:rsid w:val="00CA40A8"/>
    <w:rsid w:val="00CA4A22"/>
    <w:rsid w:val="00D14C39"/>
    <w:rsid w:val="00D71D67"/>
    <w:rsid w:val="00DB1A25"/>
    <w:rsid w:val="00DC77EC"/>
    <w:rsid w:val="00DD249F"/>
    <w:rsid w:val="00E10818"/>
    <w:rsid w:val="00E41462"/>
    <w:rsid w:val="00E53E5C"/>
    <w:rsid w:val="00E56230"/>
    <w:rsid w:val="00F02E2E"/>
    <w:rsid w:val="00F63EF3"/>
    <w:rsid w:val="00F7386F"/>
    <w:rsid w:val="00F90B12"/>
    <w:rsid w:val="00FB4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1AF02"/>
  <w15:chartTrackingRefBased/>
  <w15:docId w15:val="{07BF6598-3A5B-4EE8-9A47-987EF4690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2F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2F5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7A2F5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A2F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F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61BC3"/>
    <w:pPr>
      <w:ind w:left="720"/>
      <w:contextualSpacing/>
    </w:pPr>
  </w:style>
  <w:style w:type="paragraph" w:styleId="Header">
    <w:name w:val="header"/>
    <w:basedOn w:val="Normal"/>
    <w:link w:val="HeaderChar"/>
    <w:uiPriority w:val="99"/>
    <w:unhideWhenUsed/>
    <w:rsid w:val="00A320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08D"/>
  </w:style>
  <w:style w:type="paragraph" w:styleId="Footer">
    <w:name w:val="footer"/>
    <w:basedOn w:val="Normal"/>
    <w:link w:val="FooterChar"/>
    <w:uiPriority w:val="99"/>
    <w:unhideWhenUsed/>
    <w:rsid w:val="00A320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60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18</Pages>
  <Words>983</Words>
  <Characters>5607</Characters>
  <Application>Microsoft Office Word</Application>
  <DocSecurity>0</DocSecurity>
  <Lines>46</Lines>
  <Paragraphs>13</Paragraphs>
  <ScaleCrop>false</ScaleCrop>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dc:creator>
  <cp:keywords/>
  <dc:description/>
  <cp:lastModifiedBy>Madhan</cp:lastModifiedBy>
  <cp:revision>80</cp:revision>
  <dcterms:created xsi:type="dcterms:W3CDTF">2025-09-11T05:51:00Z</dcterms:created>
  <dcterms:modified xsi:type="dcterms:W3CDTF">2025-09-15T04:50:00Z</dcterms:modified>
</cp:coreProperties>
</file>