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:rsidR="1BCA41DA" w:rsidRDefault="1BCA41DA" w:rsidP="1BCA41DA">
      <w:pPr>
        <w:rPr>
          <w:color w:val="333333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/>
      </w:tblPr>
      <w:tblGrid>
        <w:gridCol w:w="4718"/>
        <w:gridCol w:w="5149"/>
      </w:tblGrid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FORMS_DB_SERVER_HOST</w:t>
            </w:r>
          </w:p>
        </w:tc>
        <w:tc>
          <w:tcPr>
            <w:tcW w:w="5149" w:type="dxa"/>
          </w:tcPr>
          <w:p w:rsidR="00E70E0A" w:rsidRPr="00E70E0A" w:rsidRDefault="00961975" w:rsidP="00E7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server name</w:t>
            </w:r>
          </w:p>
        </w:tc>
      </w:tr>
      <w:tr w:rsidR="00E70E0A" w:rsidTr="00961975">
        <w:trPr>
          <w:trHeight w:val="351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FORMS_DB_NAME</w:t>
            </w:r>
          </w:p>
        </w:tc>
        <w:tc>
          <w:tcPr>
            <w:tcW w:w="5149" w:type="dxa"/>
          </w:tcPr>
          <w:p w:rsidR="00E70E0A" w:rsidRDefault="00961975" w:rsidP="00E70E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name</w:t>
            </w:r>
          </w:p>
        </w:tc>
      </w:tr>
      <w:tr w:rsidR="00E70E0A" w:rsidTr="00961975">
        <w:trPr>
          <w:trHeight w:val="339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:rsidTr="00961975">
        <w:trPr>
          <w:trHeight w:val="666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FORMS_KEY_VAULT_SECRET_NAME_DB_USER_NAME</w:t>
            </w:r>
          </w:p>
        </w:tc>
        <w:tc>
          <w:tcPr>
            <w:tcW w:w="5149" w:type="dxa"/>
          </w:tcPr>
          <w:p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FORMS_KEY_VAULT_SECRET_NAME_DB_PASSWORD</w:t>
            </w:r>
          </w:p>
        </w:tc>
        <w:tc>
          <w:tcPr>
            <w:tcW w:w="5149" w:type="dxa"/>
          </w:tcPr>
          <w:p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 password</w:t>
            </w:r>
          </w:p>
        </w:tc>
      </w:tr>
      <w:tr w:rsidR="00E70E0A" w:rsidTr="00961975">
        <w:trPr>
          <w:trHeight w:val="678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:rsidTr="00961975">
        <w:trPr>
          <w:trHeight w:val="690"/>
        </w:trPr>
        <w:tc>
          <w:tcPr>
            <w:tcW w:w="4718" w:type="dxa"/>
          </w:tcPr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49" w:type="dxa"/>
          </w:tcPr>
          <w:p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:rsidR="0041159E" w:rsidRDefault="0041159E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00961975" w:rsidRDefault="00961975" w:rsidP="1BCA41DA">
      <w:pPr>
        <w:rPr>
          <w:b/>
          <w:bCs/>
          <w:sz w:val="32"/>
          <w:szCs w:val="32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lastRenderedPageBreak/>
        <w:t>Follow this command to run python file in command prompt.</w:t>
      </w:r>
      <w:r>
        <w:tab/>
      </w:r>
    </w:p>
    <w:p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:rsidR="1BCA41DA" w:rsidRDefault="00C77764" w:rsidP="00BB5D41">
      <w:pPr>
        <w:ind w:firstLine="720"/>
        <w:rPr>
          <w:sz w:val="28"/>
          <w:szCs w:val="28"/>
        </w:rPr>
      </w:pPr>
      <w:r>
        <w:t>python forms_db</w:t>
      </w:r>
      <w:r w:rsidR="1BCA41DA" w:rsidRPr="1BCA41DA">
        <w:t>_extractor.py</w:t>
      </w:r>
    </w:p>
    <w:p w:rsidR="1BCA41DA" w:rsidRDefault="1BCA41DA" w:rsidP="1BCA41DA"/>
    <w:p w:rsidR="1BCA41DA" w:rsidRDefault="1BCA41DA" w:rsidP="1BCA41DA"/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:rsidR="1BCA41DA" w:rsidRDefault="00577200" w:rsidP="1BCA41DA">
      <w:r>
        <w:rPr>
          <w:noProof/>
        </w:rPr>
        <w:drawing>
          <wp:inline distT="0" distB="0" distL="0" distR="0">
            <wp:extent cx="5516537" cy="2082800"/>
            <wp:effectExtent l="19050" t="0" r="7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50" cy="208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b/>
          <w:bCs/>
          <w:sz w:val="28"/>
          <w:szCs w:val="28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7CA975D"/>
    <w:rsid w:val="00023940"/>
    <w:rsid w:val="0006389C"/>
    <w:rsid w:val="000E07D0"/>
    <w:rsid w:val="0014297F"/>
    <w:rsid w:val="001761C5"/>
    <w:rsid w:val="0027407D"/>
    <w:rsid w:val="002E5D28"/>
    <w:rsid w:val="00337B1A"/>
    <w:rsid w:val="003E2EC0"/>
    <w:rsid w:val="003F7CC7"/>
    <w:rsid w:val="0041159E"/>
    <w:rsid w:val="00416750"/>
    <w:rsid w:val="004C76DA"/>
    <w:rsid w:val="00577200"/>
    <w:rsid w:val="007D08D1"/>
    <w:rsid w:val="00846D42"/>
    <w:rsid w:val="00961975"/>
    <w:rsid w:val="00BB5D41"/>
    <w:rsid w:val="00C77764"/>
    <w:rsid w:val="00E17924"/>
    <w:rsid w:val="00E3466D"/>
    <w:rsid w:val="00E65A25"/>
    <w:rsid w:val="00E70E0A"/>
    <w:rsid w:val="00F34EFF"/>
    <w:rsid w:val="00F521DD"/>
    <w:rsid w:val="1BCA41DA"/>
    <w:rsid w:val="27CA9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Madhan</cp:lastModifiedBy>
  <cp:revision>19</cp:revision>
  <dcterms:created xsi:type="dcterms:W3CDTF">2023-05-02T11:42:00Z</dcterms:created>
  <dcterms:modified xsi:type="dcterms:W3CDTF">2023-05-10T08:15:00Z</dcterms:modified>
</cp:coreProperties>
</file>