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10C0" w14:textId="77777777" w:rsidR="009E7773" w:rsidRDefault="00AB140A">
      <w:pPr>
        <w:pStyle w:val="Title"/>
      </w:pPr>
      <w:r>
        <w:t>Traffic Accident Severity Analytics – Part 1 Report: Data Pipeline</w:t>
      </w:r>
    </w:p>
    <w:p w14:paraId="19265DC2" w14:textId="77777777" w:rsidR="009E7773" w:rsidRDefault="00AB140A">
      <w:r>
        <w:rPr>
          <w:b/>
          <w:bCs/>
        </w:rPr>
        <w:t>Course:</w:t>
      </w:r>
      <w:r>
        <w:t xml:space="preserve"> Data Engineering and MLOps  </w:t>
      </w:r>
      <w:r>
        <w:rPr>
          <w:b/>
          <w:bCs/>
        </w:rPr>
        <w:t>Project:</w:t>
      </w:r>
      <w:r>
        <w:t xml:space="preserve"> 4 – Traffic Accident Severity Analytics and Prediction</w:t>
      </w:r>
    </w:p>
    <w:p w14:paraId="6FE7A44E" w14:textId="77777777" w:rsidR="009E7773" w:rsidRDefault="00AB140A">
      <w:r>
        <w:rPr>
          <w:b/>
          <w:bCs/>
        </w:rPr>
        <w:t>Student:</w:t>
      </w:r>
      <w:r>
        <w:t xml:space="preserve"> Madhan Matthew S (USN 1CR23AI052, 7A AIML)  </w:t>
      </w:r>
      <w:r>
        <w:rPr>
          <w:b/>
          <w:bCs/>
        </w:rPr>
        <w:t>Submission:</w:t>
      </w:r>
      <w:r>
        <w:t xml:space="preserve"> Part 1 (data pipeline)</w:t>
      </w:r>
    </w:p>
    <w:p w14:paraId="24973375" w14:textId="77777777" w:rsidR="009E7773" w:rsidRDefault="00AB140A">
      <w:r>
        <w:t>---</w:t>
      </w:r>
    </w:p>
    <w:p w14:paraId="579DD15D" w14:textId="77777777" w:rsidR="009E7773" w:rsidRDefault="00AB140A">
      <w:pPr>
        <w:pStyle w:val="Heading1"/>
      </w:pPr>
      <w:r>
        <w:t>1. Problem understanding</w:t>
      </w:r>
    </w:p>
    <w:p w14:paraId="5C75D006" w14:textId="77777777" w:rsidR="009E7773" w:rsidRDefault="00AB140A">
      <w:r>
        <w:t xml:space="preserve">Every year Great Britain records about 100,000 road collisions involving personal injury. About a quarter of them kill or seriously injure someone (KSI). Road-safety teams need to know </w:t>
      </w:r>
      <w:r>
        <w:rPr>
          <w:b/>
          <w:bCs/>
        </w:rPr>
        <w:t>when, where and under which conditions</w:t>
      </w:r>
      <w:r>
        <w:t xml:space="preserve"> collisions become severe, so they can target enforcement, lighting, speed management and winter maintenance.</w:t>
      </w:r>
    </w:p>
    <w:p w14:paraId="2EBA5DF5" w14:textId="77777777" w:rsidR="009E7773" w:rsidRDefault="00AB140A">
      <w:r>
        <w:t xml:space="preserve">Police collision records already describe the road, the light and the weather as the officer saw it. They don't include </w:t>
      </w:r>
      <w:r>
        <w:rPr>
          <w:b/>
          <w:bCs/>
        </w:rPr>
        <w:t>measured</w:t>
      </w:r>
      <w:r>
        <w:t xml:space="preserve"> weather (temperature, rain intensity, wind), and they are spread across three related files. The goal of Part 1 is a </w:t>
      </w:r>
      <w:r>
        <w:rPr>
          <w:b/>
          <w:bCs/>
        </w:rPr>
        <w:t>reproducible, automated pipeline</w:t>
      </w:r>
      <w:r>
        <w:t xml:space="preserve"> that:</w:t>
      </w:r>
    </w:p>
    <w:p w14:paraId="3EB3496F" w14:textId="77777777" w:rsidR="009E7773" w:rsidRDefault="00AB140A">
      <w:pPr>
        <w:pStyle w:val="ListParagraph"/>
        <w:numPr>
          <w:ilvl w:val="0"/>
          <w:numId w:val="2"/>
        </w:numPr>
      </w:pPr>
      <w:r>
        <w:t>ingests the public STATS19 collision, vehicle and casualty files and enriches every collision with hourly weather from the Open-Meteo archive</w:t>
      </w:r>
    </w:p>
    <w:p w14:paraId="7F150176" w14:textId="77777777" w:rsidR="009E7773" w:rsidRDefault="00AB140A">
      <w:pPr>
        <w:pStyle w:val="ListParagraph"/>
        <w:numPr>
          <w:ilvl w:val="0"/>
          <w:numId w:val="2"/>
        </w:numPr>
      </w:pPr>
      <w:r>
        <w:t>validates, cleans and standardises the data, and keeps a full audit trail of what was extracted and rejected</w:t>
      </w:r>
    </w:p>
    <w:p w14:paraId="63E5F969" w14:textId="77777777" w:rsidR="009E7773" w:rsidRDefault="00AB140A">
      <w:pPr>
        <w:pStyle w:val="ListParagraph"/>
        <w:numPr>
          <w:ilvl w:val="0"/>
          <w:numId w:val="2"/>
        </w:numPr>
      </w:pPr>
      <w:r>
        <w:t>stores it in a location- and time-aware analytical warehouse (PostgreSQL/PostGIS star schema plus an accident mart)</w:t>
      </w:r>
    </w:p>
    <w:p w14:paraId="089E2091" w14:textId="77777777" w:rsidR="009E7773" w:rsidRDefault="00AB140A">
      <w:pPr>
        <w:pStyle w:val="ListParagraph"/>
        <w:numPr>
          <w:ilvl w:val="0"/>
          <w:numId w:val="2"/>
        </w:numPr>
      </w:pPr>
      <w:r>
        <w:t>exposes the patterns through an interactive dashboard</w:t>
      </w:r>
    </w:p>
    <w:p w14:paraId="355411F9" w14:textId="77777777" w:rsidR="009E7773" w:rsidRDefault="00AB140A">
      <w:pPr>
        <w:pStyle w:val="ListParagraph"/>
        <w:numPr>
          <w:ilvl w:val="0"/>
          <w:numId w:val="2"/>
        </w:numPr>
      </w:pPr>
      <w:r>
        <w:t>produces a leakage-free model-ready table for the Part 2 severity classifier</w:t>
      </w:r>
    </w:p>
    <w:p w14:paraId="7542593E" w14:textId="77777777" w:rsidR="009E7773" w:rsidRDefault="00AB140A">
      <w:r>
        <w:rPr>
          <w:b/>
          <w:bCs/>
        </w:rPr>
        <w:t>Scope:</w:t>
      </w:r>
      <w:r>
        <w:t xml:space="preserve"> all police-reported injury collisions in Great Britain for 2023 and 2024 (205,185 collisions, 373,329 vehicles, 261,249 casualties).</w:t>
      </w:r>
    </w:p>
    <w:p w14:paraId="0D668CEC" w14:textId="77777777" w:rsidR="009E7773" w:rsidRDefault="00AB140A">
      <w:pPr>
        <w:pStyle w:val="Heading1"/>
      </w:pPr>
      <w:r>
        <w:t>2. Data sources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2042"/>
        <w:gridCol w:w="3030"/>
        <w:gridCol w:w="1958"/>
      </w:tblGrid>
      <w:tr w:rsidR="009E7773" w14:paraId="70D2D2AE"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238F4B4" w14:textId="77777777" w:rsidR="009E7773" w:rsidRDefault="00AB140A">
            <w:r>
              <w:rPr>
                <w:b/>
                <w:bCs/>
                <w:color w:val="FFFFFF"/>
                <w:sz w:val="18"/>
                <w:szCs w:val="18"/>
              </w:rPr>
              <w:t>Source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E10755B" w14:textId="77777777" w:rsidR="009E7773" w:rsidRDefault="00AB140A">
            <w:r>
              <w:rPr>
                <w:b/>
                <w:bCs/>
                <w:color w:val="FFFFFF"/>
                <w:sz w:val="18"/>
                <w:szCs w:val="18"/>
              </w:rPr>
              <w:t>Content</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8730756" w14:textId="77777777" w:rsidR="009E7773" w:rsidRDefault="00AB140A">
            <w:r>
              <w:rPr>
                <w:b/>
                <w:bCs/>
                <w:color w:val="FFFFFF"/>
                <w:sz w:val="18"/>
                <w:szCs w:val="18"/>
              </w:rPr>
              <w:t>Access</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FED61EF" w14:textId="77777777" w:rsidR="009E7773" w:rsidRDefault="00AB140A">
            <w:r>
              <w:rPr>
                <w:b/>
                <w:bCs/>
                <w:color w:val="FFFFFF"/>
                <w:sz w:val="18"/>
                <w:szCs w:val="18"/>
              </w:rPr>
              <w:t>Licence</w:t>
            </w:r>
          </w:p>
        </w:tc>
      </w:tr>
      <w:tr w:rsidR="009E7773" w14:paraId="2908B7F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E95AA4" w14:textId="77777777" w:rsidR="009E7773" w:rsidRDefault="00AB140A">
            <w:r>
              <w:rPr>
                <w:sz w:val="18"/>
                <w:szCs w:val="18"/>
              </w:rPr>
              <w:t>DfT Road Safety Open Data (STATS19)</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47221E" w14:textId="77777777" w:rsidR="009E7773" w:rsidRDefault="00AB140A">
            <w:r>
              <w:rPr>
                <w:sz w:val="18"/>
                <w:szCs w:val="18"/>
              </w:rPr>
              <w:t>collision, vehicle and casualty CSVs per year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F498E4" w14:textId="77777777" w:rsidR="009E7773" w:rsidRDefault="00AB140A">
            <w:r>
              <w:rPr>
                <w:rFonts w:ascii="Consolas" w:eastAsia="Consolas" w:hAnsi="Consolas" w:cs="Consolas"/>
                <w:sz w:val="18"/>
                <w:szCs w:val="18"/>
              </w:rPr>
              <w:t>https://data.dft.gov.uk/road-accidents-safety-data/dft-road-casualty-statistics-&lt;table&gt;-&lt;year&gt;.csv</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9A1AF2" w14:textId="77777777" w:rsidR="009E7773" w:rsidRDefault="00AB140A">
            <w:r>
              <w:rPr>
                <w:sz w:val="18"/>
                <w:szCs w:val="18"/>
              </w:rPr>
              <w:t>OGL v3.0</w:t>
            </w:r>
          </w:p>
        </w:tc>
      </w:tr>
      <w:tr w:rsidR="009E7773" w14:paraId="388B1F7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874B56" w14:textId="77777777" w:rsidR="009E7773" w:rsidRDefault="00AB140A">
            <w:r>
              <w:rPr>
                <w:sz w:val="18"/>
                <w:szCs w:val="18"/>
              </w:rPr>
              <w:t>Open-Meteo Historical Weather API</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6207B2" w14:textId="77777777" w:rsidR="009E7773" w:rsidRDefault="00AB140A">
            <w:r>
              <w:rPr>
                <w:sz w:val="18"/>
                <w:szCs w:val="18"/>
              </w:rPr>
              <w:t>hourly temperature, precipitation, rain, snowfall, wind speed/gusts, cloud cover, humidity, WMO code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CE0F41" w14:textId="77777777" w:rsidR="009E7773" w:rsidRDefault="00AB140A">
            <w:r>
              <w:rPr>
                <w:rFonts w:ascii="Consolas" w:eastAsia="Consolas" w:hAnsi="Consolas" w:cs="Consolas"/>
                <w:sz w:val="18"/>
                <w:szCs w:val="18"/>
              </w:rPr>
              <w:t>https://archive-api.open-meteo.com/v1/archive</w:t>
            </w:r>
            <w:r>
              <w:rPr>
                <w:sz w:val="18"/>
                <w:szCs w:val="18"/>
              </w:rPr>
              <w:t xml:space="preserve"> (no 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A2C176A" w14:textId="77777777" w:rsidR="009E7773" w:rsidRDefault="00AB140A">
            <w:r>
              <w:rPr>
                <w:sz w:val="18"/>
                <w:szCs w:val="18"/>
              </w:rPr>
              <w:t>CC BY 4.0</w:t>
            </w:r>
          </w:p>
        </w:tc>
      </w:tr>
    </w:tbl>
    <w:p w14:paraId="4C41F509" w14:textId="77777777" w:rsidR="009E7773" w:rsidRDefault="009E7773"/>
    <w:p w14:paraId="196242F2" w14:textId="77777777" w:rsidR="009E7773" w:rsidRDefault="00AB140A">
      <w:r>
        <w:lastRenderedPageBreak/>
        <w:t xml:space="preserve">OpenStreetMap was considered for road-context enrichment. STATS19 already provides road class, road type, speed limit and junction detail for every collision, so it was left as future work. </w:t>
      </w:r>
      <w:r>
        <w:rPr>
          <w:rFonts w:ascii="Consolas" w:eastAsia="Consolas" w:hAnsi="Consolas" w:cs="Consolas"/>
          <w:sz w:val="19"/>
          <w:szCs w:val="19"/>
        </w:rPr>
        <w:t>docs/data_sources.md</w:t>
      </w:r>
      <w:r>
        <w:t xml:space="preserve"> gives full access instructions and known limitations, such as the 2024 renaming of </w:t>
      </w:r>
      <w:r>
        <w:rPr>
          <w:rFonts w:ascii="Consolas" w:eastAsia="Consolas" w:hAnsi="Consolas" w:cs="Consolas"/>
          <w:sz w:val="19"/>
          <w:szCs w:val="19"/>
        </w:rPr>
        <w:t>accident_*</w:t>
      </w:r>
      <w:r>
        <w:t xml:space="preserve"> to </w:t>
      </w:r>
      <w:r>
        <w:rPr>
          <w:rFonts w:ascii="Consolas" w:eastAsia="Consolas" w:hAnsi="Consolas" w:cs="Consolas"/>
          <w:sz w:val="19"/>
          <w:szCs w:val="19"/>
        </w:rPr>
        <w:t>collision_*</w:t>
      </w:r>
      <w:r>
        <w:t xml:space="preserve"> columns.</w:t>
      </w:r>
    </w:p>
    <w:p w14:paraId="69AF0E3C" w14:textId="77777777" w:rsidR="009E7773" w:rsidRDefault="00AB140A">
      <w:pPr>
        <w:pStyle w:val="Heading1"/>
      </w:pPr>
      <w:r>
        <w:t>3. Architecture and pipeline design</w:t>
      </w:r>
    </w:p>
    <w:p w14:paraId="7BC20935" w14:textId="77777777" w:rsidR="009E7773" w:rsidRDefault="00AB140A">
      <w:pPr>
        <w:jc w:val="center"/>
      </w:pPr>
      <w:r>
        <w:rPr>
          <w:noProof/>
        </w:rPr>
        <w:drawing>
          <wp:inline distT="0" distB="0" distL="0" distR="0" wp14:anchorId="0C8E00FD" wp14:editId="3EC8A27B">
            <wp:extent cx="5715000" cy="2714625"/>
            <wp:effectExtent l="0" t="0" r="0" b="0"/>
            <wp:docPr id="1" name="Pipeline architecture" descr="Pipeline architecture" title="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14625"/>
                    </a:xfrm>
                    <a:prstGeom prst="rect">
                      <a:avLst/>
                    </a:prstGeom>
                  </pic:spPr>
                </pic:pic>
              </a:graphicData>
            </a:graphic>
          </wp:inline>
        </w:drawing>
      </w:r>
    </w:p>
    <w:p w14:paraId="5DE8284B" w14:textId="77777777" w:rsidR="009E7773" w:rsidRDefault="00AB140A">
      <w:pPr>
        <w:jc w:val="center"/>
      </w:pPr>
      <w:r>
        <w:rPr>
          <w:i/>
          <w:iCs/>
          <w:color w:val="6C757D"/>
          <w:sz w:val="18"/>
          <w:szCs w:val="18"/>
        </w:rPr>
        <w:t>Figure: Pipeline architecture</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9E7773" w14:paraId="5BCB76E2" w14:textId="77777777">
        <w:trPr>
          <w:tblHeader/>
        </w:trPr>
        <w:tc>
          <w:tcPr>
            <w:tcW w:w="3008"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E5EB0C5" w14:textId="77777777" w:rsidR="009E7773" w:rsidRDefault="00AB140A">
            <w:r>
              <w:rPr>
                <w:b/>
                <w:bCs/>
                <w:color w:val="FFFFFF"/>
                <w:sz w:val="18"/>
                <w:szCs w:val="18"/>
              </w:rPr>
              <w:t>Layer</w:t>
            </w:r>
          </w:p>
        </w:tc>
        <w:tc>
          <w:tcPr>
            <w:tcW w:w="3008"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1B04226" w14:textId="77777777" w:rsidR="009E7773" w:rsidRDefault="00AB140A">
            <w:r>
              <w:rPr>
                <w:b/>
                <w:bCs/>
                <w:color w:val="FFFFFF"/>
                <w:sz w:val="18"/>
                <w:szCs w:val="18"/>
              </w:rPr>
              <w:t>Implementation</w:t>
            </w:r>
          </w:p>
        </w:tc>
        <w:tc>
          <w:tcPr>
            <w:tcW w:w="3008"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1E65158" w14:textId="77777777" w:rsidR="009E7773" w:rsidRDefault="00AB140A">
            <w:r>
              <w:rPr>
                <w:b/>
                <w:bCs/>
                <w:color w:val="FFFFFF"/>
                <w:sz w:val="18"/>
                <w:szCs w:val="18"/>
              </w:rPr>
              <w:t>Output</w:t>
            </w:r>
          </w:p>
        </w:tc>
      </w:tr>
      <w:tr w:rsidR="009E7773" w14:paraId="12C29C51"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9CABBF" w14:textId="77777777" w:rsidR="009E7773" w:rsidRDefault="00AB140A">
            <w:r>
              <w:rPr>
                <w:sz w:val="18"/>
                <w:szCs w:val="18"/>
              </w:rPr>
              <w:t>Source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758A97" w14:textId="77777777" w:rsidR="009E7773" w:rsidRDefault="00AB140A">
            <w:r>
              <w:rPr>
                <w:sz w:val="18"/>
                <w:szCs w:val="18"/>
              </w:rPr>
              <w:t>DfT CSV files, Open-Meteo REST API</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529247" w14:textId="77777777" w:rsidR="009E7773" w:rsidRDefault="00AB140A">
            <w:r>
              <w:rPr>
                <w:sz w:val="18"/>
                <w:szCs w:val="18"/>
              </w:rPr>
              <w:t>–</w:t>
            </w:r>
          </w:p>
        </w:tc>
      </w:tr>
      <w:tr w:rsidR="009E7773" w14:paraId="53ABBA13"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F37FE7" w14:textId="77777777" w:rsidR="009E7773" w:rsidRDefault="00AB140A">
            <w:r>
              <w:rPr>
                <w:sz w:val="18"/>
                <w:szCs w:val="18"/>
              </w:rPr>
              <w:t>Ingestion</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7EAEC3" w14:textId="77777777" w:rsidR="009E7773" w:rsidRDefault="00AB140A">
            <w:r>
              <w:rPr>
                <w:sz w:val="18"/>
                <w:szCs w:val="18"/>
              </w:rPr>
              <w:t xml:space="preserve">Python </w:t>
            </w:r>
            <w:r>
              <w:rPr>
                <w:rFonts w:ascii="Consolas" w:eastAsia="Consolas" w:hAnsi="Consolas" w:cs="Consolas"/>
                <w:sz w:val="18"/>
                <w:szCs w:val="18"/>
              </w:rPr>
              <w:t>requests</w:t>
            </w:r>
            <w:r>
              <w:rPr>
                <w:sz w:val="18"/>
                <w:szCs w:val="18"/>
              </w:rPr>
              <w:t xml:space="preserve"> with retry/back-off, rate-limit pacing, checksums; orchestrated by Airflow</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D03539F" w14:textId="77777777" w:rsidR="009E7773" w:rsidRDefault="00AB140A">
            <w:r>
              <w:rPr>
                <w:rFonts w:ascii="Consolas" w:eastAsia="Consolas" w:hAnsi="Consolas" w:cs="Consolas"/>
                <w:sz w:val="18"/>
                <w:szCs w:val="18"/>
              </w:rPr>
              <w:t>data/raw/&lt;source&gt;/&lt;run_id&gt;/</w:t>
            </w:r>
            <w:r>
              <w:rPr>
                <w:sz w:val="18"/>
                <w:szCs w:val="18"/>
              </w:rPr>
              <w:t xml:space="preserve">, </w:t>
            </w:r>
            <w:r>
              <w:rPr>
                <w:rFonts w:ascii="Consolas" w:eastAsia="Consolas" w:hAnsi="Consolas" w:cs="Consolas"/>
                <w:sz w:val="18"/>
                <w:szCs w:val="18"/>
              </w:rPr>
              <w:t>ingestion_log.csv</w:t>
            </w:r>
          </w:p>
        </w:tc>
      </w:tr>
      <w:tr w:rsidR="009E7773" w14:paraId="37FFE5AC"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0E5765" w14:textId="77777777" w:rsidR="009E7773" w:rsidRDefault="00AB140A">
            <w:r>
              <w:rPr>
                <w:sz w:val="18"/>
                <w:szCs w:val="18"/>
              </w:rPr>
              <w:t>Raw</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3BBE7F" w14:textId="77777777" w:rsidR="009E7773" w:rsidRDefault="00AB140A">
            <w:r>
              <w:rPr>
                <w:sz w:val="18"/>
                <w:szCs w:val="18"/>
              </w:rPr>
              <w:t>immutable copy of each file / API response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07CAE8" w14:textId="77777777" w:rsidR="009E7773" w:rsidRDefault="00AB140A">
            <w:r>
              <w:rPr>
                <w:sz w:val="18"/>
                <w:szCs w:val="18"/>
              </w:rPr>
              <w:t>CSV, JSON</w:t>
            </w:r>
          </w:p>
        </w:tc>
      </w:tr>
      <w:tr w:rsidR="009E7773" w14:paraId="2FF7E7D4"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1AC495" w14:textId="77777777" w:rsidR="009E7773" w:rsidRDefault="00AB140A">
            <w:r>
              <w:rPr>
                <w:sz w:val="18"/>
                <w:szCs w:val="18"/>
              </w:rPr>
              <w:t>Staging</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F484CF" w14:textId="77777777" w:rsidR="009E7773" w:rsidRDefault="00AB140A">
            <w:r>
              <w:rPr>
                <w:sz w:val="18"/>
                <w:szCs w:val="18"/>
              </w:rPr>
              <w:t>column harmonisation, type casting, lineage column</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97DCA0" w14:textId="77777777" w:rsidR="009E7773" w:rsidRDefault="00AB140A">
            <w:r>
              <w:rPr>
                <w:sz w:val="18"/>
                <w:szCs w:val="18"/>
              </w:rPr>
              <w:t>Parquet</w:t>
            </w:r>
          </w:p>
        </w:tc>
      </w:tr>
      <w:tr w:rsidR="009E7773" w14:paraId="63C048DB"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8573AD" w14:textId="77777777" w:rsidR="009E7773" w:rsidRDefault="00AB140A">
            <w:r>
              <w:rPr>
                <w:sz w:val="18"/>
                <w:szCs w:val="18"/>
              </w:rPr>
              <w:t>Cleaned</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B38E83" w14:textId="77777777" w:rsidR="009E7773" w:rsidRDefault="00AB140A">
            <w:r>
              <w:rPr>
                <w:sz w:val="18"/>
                <w:szCs w:val="18"/>
              </w:rPr>
              <w:t>22 data-quality rules, rejected-record log, quality gate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6F092F" w14:textId="77777777" w:rsidR="009E7773" w:rsidRDefault="00AB140A">
            <w:r>
              <w:rPr>
                <w:sz w:val="18"/>
                <w:szCs w:val="18"/>
              </w:rPr>
              <w:t xml:space="preserve">Parquet, </w:t>
            </w:r>
            <w:r>
              <w:rPr>
                <w:rFonts w:ascii="Consolas" w:eastAsia="Consolas" w:hAnsi="Consolas" w:cs="Consolas"/>
                <w:sz w:val="18"/>
                <w:szCs w:val="18"/>
              </w:rPr>
              <w:t>rejected_records.csv</w:t>
            </w:r>
          </w:p>
        </w:tc>
      </w:tr>
      <w:tr w:rsidR="009E7773" w14:paraId="34CF2022"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B7F244" w14:textId="77777777" w:rsidR="009E7773" w:rsidRDefault="00AB140A">
            <w:r>
              <w:rPr>
                <w:sz w:val="18"/>
                <w:szCs w:val="18"/>
              </w:rPr>
              <w:t>Transformation</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D60C72" w14:textId="77777777" w:rsidR="009E7773" w:rsidRDefault="00AB140A">
            <w:r>
              <w:rPr>
                <w:sz w:val="18"/>
                <w:szCs w:val="18"/>
              </w:rPr>
              <w:t>lookups, date/time standardisation, weather join, vehicle/casualty features, dimensions, aggregates</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A840EA" w14:textId="77777777" w:rsidR="009E7773" w:rsidRDefault="00AB140A">
            <w:r>
              <w:rPr>
                <w:sz w:val="18"/>
                <w:szCs w:val="18"/>
              </w:rPr>
              <w:t>Parquet (</w:t>
            </w:r>
            <w:r>
              <w:rPr>
                <w:rFonts w:ascii="Consolas" w:eastAsia="Consolas" w:hAnsi="Consolas" w:cs="Consolas"/>
                <w:sz w:val="18"/>
                <w:szCs w:val="18"/>
              </w:rPr>
              <w:t>analytics/&lt;run_id&gt;</w:t>
            </w:r>
            <w:r>
              <w:rPr>
                <w:sz w:val="18"/>
                <w:szCs w:val="18"/>
              </w:rPr>
              <w:t>)</w:t>
            </w:r>
          </w:p>
        </w:tc>
      </w:tr>
      <w:tr w:rsidR="009E7773" w14:paraId="037B4B18"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108B00" w14:textId="77777777" w:rsidR="009E7773" w:rsidRDefault="00AB140A">
            <w:r>
              <w:rPr>
                <w:sz w:val="18"/>
                <w:szCs w:val="18"/>
              </w:rPr>
              <w:t>Storage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B13FE3" w14:textId="77777777" w:rsidR="009E7773" w:rsidRDefault="00AB140A">
            <w:r>
              <w:rPr>
                <w:sz w:val="18"/>
                <w:szCs w:val="18"/>
              </w:rPr>
              <w:t>PostgreSQL 16 + PostGIS 3 (SQLite fallback for laptops)</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ECCCD7" w14:textId="77777777" w:rsidR="009E7773" w:rsidRDefault="00AB140A">
            <w:r>
              <w:rPr>
                <w:sz w:val="18"/>
                <w:szCs w:val="18"/>
              </w:rPr>
              <w:t>6 dims, 3 facts, 6 mart tables, ML table, 3 audit tables</w:t>
            </w:r>
          </w:p>
        </w:tc>
      </w:tr>
      <w:tr w:rsidR="009E7773" w14:paraId="010871D0"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FC9C48" w14:textId="77777777" w:rsidR="009E7773" w:rsidRDefault="00AB140A">
            <w:r>
              <w:rPr>
                <w:sz w:val="18"/>
                <w:szCs w:val="18"/>
              </w:rPr>
              <w:t>Analytics</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504315A" w14:textId="77777777" w:rsidR="009E7773" w:rsidRDefault="00AB140A">
            <w:r>
              <w:rPr>
                <w:sz w:val="18"/>
                <w:szCs w:val="18"/>
              </w:rPr>
              <w:t>Streamlit dashboard</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E61034" w14:textId="77777777" w:rsidR="009E7773" w:rsidRDefault="00AB140A">
            <w:r>
              <w:rPr>
                <w:sz w:val="18"/>
                <w:szCs w:val="18"/>
              </w:rPr>
              <w:t>6 KPIs, 6 tabs</w:t>
            </w:r>
          </w:p>
        </w:tc>
      </w:tr>
      <w:tr w:rsidR="009E7773" w14:paraId="5B49D530"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02E0A6" w14:textId="77777777" w:rsidR="009E7773" w:rsidRDefault="00AB140A">
            <w:r>
              <w:rPr>
                <w:sz w:val="18"/>
                <w:szCs w:val="18"/>
              </w:rPr>
              <w:t>MLOps (Part 2)</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7120F6" w14:textId="77777777" w:rsidR="009E7773" w:rsidRDefault="00AB140A">
            <w:r>
              <w:rPr>
                <w:sz w:val="18"/>
                <w:szCs w:val="18"/>
              </w:rPr>
              <w:t xml:space="preserve">consumes </w:t>
            </w:r>
            <w:r>
              <w:rPr>
                <w:rFonts w:ascii="Consolas" w:eastAsia="Consolas" w:hAnsi="Consolas" w:cs="Consolas"/>
                <w:sz w:val="18"/>
                <w:szCs w:val="18"/>
              </w:rPr>
              <w:t>ml_accident_features</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0A6ECE" w14:textId="77777777" w:rsidR="009E7773" w:rsidRDefault="00AB140A">
            <w:r>
              <w:rPr>
                <w:sz w:val="18"/>
                <w:szCs w:val="18"/>
              </w:rPr>
              <w:t>–</w:t>
            </w:r>
          </w:p>
        </w:tc>
      </w:tr>
    </w:tbl>
    <w:p w14:paraId="3A84721F" w14:textId="77777777" w:rsidR="009E7773" w:rsidRDefault="009E7773"/>
    <w:p w14:paraId="061AE762" w14:textId="77777777" w:rsidR="009E7773" w:rsidRDefault="00AB140A">
      <w:r>
        <w:rPr>
          <w:b/>
          <w:bCs/>
        </w:rPr>
        <w:lastRenderedPageBreak/>
        <w:t>Orchestration.</w:t>
      </w:r>
      <w:r>
        <w:t xml:space="preserve"> </w:t>
      </w:r>
      <w:r>
        <w:rPr>
          <w:rFonts w:ascii="Consolas" w:eastAsia="Consolas" w:hAnsi="Consolas" w:cs="Consolas"/>
          <w:sz w:val="19"/>
          <w:szCs w:val="19"/>
        </w:rPr>
        <w:t>dags/traffic_accident_etl_dag.py</w:t>
      </w:r>
      <w:r>
        <w:t xml:space="preserve"> defines ten tasks:</w:t>
      </w:r>
    </w:p>
    <w:p w14:paraId="512B3F17" w14:textId="77777777" w:rsidR="009E7773" w:rsidRDefault="00AB140A">
      <w:r>
        <w:rPr>
          <w:rFonts w:ascii="Consolas" w:eastAsia="Consolas" w:hAnsi="Consolas" w:cs="Consolas"/>
          <w:sz w:val="19"/>
          <w:szCs w:val="19"/>
        </w:rPr>
        <w:t>extract_stats19 → stage_stats19 → extract_weather → stage_weather → validate_and_clean → transform → build_marts → load_warehouse → verify_load → publish_run_log</w:t>
      </w:r>
    </w:p>
    <w:p w14:paraId="032040CF" w14:textId="77777777" w:rsidR="009E7773" w:rsidRDefault="00AB140A">
      <w:r>
        <w:t xml:space="preserve">It runs at 02:00 on the 1st of each month, with </w:t>
      </w:r>
      <w:r>
        <w:rPr>
          <w:rFonts w:ascii="Consolas" w:eastAsia="Consolas" w:hAnsi="Consolas" w:cs="Consolas"/>
          <w:sz w:val="19"/>
          <w:szCs w:val="19"/>
        </w:rPr>
        <w:t>catchup=False</w:t>
      </w:r>
      <w:r>
        <w:t xml:space="preserve"> and </w:t>
      </w:r>
      <w:r>
        <w:rPr>
          <w:rFonts w:ascii="Consolas" w:eastAsia="Consolas" w:hAnsi="Consolas" w:cs="Consolas"/>
          <w:sz w:val="19"/>
          <w:szCs w:val="19"/>
        </w:rPr>
        <w:t>max_active_runs=1</w:t>
      </w:r>
      <w:r>
        <w:t xml:space="preserve">. Tasks are retried twice; the weather task is retried three times with 30-minute delays because of API quotas. Every task receives the same </w:t>
      </w:r>
      <w:r>
        <w:rPr>
          <w:rFonts w:ascii="Consolas" w:eastAsia="Consolas" w:hAnsi="Consolas" w:cs="Consolas"/>
          <w:sz w:val="19"/>
          <w:szCs w:val="19"/>
        </w:rPr>
        <w:t>run_id</w:t>
      </w:r>
      <w:r>
        <w:t xml:space="preserve"> (</w:t>
      </w:r>
      <w:r>
        <w:rPr>
          <w:rFonts w:ascii="Consolas" w:eastAsia="Consolas" w:hAnsi="Consolas" w:cs="Consolas"/>
          <w:sz w:val="19"/>
          <w:szCs w:val="19"/>
        </w:rPr>
        <w:t>{{ ts_nodash }}Z</w:t>
      </w:r>
      <w:r>
        <w:t xml:space="preserve">) and exchanges data through the run-specific layer folders, not XCom. As a result each task is </w:t>
      </w:r>
      <w:r>
        <w:rPr>
          <w:b/>
          <w:bCs/>
        </w:rPr>
        <w:t>idempotent</w:t>
      </w:r>
      <w:r>
        <w:t xml:space="preserve"> and can be re-run on its own. </w:t>
      </w:r>
      <w:r>
        <w:rPr>
          <w:rFonts w:ascii="Consolas" w:eastAsia="Consolas" w:hAnsi="Consolas" w:cs="Consolas"/>
          <w:sz w:val="19"/>
          <w:szCs w:val="19"/>
        </w:rPr>
        <w:t>publish_run_log</w:t>
      </w:r>
      <w:r>
        <w:t xml:space="preserve"> uses </w:t>
      </w:r>
      <w:r>
        <w:rPr>
          <w:rFonts w:ascii="Consolas" w:eastAsia="Consolas" w:hAnsi="Consolas" w:cs="Consolas"/>
          <w:sz w:val="19"/>
          <w:szCs w:val="19"/>
        </w:rPr>
        <w:t>trigger_rule=ALL_DONE</w:t>
      </w:r>
      <w:r>
        <w:t xml:space="preserve">, so failed runs are also recorded in the warehouse. The same steps are exposed through </w:t>
      </w:r>
      <w:r>
        <w:rPr>
          <w:rFonts w:ascii="Consolas" w:eastAsia="Consolas" w:hAnsi="Consolas" w:cs="Consolas"/>
          <w:sz w:val="19"/>
          <w:szCs w:val="19"/>
        </w:rPr>
        <w:t>traffic-pipeline run</w:t>
      </w:r>
      <w:r>
        <w:t xml:space="preserve"> / </w:t>
      </w:r>
      <w:r>
        <w:rPr>
          <w:rFonts w:ascii="Consolas" w:eastAsia="Consolas" w:hAnsi="Consolas" w:cs="Consolas"/>
          <w:sz w:val="19"/>
          <w:szCs w:val="19"/>
        </w:rPr>
        <w:t>traffic-pipeline step &lt;name&gt;</w:t>
      </w:r>
      <w:r>
        <w:t xml:space="preserve"> for environments without Airflow.</w:t>
      </w:r>
    </w:p>
    <w:p w14:paraId="0762E473" w14:textId="77777777" w:rsidR="009E7773" w:rsidRDefault="00AB140A">
      <w:r>
        <w:rPr>
          <w:b/>
          <w:bCs/>
        </w:rPr>
        <w:t>Design decisions</w:t>
      </w:r>
    </w:p>
    <w:p w14:paraId="77E2B970" w14:textId="77777777" w:rsidR="009E7773" w:rsidRDefault="00AB140A">
      <w:pPr>
        <w:pStyle w:val="ListParagraph"/>
        <w:numPr>
          <w:ilvl w:val="0"/>
          <w:numId w:val="3"/>
        </w:numPr>
      </w:pPr>
      <w:r>
        <w:t>*Layered files plus a database.* Parquet layers make every intermediate state inspectable and reproducible. The database only holds the analytical and audit layers.</w:t>
      </w:r>
    </w:p>
    <w:p w14:paraId="4FF0EE38" w14:textId="77777777" w:rsidR="009E7773" w:rsidRDefault="00AB140A">
      <w:pPr>
        <w:pStyle w:val="ListParagraph"/>
        <w:numPr>
          <w:ilvl w:val="0"/>
          <w:numId w:val="3"/>
        </w:numPr>
      </w:pPr>
      <w:r>
        <w:t>*Full refresh of analytical tables.* The warehouse is rebuilt from the cleaned layer on every run, so it always matches the output of one pipeline run and is never edited by hand.</w:t>
      </w:r>
    </w:p>
    <w:p w14:paraId="68EFC4AA" w14:textId="77777777" w:rsidR="009E7773" w:rsidRDefault="00AB140A">
      <w:pPr>
        <w:pStyle w:val="ListParagraph"/>
        <w:numPr>
          <w:ilvl w:val="0"/>
          <w:numId w:val="3"/>
        </w:numPr>
      </w:pPr>
      <w:r>
        <w:t xml:space="preserve">*Raw-file cache.* Annual STATS19 files and weather cell-years that already exist from an earlier run are reused (logged as </w:t>
      </w:r>
      <w:r>
        <w:rPr>
          <w:rFonts w:ascii="Consolas" w:eastAsia="Consolas" w:hAnsi="Consolas" w:cs="Consolas"/>
          <w:sz w:val="19"/>
          <w:szCs w:val="19"/>
        </w:rPr>
        <w:t>CACHED</w:t>
      </w:r>
      <w:r>
        <w:t>). This makes monthly refreshes cheap while still writing a raw copy for every run.</w:t>
      </w:r>
    </w:p>
    <w:p w14:paraId="5158A44B" w14:textId="77777777" w:rsidR="009E7773" w:rsidRDefault="00AB140A">
      <w:pPr>
        <w:pStyle w:val="ListParagraph"/>
        <w:numPr>
          <w:ilvl w:val="0"/>
          <w:numId w:val="3"/>
        </w:numPr>
      </w:pPr>
      <w:r>
        <w:t xml:space="preserve">*Single schema definition.* </w:t>
      </w:r>
      <w:r>
        <w:rPr>
          <w:rFonts w:ascii="Consolas" w:eastAsia="Consolas" w:hAnsi="Consolas" w:cs="Consolas"/>
          <w:sz w:val="19"/>
          <w:szCs w:val="19"/>
        </w:rPr>
        <w:t>warehouse_schema.py</w:t>
      </w:r>
      <w:r>
        <w:t xml:space="preserve"> (SQLAlchemy metadata with column comments) generates the PostgreSQL DDL and the data dictionary, so documentation and database cannot drift apart.</w:t>
      </w:r>
    </w:p>
    <w:p w14:paraId="50A3B8B9" w14:textId="77777777" w:rsidR="009E7773" w:rsidRDefault="00AB140A">
      <w:pPr>
        <w:pStyle w:val="Heading1"/>
      </w:pPr>
      <w:r>
        <w:t>4. Data ingestion</w:t>
      </w:r>
    </w:p>
    <w:p w14:paraId="33F26521" w14:textId="77777777" w:rsidR="009E7773" w:rsidRDefault="00AB140A">
      <w:r>
        <w:rPr>
          <w:b/>
          <w:bCs/>
        </w:rPr>
        <w:t>STATS19.</w:t>
      </w:r>
      <w:r>
        <w:t xml:space="preserve"> Six files (three tables × two years) are streamed to disk. Each extraction is logged with source, URL, UTC timestamp, status (</w:t>
      </w:r>
      <w:r>
        <w:rPr>
          <w:rFonts w:ascii="Consolas" w:eastAsia="Consolas" w:hAnsi="Consolas" w:cs="Consolas"/>
          <w:sz w:val="19"/>
          <w:szCs w:val="19"/>
        </w:rPr>
        <w:t>SUCCESS</w:t>
      </w:r>
      <w:r>
        <w:t xml:space="preserve">, </w:t>
      </w:r>
      <w:r>
        <w:rPr>
          <w:rFonts w:ascii="Consolas" w:eastAsia="Consolas" w:hAnsi="Consolas" w:cs="Consolas"/>
          <w:sz w:val="19"/>
          <w:szCs w:val="19"/>
        </w:rPr>
        <w:t>CACHED</w:t>
      </w:r>
      <w:r>
        <w:t xml:space="preserve"> or </w:t>
      </w:r>
      <w:r>
        <w:rPr>
          <w:rFonts w:ascii="Consolas" w:eastAsia="Consolas" w:hAnsi="Consolas" w:cs="Consolas"/>
          <w:sz w:val="19"/>
          <w:szCs w:val="19"/>
        </w:rPr>
        <w:t>FAILED</w:t>
      </w:r>
      <w:r>
        <w:t>), HTTP status, row count, byte size, SHA-256 and local path. A failed STATS19 download fails the task, because collisions are mandatory.</w:t>
      </w:r>
    </w:p>
    <w:p w14:paraId="751E673F" w14:textId="77777777" w:rsidR="009E7773" w:rsidRDefault="00AB140A">
      <w:r>
        <w:rPr>
          <w:b/>
          <w:bCs/>
        </w:rPr>
        <w:t>Weather.</w:t>
      </w:r>
      <w:r>
        <w:t xml:space="preserve"> Every collision is snapped to a 1° grid cell, which gives 59 cells covering Great Britain. For every (cell, year), the API is asked for 8,760 hourly readings in </w:t>
      </w:r>
      <w:r>
        <w:rPr>
          <w:rFonts w:ascii="Consolas" w:eastAsia="Consolas" w:hAnsi="Consolas" w:cs="Consolas"/>
          <w:sz w:val="19"/>
          <w:szCs w:val="19"/>
        </w:rPr>
        <w:t>Europe/London</w:t>
      </w:r>
      <w:r>
        <w:t xml:space="preserve"> local time, which matches STATS19 times. Ten cells are batched per call.</w:t>
      </w:r>
    </w:p>
    <w:p w14:paraId="2A6BC7EF" w14:textId="77777777" w:rsidR="009E7773" w:rsidRDefault="00AB140A">
      <w:r>
        <w:t>Open-Meteo's free tier weights a request by locations × days/14. The first attempt used a 0.5° grid (192 cells), would have needed about 10,000 weighted calls, hit the per-minute limit, and received HTTP 429 responses. The pipeline handled them: it backed off and retried. The design was then changed to:</w:t>
      </w:r>
    </w:p>
    <w:p w14:paraId="03E1F2F8" w14:textId="77777777" w:rsidR="009E7773" w:rsidRDefault="00AB140A">
      <w:pPr>
        <w:pStyle w:val="ListParagraph"/>
        <w:numPr>
          <w:ilvl w:val="0"/>
          <w:numId w:val="2"/>
        </w:numPr>
      </w:pPr>
      <w:r>
        <w:t>a 1° grid, about 3,000 weighted calls for two years</w:t>
      </w:r>
    </w:p>
    <w:p w14:paraId="0E32D117" w14:textId="77777777" w:rsidR="009E7773" w:rsidRDefault="00AB140A">
      <w:pPr>
        <w:pStyle w:val="ListParagraph"/>
        <w:numPr>
          <w:ilvl w:val="0"/>
          <w:numId w:val="2"/>
        </w:numPr>
      </w:pPr>
      <w:r>
        <w:t>computing the weight of every request and sleeping long enough to stay under 500 calls per minute</w:t>
      </w:r>
    </w:p>
    <w:p w14:paraId="4E8C0D49" w14:textId="77777777" w:rsidR="009E7773" w:rsidRDefault="00AB140A">
      <w:pPr>
        <w:pStyle w:val="ListParagraph"/>
        <w:numPr>
          <w:ilvl w:val="0"/>
          <w:numId w:val="2"/>
        </w:numPr>
      </w:pPr>
      <w:r>
        <w:t>waiting at least 65 s after any 429</w:t>
      </w:r>
    </w:p>
    <w:p w14:paraId="6DE6909E" w14:textId="77777777" w:rsidR="009E7773" w:rsidRDefault="00AB140A">
      <w:r>
        <w:t xml:space="preserve">A weather request that still fails is logged as </w:t>
      </w:r>
      <w:r>
        <w:rPr>
          <w:rFonts w:ascii="Consolas" w:eastAsia="Consolas" w:hAnsi="Consolas" w:cs="Consolas"/>
          <w:sz w:val="19"/>
          <w:szCs w:val="19"/>
        </w:rPr>
        <w:t>FAILED</w:t>
      </w:r>
      <w:r>
        <w:t xml:space="preserve">, and the pipeline continues. Those collisions keep </w:t>
      </w:r>
      <w:r>
        <w:rPr>
          <w:rFonts w:ascii="Consolas" w:eastAsia="Consolas" w:hAnsi="Consolas" w:cs="Consolas"/>
          <w:sz w:val="19"/>
          <w:szCs w:val="19"/>
        </w:rPr>
        <w:t>weather_matched = false</w:t>
      </w:r>
      <w:r>
        <w:t xml:space="preserve"> and still have the police-recorded weather fields. This failure path is </w:t>
      </w:r>
      <w:r>
        <w:lastRenderedPageBreak/>
        <w:t>part of the design, so a quota problem degrades the enrichment instead of stopping the warehouse refresh.</w:t>
      </w:r>
    </w:p>
    <w:p w14:paraId="4146FB34" w14:textId="77777777" w:rsidR="009E7773" w:rsidRDefault="00AB140A">
      <w:r>
        <w:rPr>
          <w:b/>
          <w:bCs/>
        </w:rPr>
        <w:t>Verified run `20261007T050603Z`:</w:t>
      </w:r>
      <w:r>
        <w:t xml:space="preserve"> 6 STATS19 files (839,763 rows, reused from the cache) and 117 weather cell-year responses (1,026,312 hourly rows, 0 failures, 430 s including pacing). See </w:t>
      </w:r>
      <w:r>
        <w:rPr>
          <w:rFonts w:ascii="Consolas" w:eastAsia="Consolas" w:hAnsi="Consolas" w:cs="Consolas"/>
          <w:sz w:val="19"/>
          <w:szCs w:val="19"/>
        </w:rPr>
        <w:t>execution_evidence/ingestion_log_20261007T050603Z.csv</w:t>
      </w:r>
      <w:r>
        <w:t>.</w:t>
      </w:r>
    </w:p>
    <w:p w14:paraId="5B1FD2D4" w14:textId="77777777" w:rsidR="009E7773" w:rsidRDefault="00AB140A">
      <w:pPr>
        <w:pStyle w:val="Heading1"/>
      </w:pPr>
      <w:r>
        <w:t>5. ETL, validation and storage</w:t>
      </w:r>
    </w:p>
    <w:p w14:paraId="6EE80028" w14:textId="77777777" w:rsidR="009E7773" w:rsidRDefault="00AB140A">
      <w:pPr>
        <w:pStyle w:val="Heading2"/>
      </w:pPr>
      <w:r>
        <w:t>5.1 Staging</w:t>
      </w:r>
    </w:p>
    <w:p w14:paraId="555AE302" w14:textId="77777777" w:rsidR="009E7773" w:rsidRDefault="00AB140A">
      <w:pPr>
        <w:pStyle w:val="ListParagraph"/>
        <w:numPr>
          <w:ilvl w:val="0"/>
          <w:numId w:val="3"/>
        </w:numPr>
      </w:pPr>
      <w:r>
        <w:t>Column names are harmonised across releases (</w:t>
      </w:r>
      <w:r>
        <w:rPr>
          <w:rFonts w:ascii="Consolas" w:eastAsia="Consolas" w:hAnsi="Consolas" w:cs="Consolas"/>
          <w:sz w:val="19"/>
          <w:szCs w:val="19"/>
        </w:rPr>
        <w:t>accident_index</w:t>
      </w:r>
      <w:r>
        <w:t xml:space="preserve"> → </w:t>
      </w:r>
      <w:r>
        <w:rPr>
          <w:rFonts w:ascii="Consolas" w:eastAsia="Consolas" w:hAnsi="Consolas" w:cs="Consolas"/>
          <w:sz w:val="19"/>
          <w:szCs w:val="19"/>
        </w:rPr>
        <w:t>collision_index</w:t>
      </w:r>
      <w:r>
        <w:t>, and so on), and only the needed columns are kept.</w:t>
      </w:r>
    </w:p>
    <w:p w14:paraId="1AC3B3E6" w14:textId="77777777" w:rsidR="009E7773" w:rsidRDefault="00AB140A">
      <w:pPr>
        <w:pStyle w:val="ListParagraph"/>
        <w:numPr>
          <w:ilvl w:val="0"/>
          <w:numId w:val="3"/>
        </w:numPr>
      </w:pPr>
      <w:r>
        <w:t xml:space="preserve">Codes are cast to nullable integers, and blank, </w:t>
      </w:r>
      <w:r>
        <w:rPr>
          <w:rFonts w:ascii="Consolas" w:eastAsia="Consolas" w:hAnsi="Consolas" w:cs="Consolas"/>
          <w:sz w:val="19"/>
          <w:szCs w:val="19"/>
        </w:rPr>
        <w:t>NULL</w:t>
      </w:r>
      <w:r>
        <w:t xml:space="preserve"> or </w:t>
      </w:r>
      <w:r>
        <w:rPr>
          <w:rFonts w:ascii="Consolas" w:eastAsia="Consolas" w:hAnsi="Consolas" w:cs="Consolas"/>
          <w:sz w:val="19"/>
          <w:szCs w:val="19"/>
        </w:rPr>
        <w:t>-1</w:t>
      </w:r>
      <w:r>
        <w:t xml:space="preserve"> strings become nulls.</w:t>
      </w:r>
    </w:p>
    <w:p w14:paraId="60D92ECF" w14:textId="77777777" w:rsidR="009E7773" w:rsidRDefault="00AB140A">
      <w:pPr>
        <w:pStyle w:val="ListParagraph"/>
        <w:numPr>
          <w:ilvl w:val="0"/>
          <w:numId w:val="3"/>
        </w:numPr>
      </w:pPr>
      <w:r>
        <w:rPr>
          <w:rFonts w:ascii="Consolas" w:eastAsia="Consolas" w:hAnsi="Consolas" w:cs="Consolas"/>
          <w:sz w:val="19"/>
          <w:szCs w:val="19"/>
        </w:rPr>
        <w:t>date</w:t>
      </w:r>
      <w:r>
        <w:t xml:space="preserve"> (</w:t>
      </w:r>
      <w:r>
        <w:rPr>
          <w:rFonts w:ascii="Consolas" w:eastAsia="Consolas" w:hAnsi="Consolas" w:cs="Consolas"/>
          <w:sz w:val="19"/>
          <w:szCs w:val="19"/>
        </w:rPr>
        <w:t>dd/mm/yyyy</w:t>
      </w:r>
      <w:r>
        <w:t xml:space="preserve">) and </w:t>
      </w:r>
      <w:r>
        <w:rPr>
          <w:rFonts w:ascii="Consolas" w:eastAsia="Consolas" w:hAnsi="Consolas" w:cs="Consolas"/>
          <w:sz w:val="19"/>
          <w:szCs w:val="19"/>
        </w:rPr>
        <w:t>time</w:t>
      </w:r>
      <w:r>
        <w:t xml:space="preserve"> (</w:t>
      </w:r>
      <w:r>
        <w:rPr>
          <w:rFonts w:ascii="Consolas" w:eastAsia="Consolas" w:hAnsi="Consolas" w:cs="Consolas"/>
          <w:sz w:val="19"/>
          <w:szCs w:val="19"/>
        </w:rPr>
        <w:t>HH:MM</w:t>
      </w:r>
      <w:r>
        <w:t>) are parsed. Unparseable values become null, so validation can reject them with a reason.</w:t>
      </w:r>
    </w:p>
    <w:p w14:paraId="06E59425" w14:textId="77777777" w:rsidR="009E7773" w:rsidRDefault="00AB140A">
      <w:pPr>
        <w:pStyle w:val="ListParagraph"/>
        <w:numPr>
          <w:ilvl w:val="0"/>
          <w:numId w:val="3"/>
        </w:numPr>
      </w:pPr>
      <w:r>
        <w:t xml:space="preserve">A </w:t>
      </w:r>
      <w:r>
        <w:rPr>
          <w:rFonts w:ascii="Consolas" w:eastAsia="Consolas" w:hAnsi="Consolas" w:cs="Consolas"/>
          <w:sz w:val="19"/>
          <w:szCs w:val="19"/>
        </w:rPr>
        <w:t>_source_file</w:t>
      </w:r>
      <w:r>
        <w:t xml:space="preserve"> lineage column is added.</w:t>
      </w:r>
    </w:p>
    <w:p w14:paraId="3070F3DC" w14:textId="77777777" w:rsidR="009E7773" w:rsidRDefault="00AB140A">
      <w:pPr>
        <w:pStyle w:val="Heading2"/>
      </w:pPr>
      <w:r>
        <w:t>5.2 Validation (cleaned layer)</w:t>
      </w:r>
    </w:p>
    <w:p w14:paraId="7847FD09" w14:textId="77777777" w:rsidR="009E7773" w:rsidRDefault="00AB140A">
      <w:r>
        <w:t xml:space="preserve">Twenty-two rules (see </w:t>
      </w:r>
      <w:r>
        <w:rPr>
          <w:rFonts w:ascii="Consolas" w:eastAsia="Consolas" w:hAnsi="Consolas" w:cs="Consolas"/>
          <w:sz w:val="19"/>
          <w:szCs w:val="19"/>
        </w:rPr>
        <w:t>validation_rules.md</w:t>
      </w:r>
      <w:r>
        <w:t xml:space="preserve">) cover keys, duplicates, dates, times, severity domain, missing or out-of-UK coordinates, vehicle and casualty counts, valid UK speed limits, orphaned child records, ages and weather plausibility. Each rule either </w:t>
      </w:r>
      <w:r>
        <w:rPr>
          <w:b/>
          <w:bCs/>
        </w:rPr>
        <w:t>rejects</w:t>
      </w:r>
      <w:r>
        <w:t xml:space="preserve"> the row or </w:t>
      </w:r>
      <w:r>
        <w:rPr>
          <w:b/>
          <w:bCs/>
        </w:rPr>
        <w:t>nullifies</w:t>
      </w:r>
      <w:r>
        <w:t xml:space="preserve"> the value. Every hit is written to </w:t>
      </w:r>
      <w:r>
        <w:rPr>
          <w:rFonts w:ascii="Consolas" w:eastAsia="Consolas" w:hAnsi="Consolas" w:cs="Consolas"/>
          <w:sz w:val="19"/>
          <w:szCs w:val="19"/>
        </w:rPr>
        <w:t>rejected_records.csv</w:t>
      </w:r>
      <w:r>
        <w:t xml:space="preserve"> and the </w:t>
      </w:r>
      <w:r>
        <w:rPr>
          <w:rFonts w:ascii="Consolas" w:eastAsia="Consolas" w:hAnsi="Consolas" w:cs="Consolas"/>
          <w:sz w:val="19"/>
          <w:szCs w:val="19"/>
        </w:rPr>
        <w:t>dq_rejected_records</w:t>
      </w:r>
      <w:r>
        <w:t xml:space="preserve"> table with the record key, rule, field, value and source file. A </w:t>
      </w:r>
      <w:r>
        <w:rPr>
          <w:b/>
          <w:bCs/>
        </w:rPr>
        <w:t>quality gate</w:t>
      </w:r>
      <w:r>
        <w:t xml:space="preserve"> fails the run if more than 5 % of collisions are rejected.</w:t>
      </w:r>
    </w:p>
    <w:p w14:paraId="7CC3325C" w14:textId="77777777" w:rsidR="009E7773" w:rsidRDefault="00AB140A">
      <w:r>
        <w:t>Results on the real data: 12 collisions without coordinates (DQ007) and the 34 vehicles and casualties attached to them (DQ101/DQ201). That is 46 records in total, a collision reject rate of 0.006 %. No duplicates, invalid dates or out-of-range values were found. The DfT data is well curated, and the rules mainly act as safeguards for future refreshes.</w:t>
      </w:r>
    </w:p>
    <w:p w14:paraId="676FE96F" w14:textId="77777777" w:rsidR="009E7773" w:rsidRDefault="00AB140A">
      <w:pPr>
        <w:pStyle w:val="Heading2"/>
      </w:pPr>
      <w:r>
        <w:t>5.3 Transformation</w:t>
      </w:r>
    </w:p>
    <w:p w14:paraId="4B5B2476" w14:textId="77777777" w:rsidR="009E7773" w:rsidRDefault="00AB140A">
      <w:pPr>
        <w:pStyle w:val="ListParagraph"/>
        <w:numPr>
          <w:ilvl w:val="0"/>
          <w:numId w:val="3"/>
        </w:numPr>
      </w:pPr>
      <w:r>
        <w:rPr>
          <w:b/>
          <w:bCs/>
        </w:rPr>
        <w:t>Standardisation:</w:t>
      </w:r>
      <w:r>
        <w:t xml:space="preserve"> collision datetime, hour, weekday, month, season and time band. Over 20 coded fields are mapped to labels through </w:t>
      </w:r>
      <w:r>
        <w:rPr>
          <w:rFonts w:ascii="Consolas" w:eastAsia="Consolas" w:hAnsi="Consolas" w:cs="Consolas"/>
          <w:sz w:val="19"/>
          <w:szCs w:val="19"/>
        </w:rPr>
        <w:t>lookups.py</w:t>
      </w:r>
      <w:r>
        <w:t xml:space="preserve">; an unknown code becomes </w:t>
      </w:r>
      <w:r>
        <w:rPr>
          <w:rFonts w:ascii="Consolas" w:eastAsia="Consolas" w:hAnsi="Consolas" w:cs="Consolas"/>
          <w:sz w:val="19"/>
          <w:szCs w:val="19"/>
        </w:rPr>
        <w:t>Unknown (code N)</w:t>
      </w:r>
      <w:r>
        <w:t xml:space="preserve"> instead of an error. Police force is mapped to its nation.</w:t>
      </w:r>
    </w:p>
    <w:p w14:paraId="0292943E" w14:textId="77777777" w:rsidR="009E7773" w:rsidRDefault="00AB140A">
      <w:pPr>
        <w:pStyle w:val="ListParagraph"/>
        <w:numPr>
          <w:ilvl w:val="0"/>
          <w:numId w:val="3"/>
        </w:numPr>
      </w:pPr>
      <w:r>
        <w:rPr>
          <w:b/>
          <w:bCs/>
        </w:rPr>
        <w:t>Weather join:</w:t>
      </w:r>
      <w:r>
        <w:t xml:space="preserve"> on (</w:t>
      </w:r>
      <w:r>
        <w:rPr>
          <w:rFonts w:ascii="Consolas" w:eastAsia="Consolas" w:hAnsi="Consolas" w:cs="Consolas"/>
          <w:sz w:val="19"/>
          <w:szCs w:val="19"/>
        </w:rPr>
        <w:t>weather_cell_id</w:t>
      </w:r>
      <w:r>
        <w:t xml:space="preserve">, collision time floored to the hour). It uses </w:t>
      </w:r>
      <w:r>
        <w:rPr>
          <w:rFonts w:ascii="Consolas" w:eastAsia="Consolas" w:hAnsi="Consolas" w:cs="Consolas"/>
          <w:sz w:val="19"/>
          <w:szCs w:val="19"/>
        </w:rPr>
        <w:t>validate="many_to_one"</w:t>
      </w:r>
      <w:r>
        <w:t xml:space="preserve">, so one weather hour can never duplicate a collision. </w:t>
      </w:r>
      <w:r>
        <w:rPr>
          <w:b/>
          <w:bCs/>
        </w:rPr>
        <w:t>Match rate: 100 %.</w:t>
      </w:r>
      <w:r>
        <w:t xml:space="preserve"> Measured values are also banded (temperature, precipitation, wind).</w:t>
      </w:r>
    </w:p>
    <w:p w14:paraId="4C4DCC0A" w14:textId="77777777" w:rsidR="009E7773" w:rsidRDefault="00AB140A">
      <w:pPr>
        <w:pStyle w:val="ListParagraph"/>
        <w:numPr>
          <w:ilvl w:val="0"/>
          <w:numId w:val="3"/>
        </w:numPr>
      </w:pPr>
      <w:r>
        <w:rPr>
          <w:b/>
          <w:bCs/>
        </w:rPr>
        <w:t>Vehicle and casualty features:</w:t>
      </w:r>
      <w:r>
        <w:t xml:space="preserve"> per collision, whether a pedal cycle, motorcycle, car, bus or goods vehicle was involved; mean and youngest driver age; pedestrian, child, fatal and serious casualty counts.</w:t>
      </w:r>
    </w:p>
    <w:p w14:paraId="5F997A58" w14:textId="77777777" w:rsidR="009E7773" w:rsidRDefault="00AB140A">
      <w:pPr>
        <w:pStyle w:val="ListParagraph"/>
        <w:numPr>
          <w:ilvl w:val="0"/>
          <w:numId w:val="3"/>
        </w:numPr>
      </w:pPr>
      <w:r>
        <w:rPr>
          <w:b/>
          <w:bCs/>
        </w:rPr>
        <w:t>Dimensions:</w:t>
      </w:r>
      <w:r>
        <w:t xml:space="preserve"> </w:t>
      </w:r>
      <w:r>
        <w:rPr>
          <w:rFonts w:ascii="Consolas" w:eastAsia="Consolas" w:hAnsi="Consolas" w:cs="Consolas"/>
          <w:sz w:val="19"/>
          <w:szCs w:val="19"/>
        </w:rPr>
        <w:t>dim_date</w:t>
      </w:r>
      <w:r>
        <w:t xml:space="preserve"> (continuous calendar), </w:t>
      </w:r>
      <w:r>
        <w:rPr>
          <w:rFonts w:ascii="Consolas" w:eastAsia="Consolas" w:hAnsi="Consolas" w:cs="Consolas"/>
          <w:sz w:val="19"/>
          <w:szCs w:val="19"/>
        </w:rPr>
        <w:t>dim_time</w:t>
      </w:r>
      <w:r>
        <w:t xml:space="preserve"> (24 hours), </w:t>
      </w:r>
      <w:r>
        <w:rPr>
          <w:rFonts w:ascii="Consolas" w:eastAsia="Consolas" w:hAnsi="Consolas" w:cs="Consolas"/>
          <w:sz w:val="19"/>
          <w:szCs w:val="19"/>
        </w:rPr>
        <w:t>dim_location</w:t>
      </w:r>
      <w:r>
        <w:t xml:space="preserve"> (police force, nation, local authority, urban/rural, weather cell), </w:t>
      </w:r>
      <w:r>
        <w:rPr>
          <w:rFonts w:ascii="Consolas" w:eastAsia="Consolas" w:hAnsi="Consolas" w:cs="Consolas"/>
          <w:sz w:val="19"/>
          <w:szCs w:val="19"/>
        </w:rPr>
        <w:t>dim_road</w:t>
      </w:r>
      <w:r>
        <w:t xml:space="preserve">, </w:t>
      </w:r>
      <w:r>
        <w:rPr>
          <w:rFonts w:ascii="Consolas" w:eastAsia="Consolas" w:hAnsi="Consolas" w:cs="Consolas"/>
          <w:sz w:val="19"/>
          <w:szCs w:val="19"/>
        </w:rPr>
        <w:t>dim_weather</w:t>
      </w:r>
      <w:r>
        <w:t xml:space="preserve"> (police-recorded plus measured bands) and </w:t>
      </w:r>
      <w:r>
        <w:rPr>
          <w:rFonts w:ascii="Consolas" w:eastAsia="Consolas" w:hAnsi="Consolas" w:cs="Consolas"/>
          <w:sz w:val="19"/>
          <w:szCs w:val="19"/>
        </w:rPr>
        <w:t>dim_severity</w:t>
      </w:r>
      <w:r>
        <w:t>. Keys are deterministic surrogate keys.</w:t>
      </w:r>
    </w:p>
    <w:p w14:paraId="1DF7633A" w14:textId="77777777" w:rsidR="009E7773" w:rsidRDefault="00AB140A">
      <w:pPr>
        <w:pStyle w:val="ListParagraph"/>
        <w:numPr>
          <w:ilvl w:val="0"/>
          <w:numId w:val="3"/>
        </w:numPr>
      </w:pPr>
      <w:r>
        <w:rPr>
          <w:b/>
          <w:bCs/>
        </w:rPr>
        <w:lastRenderedPageBreak/>
        <w:t>Facts:</w:t>
      </w:r>
      <w:r>
        <w:t xml:space="preserve"> </w:t>
      </w:r>
      <w:r>
        <w:rPr>
          <w:rFonts w:ascii="Consolas" w:eastAsia="Consolas" w:hAnsi="Consolas" w:cs="Consolas"/>
          <w:sz w:val="19"/>
          <w:szCs w:val="19"/>
        </w:rPr>
        <w:t>fact_accident</w:t>
      </w:r>
      <w:r>
        <w:t xml:space="preserve"> (one row per collision, with coordinates, measures and weather), </w:t>
      </w:r>
      <w:r>
        <w:rPr>
          <w:rFonts w:ascii="Consolas" w:eastAsia="Consolas" w:hAnsi="Consolas" w:cs="Consolas"/>
          <w:sz w:val="19"/>
          <w:szCs w:val="19"/>
        </w:rPr>
        <w:t>fact_vehicle</w:t>
      </w:r>
      <w:r>
        <w:t xml:space="preserve">, </w:t>
      </w:r>
      <w:r>
        <w:rPr>
          <w:rFonts w:ascii="Consolas" w:eastAsia="Consolas" w:hAnsi="Consolas" w:cs="Consolas"/>
          <w:sz w:val="19"/>
          <w:szCs w:val="19"/>
        </w:rPr>
        <w:t>fact_casualty</w:t>
      </w:r>
      <w:r>
        <w:t>.</w:t>
      </w:r>
    </w:p>
    <w:p w14:paraId="36A67912" w14:textId="77777777" w:rsidR="009E7773" w:rsidRDefault="00AB140A">
      <w:pPr>
        <w:pStyle w:val="ListParagraph"/>
        <w:numPr>
          <w:ilvl w:val="0"/>
          <w:numId w:val="3"/>
        </w:numPr>
      </w:pPr>
      <w:r>
        <w:rPr>
          <w:b/>
          <w:bCs/>
        </w:rPr>
        <w:t>Accident mart:</w:t>
      </w:r>
      <w:r>
        <w:t xml:space="preserve"> </w:t>
      </w:r>
      <w:r>
        <w:rPr>
          <w:rFonts w:ascii="Consolas" w:eastAsia="Consolas" w:hAnsi="Consolas" w:cs="Consolas"/>
          <w:sz w:val="19"/>
          <w:szCs w:val="19"/>
        </w:rPr>
        <w:t>agg_accidents_by_hour</w:t>
      </w:r>
      <w:r>
        <w:t xml:space="preserve">, </w:t>
      </w:r>
      <w:r>
        <w:rPr>
          <w:rFonts w:ascii="Consolas" w:eastAsia="Consolas" w:hAnsi="Consolas" w:cs="Consolas"/>
          <w:sz w:val="19"/>
          <w:szCs w:val="19"/>
        </w:rPr>
        <w:t>agg_accidents_by_day</w:t>
      </w:r>
      <w:r>
        <w:t xml:space="preserve">, </w:t>
      </w:r>
      <w:r>
        <w:rPr>
          <w:rFonts w:ascii="Consolas" w:eastAsia="Consolas" w:hAnsi="Consolas" w:cs="Consolas"/>
          <w:sz w:val="19"/>
          <w:szCs w:val="19"/>
        </w:rPr>
        <w:t>agg_accidents_by_road</w:t>
      </w:r>
      <w:r>
        <w:t xml:space="preserve">, </w:t>
      </w:r>
      <w:r>
        <w:rPr>
          <w:rFonts w:ascii="Consolas" w:eastAsia="Consolas" w:hAnsi="Consolas" w:cs="Consolas"/>
          <w:sz w:val="19"/>
          <w:szCs w:val="19"/>
        </w:rPr>
        <w:t>agg_condition_impact</w:t>
      </w:r>
      <w:r>
        <w:t xml:space="preserve"> (a long table covering 10 factors), </w:t>
      </w:r>
      <w:r>
        <w:rPr>
          <w:rFonts w:ascii="Consolas" w:eastAsia="Consolas" w:hAnsi="Consolas" w:cs="Consolas"/>
          <w:sz w:val="19"/>
          <w:szCs w:val="19"/>
        </w:rPr>
        <w:t>mart_location_hotspots</w:t>
      </w:r>
      <w:r>
        <w:t xml:space="preserve"> (0.05° grid) and </w:t>
      </w:r>
      <w:r>
        <w:rPr>
          <w:rFonts w:ascii="Consolas" w:eastAsia="Consolas" w:hAnsi="Consolas" w:cs="Consolas"/>
          <w:sz w:val="19"/>
          <w:szCs w:val="19"/>
        </w:rPr>
        <w:t>agg_vehicle_casualty</w:t>
      </w:r>
      <w:r>
        <w:t>.</w:t>
      </w:r>
    </w:p>
    <w:p w14:paraId="2B7F6894" w14:textId="77777777" w:rsidR="009E7773" w:rsidRDefault="00AB140A">
      <w:pPr>
        <w:pStyle w:val="ListParagraph"/>
        <w:numPr>
          <w:ilvl w:val="0"/>
          <w:numId w:val="3"/>
        </w:numPr>
      </w:pPr>
      <w:r>
        <w:rPr>
          <w:b/>
          <w:bCs/>
        </w:rPr>
        <w:t>Model-ready table:</w:t>
      </w:r>
      <w:r>
        <w:t xml:space="preserve"> </w:t>
      </w:r>
      <w:r>
        <w:rPr>
          <w:rFonts w:ascii="Consolas" w:eastAsia="Consolas" w:hAnsi="Consolas" w:cs="Consolas"/>
          <w:sz w:val="19"/>
          <w:szCs w:val="19"/>
        </w:rPr>
        <w:t>ml_accident_features</w:t>
      </w:r>
      <w:r>
        <w:t xml:space="preserve">, 205,173 rows and 44 columns. It contains </w:t>
      </w:r>
      <w:r>
        <w:rPr>
          <w:b/>
          <w:bCs/>
        </w:rPr>
        <w:t>only information available when a collision is reported</w:t>
      </w:r>
      <w:r>
        <w:t>. Casualty-severity counts and police attendance are deliberately excluded to prevent target leakage in Part 2.</w:t>
      </w:r>
    </w:p>
    <w:p w14:paraId="51DBC2B7" w14:textId="77777777" w:rsidR="009E7773" w:rsidRDefault="00AB140A">
      <w:pPr>
        <w:pStyle w:val="Heading2"/>
      </w:pPr>
      <w:r>
        <w:t>5.4 Storage</w:t>
      </w:r>
    </w:p>
    <w:p w14:paraId="76C9D539" w14:textId="77777777" w:rsidR="009E7773" w:rsidRDefault="00AB140A">
      <w:r>
        <w:t xml:space="preserve">Tables are created from the SQLAlchemy metadata, with primary keys, foreign keys, indexes and column comments; the DDL is in </w:t>
      </w:r>
      <w:r>
        <w:rPr>
          <w:rFonts w:ascii="Consolas" w:eastAsia="Consolas" w:hAnsi="Consolas" w:cs="Consolas"/>
          <w:sz w:val="19"/>
          <w:szCs w:val="19"/>
        </w:rPr>
        <w:t>sql/schema_postgres.sql</w:t>
      </w:r>
      <w:r>
        <w:t xml:space="preserve">. On PostgreSQL, the load step adds PostGIS </w:t>
      </w:r>
      <w:r>
        <w:rPr>
          <w:rFonts w:ascii="Consolas" w:eastAsia="Consolas" w:hAnsi="Consolas" w:cs="Consolas"/>
          <w:sz w:val="19"/>
          <w:szCs w:val="19"/>
        </w:rPr>
        <w:t>geometry(Point, 4326)</w:t>
      </w:r>
      <w:r>
        <w:t xml:space="preserve"> columns with a GiST index to </w:t>
      </w:r>
      <w:r>
        <w:rPr>
          <w:rFonts w:ascii="Consolas" w:eastAsia="Consolas" w:hAnsi="Consolas" w:cs="Consolas"/>
          <w:sz w:val="19"/>
          <w:szCs w:val="19"/>
        </w:rPr>
        <w:t>fact_accident</w:t>
      </w:r>
      <w:r>
        <w:t xml:space="preserve"> and </w:t>
      </w:r>
      <w:r>
        <w:rPr>
          <w:rFonts w:ascii="Consolas" w:eastAsia="Consolas" w:hAnsi="Consolas" w:cs="Consolas"/>
          <w:sz w:val="19"/>
          <w:szCs w:val="19"/>
        </w:rPr>
        <w:t>mart_location_hotspots</w:t>
      </w:r>
      <w:r>
        <w:t xml:space="preserve">, which enables radius and hotspot queries. </w:t>
      </w:r>
      <w:r>
        <w:rPr>
          <w:rFonts w:ascii="Consolas" w:eastAsia="Consolas" w:hAnsi="Consolas" w:cs="Consolas"/>
          <w:sz w:val="19"/>
          <w:szCs w:val="19"/>
        </w:rPr>
        <w:t>verify_load</w:t>
      </w:r>
      <w:r>
        <w:t xml:space="preserve"> reconciles Parquet and database row counts for all 16 tables and checks referential integrity. The verified run loaded 1,061,721 rows in 51 s.</w:t>
      </w:r>
    </w:p>
    <w:p w14:paraId="3805D761" w14:textId="77777777" w:rsidR="009E7773" w:rsidRDefault="00AB140A">
      <w:pPr>
        <w:pStyle w:val="Heading1"/>
      </w:pPr>
      <w:r>
        <w:t>6. Visualisation and interpretation</w:t>
      </w:r>
    </w:p>
    <w:p w14:paraId="53247ED3" w14:textId="77777777" w:rsidR="009E7773" w:rsidRDefault="00AB140A">
      <w:r>
        <w:t>The Streamlit dashboard (</w:t>
      </w:r>
      <w:r>
        <w:rPr>
          <w:rFonts w:ascii="Consolas" w:eastAsia="Consolas" w:hAnsi="Consolas" w:cs="Consolas"/>
          <w:sz w:val="19"/>
          <w:szCs w:val="19"/>
        </w:rPr>
        <w:t>dashboard/app.py</w:t>
      </w:r>
      <w:r>
        <w:t>) queries the star schema. It has sidebar filters (year, nation, urban/rural, police force, severity), six KPIs (collisions, fatal, serious, KSI rate, casualties, weather match rate) and six tabs:</w:t>
      </w:r>
    </w:p>
    <w:p w14:paraId="3A2255A5" w14:textId="77777777" w:rsidR="009E7773" w:rsidRDefault="00AB140A">
      <w:pPr>
        <w:pStyle w:val="ListParagraph"/>
        <w:numPr>
          <w:ilvl w:val="0"/>
          <w:numId w:val="2"/>
        </w:numPr>
      </w:pPr>
      <w:r>
        <w:rPr>
          <w:b/>
          <w:bCs/>
        </w:rPr>
        <w:t>Severity distribution:</w:t>
      </w:r>
      <w:r>
        <w:t xml:space="preserve"> bar chart and monthly stacked area</w:t>
      </w:r>
    </w:p>
    <w:p w14:paraId="523C717C" w14:textId="77777777" w:rsidR="009E7773" w:rsidRDefault="00AB140A">
      <w:pPr>
        <w:pStyle w:val="ListParagraph"/>
        <w:numPr>
          <w:ilvl w:val="0"/>
          <w:numId w:val="2"/>
        </w:numPr>
      </w:pPr>
      <w:r>
        <w:rPr>
          <w:b/>
          <w:bCs/>
        </w:rPr>
        <w:t>Time patterns:</w:t>
      </w:r>
      <w:r>
        <w:t xml:space="preserve"> hour × weekday heat map, KSI rate by hour, collisions by weekday</w:t>
      </w:r>
    </w:p>
    <w:p w14:paraId="73DA7404" w14:textId="77777777" w:rsidR="009E7773" w:rsidRDefault="00AB140A">
      <w:pPr>
        <w:pStyle w:val="ListParagraph"/>
        <w:numPr>
          <w:ilvl w:val="0"/>
          <w:numId w:val="2"/>
        </w:numPr>
      </w:pPr>
      <w:r>
        <w:rPr>
          <w:b/>
          <w:bCs/>
        </w:rPr>
        <w:t>Weather and road conditions:</w:t>
      </w:r>
      <w:r>
        <w:t xml:space="preserve"> selectable factor showing volume and KSI rate; KSI rate by speed limit and area</w:t>
      </w:r>
    </w:p>
    <w:p w14:paraId="1EA1B2B8" w14:textId="77777777" w:rsidR="009E7773" w:rsidRDefault="00AB140A">
      <w:pPr>
        <w:pStyle w:val="ListParagraph"/>
        <w:numPr>
          <w:ilvl w:val="0"/>
          <w:numId w:val="2"/>
        </w:numPr>
      </w:pPr>
      <w:r>
        <w:rPr>
          <w:b/>
          <w:bCs/>
        </w:rPr>
        <w:t>Hotspot map:</w:t>
      </w:r>
      <w:r>
        <w:t xml:space="preserve"> adjustable grid and threshold, sized by volume and coloured by KSI rate</w:t>
      </w:r>
    </w:p>
    <w:p w14:paraId="3C51FAA9" w14:textId="77777777" w:rsidR="009E7773" w:rsidRDefault="00AB140A">
      <w:pPr>
        <w:pStyle w:val="ListParagraph"/>
        <w:numPr>
          <w:ilvl w:val="0"/>
          <w:numId w:val="2"/>
        </w:numPr>
      </w:pPr>
      <w:r>
        <w:rPr>
          <w:b/>
          <w:bCs/>
        </w:rPr>
        <w:t>Vehicles and casualties:</w:t>
      </w:r>
      <w:r>
        <w:t xml:space="preserve"> casualties by vehicle category, KSI share by road-user class, age bands</w:t>
      </w:r>
    </w:p>
    <w:p w14:paraId="3009F99D" w14:textId="77777777" w:rsidR="009E7773" w:rsidRDefault="00AB140A">
      <w:pPr>
        <w:pStyle w:val="ListParagraph"/>
        <w:numPr>
          <w:ilvl w:val="0"/>
          <w:numId w:val="2"/>
        </w:numPr>
      </w:pPr>
      <w:r>
        <w:rPr>
          <w:b/>
          <w:bCs/>
        </w:rPr>
        <w:t>Pipeline and data quality:</w:t>
      </w:r>
      <w:r>
        <w:t xml:space="preserve"> latest step log, ingestion log, rule hits and rejected records</w:t>
      </w:r>
    </w:p>
    <w:p w14:paraId="09B9DC2C" w14:textId="77777777" w:rsidR="009E7773" w:rsidRDefault="00AB140A">
      <w:pPr>
        <w:jc w:val="center"/>
      </w:pPr>
      <w:r>
        <w:rPr>
          <w:noProof/>
        </w:rPr>
        <w:lastRenderedPageBreak/>
        <w:drawing>
          <wp:inline distT="0" distB="0" distL="0" distR="0" wp14:anchorId="320E27D8" wp14:editId="641B572B">
            <wp:extent cx="5715000" cy="5362575"/>
            <wp:effectExtent l="0" t="0" r="0" b="0"/>
            <wp:docPr id="2" name="Streamlit dashboard – KPIs, filters and severity tab" descr="Streamlit dashboard – KPIs, filters and severity tab" title="Streamlit dashboard – KPIs, filters and severit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362575"/>
                    </a:xfrm>
                    <a:prstGeom prst="rect">
                      <a:avLst/>
                    </a:prstGeom>
                  </pic:spPr>
                </pic:pic>
              </a:graphicData>
            </a:graphic>
          </wp:inline>
        </w:drawing>
      </w:r>
    </w:p>
    <w:p w14:paraId="3A40392F" w14:textId="77777777" w:rsidR="009E7773" w:rsidRDefault="00AB140A">
      <w:pPr>
        <w:jc w:val="center"/>
      </w:pPr>
      <w:r>
        <w:rPr>
          <w:i/>
          <w:iCs/>
          <w:color w:val="6C757D"/>
          <w:sz w:val="18"/>
          <w:szCs w:val="18"/>
        </w:rPr>
        <w:t>Figure: Streamlit dashboard – KPIs, filters and severity tab</w:t>
      </w:r>
    </w:p>
    <w:p w14:paraId="4CDE9890" w14:textId="77777777" w:rsidR="009E7773" w:rsidRDefault="00AB140A">
      <w:r>
        <w:rPr>
          <w:b/>
          <w:bCs/>
        </w:rPr>
        <w:t>Key findings (2023–2024, 205,173 collisions)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9E7773" w14:paraId="57456985" w14:textId="77777777">
        <w:trPr>
          <w:tblHeader/>
        </w:trPr>
        <w:tc>
          <w:tcPr>
            <w:tcW w:w="4513"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28FBA03" w14:textId="77777777" w:rsidR="009E7773" w:rsidRDefault="00AB140A">
            <w:r>
              <w:rPr>
                <w:b/>
                <w:bCs/>
                <w:color w:val="FFFFFF"/>
                <w:sz w:val="18"/>
                <w:szCs w:val="18"/>
              </w:rPr>
              <w:t>Finding</w:t>
            </w:r>
          </w:p>
        </w:tc>
        <w:tc>
          <w:tcPr>
            <w:tcW w:w="4513"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EDFB592" w14:textId="77777777" w:rsidR="009E7773" w:rsidRDefault="00AB140A">
            <w:r>
              <w:rPr>
                <w:b/>
                <w:bCs/>
                <w:color w:val="FFFFFF"/>
                <w:sz w:val="18"/>
                <w:szCs w:val="18"/>
              </w:rPr>
              <w:t>Evidence</w:t>
            </w:r>
          </w:p>
        </w:tc>
      </w:tr>
      <w:tr w:rsidR="009E7773" w14:paraId="51BAAD51"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EDF819" w14:textId="77777777" w:rsidR="009E7773" w:rsidRDefault="00AB140A">
            <w:r>
              <w:rPr>
                <w:sz w:val="18"/>
                <w:szCs w:val="18"/>
              </w:rPr>
              <w:t>Severity is highly imbalanced</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539652" w14:textId="77777777" w:rsidR="009E7773" w:rsidRDefault="00AB140A">
            <w:r>
              <w:rPr>
                <w:sz w:val="18"/>
                <w:szCs w:val="18"/>
              </w:rPr>
              <w:t>Slight 75.6 %, Serious 22.9 %, Fatal 1.5 % (KSI 24.4 %)</w:t>
            </w:r>
          </w:p>
        </w:tc>
      </w:tr>
      <w:tr w:rsidR="009E7773" w14:paraId="71927544"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97DB10" w14:textId="77777777" w:rsidR="009E7773" w:rsidRDefault="00AB140A">
            <w:r>
              <w:rPr>
                <w:sz w:val="18"/>
                <w:szCs w:val="18"/>
              </w:rPr>
              <w:t>Volume peaks in the weekday evening rush</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BBB819" w14:textId="77777777" w:rsidR="009E7773" w:rsidRDefault="00AB140A">
            <w:r>
              <w:rPr>
                <w:sz w:val="18"/>
                <w:szCs w:val="18"/>
              </w:rPr>
              <w:t>15:00–17:59 is the busiest period (≈17–18k collisions per hour of day); Friday is the busiest day (33.6k), Sunday the quietest (23.1k)</w:t>
            </w:r>
          </w:p>
        </w:tc>
      </w:tr>
      <w:tr w:rsidR="009E7773" w14:paraId="4028251D"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A9A35F" w14:textId="77777777" w:rsidR="009E7773" w:rsidRDefault="00AB140A">
            <w:r>
              <w:rPr>
                <w:sz w:val="18"/>
                <w:szCs w:val="18"/>
              </w:rPr>
              <w:t>Night collisions are fewer but more severe</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ED3C1D" w14:textId="77777777" w:rsidR="009E7773" w:rsidRDefault="00AB140A">
            <w:r>
              <w:rPr>
                <w:sz w:val="18"/>
                <w:szCs w:val="18"/>
              </w:rPr>
              <w:t>KSI 30.5 % for 00–05 h (32.6 % at 02:00) vs 21.9 % in the morning peak</w:t>
            </w:r>
          </w:p>
        </w:tc>
      </w:tr>
      <w:tr w:rsidR="009E7773" w14:paraId="27EE2C4F"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2497AF" w14:textId="77777777" w:rsidR="009E7773" w:rsidRDefault="00AB140A">
            <w:r>
              <w:rPr>
                <w:sz w:val="18"/>
                <w:szCs w:val="18"/>
              </w:rPr>
              <w:t>Darkness without street lighting is the riskiest light condition</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DBFFB9" w14:textId="77777777" w:rsidR="009E7773" w:rsidRDefault="00AB140A">
            <w:r>
              <w:rPr>
                <w:sz w:val="18"/>
                <w:szCs w:val="18"/>
              </w:rPr>
              <w:t>KSI 34.5 % vs 23.3 % in daylight</w:t>
            </w:r>
          </w:p>
        </w:tc>
      </w:tr>
      <w:tr w:rsidR="009E7773" w14:paraId="2730EF8D"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268CD7" w14:textId="77777777" w:rsidR="009E7773" w:rsidRDefault="00AB140A">
            <w:r>
              <w:rPr>
                <w:sz w:val="18"/>
                <w:szCs w:val="18"/>
              </w:rPr>
              <w:t>Rural roads and 60 mph limits are the most severe</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F61283" w14:textId="77777777" w:rsidR="009E7773" w:rsidRDefault="00AB140A">
            <w:r>
              <w:rPr>
                <w:sz w:val="18"/>
                <w:szCs w:val="18"/>
              </w:rPr>
              <w:t>rural KSI 29.4 % vs urban 21.9 %; 60 mph KSI 34.3 % vs 19.7 % at 20 mph</w:t>
            </w:r>
          </w:p>
        </w:tc>
      </w:tr>
      <w:tr w:rsidR="009E7773" w14:paraId="44FECB8A"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62C466" w14:textId="77777777" w:rsidR="009E7773" w:rsidRDefault="00AB140A">
            <w:r>
              <w:rPr>
                <w:sz w:val="18"/>
                <w:szCs w:val="18"/>
              </w:rPr>
              <w:lastRenderedPageBreak/>
              <w:t>Rain increases volume but not severity</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153E2B" w14:textId="77777777" w:rsidR="009E7773" w:rsidRDefault="00AB140A">
            <w:r>
              <w:rPr>
                <w:sz w:val="18"/>
                <w:szCs w:val="18"/>
              </w:rPr>
              <w:t>measured heavy rain (&gt;2 mm/h) KSI 22.5 % vs 24.6 % when dry, consistent with lower speeds in poor weather</w:t>
            </w:r>
          </w:p>
        </w:tc>
      </w:tr>
      <w:tr w:rsidR="009E7773" w14:paraId="6A80C309"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DD357C1" w14:textId="77777777" w:rsidR="009E7773" w:rsidRDefault="00AB140A">
            <w:r>
              <w:rPr>
                <w:sz w:val="18"/>
                <w:szCs w:val="18"/>
              </w:rPr>
              <w:t>Pedestrians are the most vulnerable road users</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DA7329" w14:textId="77777777" w:rsidR="009E7773" w:rsidRDefault="00AB140A">
            <w:r>
              <w:rPr>
                <w:sz w:val="18"/>
                <w:szCs w:val="18"/>
              </w:rPr>
              <w:t>31.3 % of pedestrian casualties are KSI vs 20.2 % of drivers/riders</w:t>
            </w:r>
          </w:p>
        </w:tc>
      </w:tr>
      <w:tr w:rsidR="009E7773" w14:paraId="5864B0F9"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C7139F" w14:textId="77777777" w:rsidR="009E7773" w:rsidRDefault="00AB140A">
            <w:r>
              <w:rPr>
                <w:sz w:val="18"/>
                <w:szCs w:val="18"/>
              </w:rPr>
              <w:t>Hotspots are concentrated in central London</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48B56C" w14:textId="77777777" w:rsidR="009E7773" w:rsidRDefault="00AB140A">
            <w:r>
              <w:rPr>
                <w:sz w:val="18"/>
                <w:szCs w:val="18"/>
              </w:rPr>
              <w:t>the five busiest 5 km cells are all in the Metropolitan Police area (up to 2,256 collisions)</w:t>
            </w:r>
          </w:p>
        </w:tc>
      </w:tr>
    </w:tbl>
    <w:p w14:paraId="29E617E6" w14:textId="77777777" w:rsidR="009E7773" w:rsidRDefault="009E7773"/>
    <w:p w14:paraId="7B2FAB6B" w14:textId="77777777" w:rsidR="009E7773" w:rsidRDefault="00AB140A">
      <w:r>
        <w:rPr>
          <w:b/>
          <w:bCs/>
        </w:rPr>
        <w:t>Interpretation for road safety:</w:t>
      </w:r>
      <w:r>
        <w:t xml:space="preserve"> the conditions that make collisions *severe* (unlit rural high-speed roads at night) are different from those that make them *frequent* (urban rush hour). Interventions should be prioritised differently for each, and this distinction motivates the Part 2 severity model.</w:t>
      </w:r>
    </w:p>
    <w:p w14:paraId="6ED0120B" w14:textId="77777777" w:rsidR="009E7773" w:rsidRDefault="00AB140A">
      <w:pPr>
        <w:pStyle w:val="Heading1"/>
      </w:pPr>
      <w:r>
        <w:t>7. Data quality and reliability</w:t>
      </w:r>
    </w:p>
    <w:p w14:paraId="3F5118AC" w14:textId="77777777" w:rsidR="009E7773" w:rsidRDefault="00AB140A">
      <w:pPr>
        <w:pStyle w:val="ListParagraph"/>
        <w:numPr>
          <w:ilvl w:val="0"/>
          <w:numId w:val="3"/>
        </w:numPr>
      </w:pPr>
      <w:r>
        <w:t>Every extraction, step and rejection is logged as CSV and in database tables, and is visible on the dashboard.</w:t>
      </w:r>
    </w:p>
    <w:p w14:paraId="252C4EE2" w14:textId="77777777" w:rsidR="009E7773" w:rsidRDefault="00AB140A">
      <w:pPr>
        <w:pStyle w:val="ListParagraph"/>
        <w:numPr>
          <w:ilvl w:val="0"/>
          <w:numId w:val="3"/>
        </w:numPr>
      </w:pPr>
      <w:r>
        <w:t>Analytical tables are rebuilt from code and are never edited by hand.</w:t>
      </w:r>
    </w:p>
    <w:p w14:paraId="2FDB0A1F" w14:textId="77777777" w:rsidR="009E7773" w:rsidRDefault="00AB140A">
      <w:pPr>
        <w:pStyle w:val="ListParagraph"/>
        <w:numPr>
          <w:ilvl w:val="0"/>
          <w:numId w:val="3"/>
        </w:numPr>
      </w:pPr>
      <w:r>
        <w:t>Tests (</w:t>
      </w:r>
      <w:r>
        <w:rPr>
          <w:rFonts w:ascii="Consolas" w:eastAsia="Consolas" w:hAnsi="Consolas" w:cs="Consolas"/>
          <w:sz w:val="19"/>
          <w:szCs w:val="19"/>
        </w:rPr>
        <w:t>pytest</w:t>
      </w:r>
      <w:r>
        <w:t>, 12 passing) cover the rules, joins, banding, keys and calendar.</w:t>
      </w:r>
    </w:p>
    <w:p w14:paraId="01200ED3" w14:textId="77777777" w:rsidR="009E7773" w:rsidRDefault="00AB140A">
      <w:pPr>
        <w:pStyle w:val="ListParagraph"/>
        <w:numPr>
          <w:ilvl w:val="0"/>
          <w:numId w:val="3"/>
        </w:numPr>
      </w:pPr>
      <w:r>
        <w:t>The quality gate, load verification, retries and cache make reruns safe.</w:t>
      </w:r>
    </w:p>
    <w:p w14:paraId="45E553AC" w14:textId="77777777" w:rsidR="009E7773" w:rsidRDefault="00AB140A">
      <w:pPr>
        <w:pStyle w:val="ListParagraph"/>
        <w:numPr>
          <w:ilvl w:val="0"/>
          <w:numId w:val="3"/>
        </w:numPr>
      </w:pPr>
      <w:r>
        <w:t>Credentials only come from environment variables (</w:t>
      </w:r>
      <w:r>
        <w:rPr>
          <w:rFonts w:ascii="Consolas" w:eastAsia="Consolas" w:hAnsi="Consolas" w:cs="Consolas"/>
          <w:sz w:val="19"/>
          <w:szCs w:val="19"/>
        </w:rPr>
        <w:t>.env</w:t>
      </w:r>
      <w:r>
        <w:t>, git-ignored).</w:t>
      </w:r>
    </w:p>
    <w:p w14:paraId="09C7CEF9" w14:textId="77777777" w:rsidR="009E7773" w:rsidRDefault="00AB140A">
      <w:pPr>
        <w:pStyle w:val="Heading1"/>
      </w:pPr>
      <w:r>
        <w:t>8. Limitations and future work</w:t>
      </w:r>
    </w:p>
    <w:p w14:paraId="515BCB19" w14:textId="77777777" w:rsidR="009E7773" w:rsidRDefault="00AB140A">
      <w:pPr>
        <w:pStyle w:val="ListParagraph"/>
        <w:numPr>
          <w:ilvl w:val="0"/>
          <w:numId w:val="3"/>
        </w:numPr>
      </w:pPr>
      <w:r>
        <w:t>The 1° weather grid gives regional rather than street-level weather. A 0.5° grid is supported but needs about 3× more API quota, or a paid tier.</w:t>
      </w:r>
    </w:p>
    <w:p w14:paraId="498B511A" w14:textId="77777777" w:rsidR="009E7773" w:rsidRDefault="00AB140A">
      <w:pPr>
        <w:pStyle w:val="ListParagraph"/>
        <w:numPr>
          <w:ilvl w:val="0"/>
          <w:numId w:val="3"/>
        </w:numPr>
      </w:pPr>
      <w:r>
        <w:t>STATS19 only covers injury collisions that police recorded, and some severity misclassification is known (DfT publishes adjusted severity, which is not used here).</w:t>
      </w:r>
    </w:p>
    <w:p w14:paraId="00B3362E" w14:textId="77777777" w:rsidR="009E7773" w:rsidRDefault="00AB140A">
      <w:pPr>
        <w:pStyle w:val="ListParagraph"/>
        <w:numPr>
          <w:ilvl w:val="0"/>
          <w:numId w:val="3"/>
        </w:numPr>
      </w:pPr>
      <w:r>
        <w:t>No traffic-volume exposure data, so rates are "share of collisions that are severe", not risk per vehicle-km.</w:t>
      </w:r>
    </w:p>
    <w:p w14:paraId="76322D1E" w14:textId="77777777" w:rsidR="009E7773" w:rsidRDefault="00AB140A">
      <w:pPr>
        <w:pStyle w:val="ListParagraph"/>
        <w:numPr>
          <w:ilvl w:val="0"/>
          <w:numId w:val="3"/>
        </w:numPr>
      </w:pPr>
      <w:r>
        <w:t>Future work: OpenStreetMap road context (lighting, lanes), incremental loads instead of full refresh, and Great Expectations-style data contracts.</w:t>
      </w:r>
    </w:p>
    <w:p w14:paraId="7DF9D0C1" w14:textId="77777777" w:rsidR="009E7773" w:rsidRDefault="00AB140A">
      <w:pPr>
        <w:pStyle w:val="Heading1"/>
      </w:pPr>
      <w:r>
        <w:t>9. How to reproduce</w:t>
      </w:r>
    </w:p>
    <w:p w14:paraId="73CA8767" w14:textId="77777777" w:rsidR="009E7773" w:rsidRDefault="00AB140A">
      <w:r>
        <w:t xml:space="preserve">See </w:t>
      </w:r>
      <w:r>
        <w:rPr>
          <w:rFonts w:ascii="Consolas" w:eastAsia="Consolas" w:hAnsi="Consolas" w:cs="Consolas"/>
          <w:sz w:val="19"/>
          <w:szCs w:val="19"/>
        </w:rPr>
        <w:t>README.md</w:t>
      </w:r>
      <w:r>
        <w:t xml:space="preserve">: </w:t>
      </w:r>
      <w:r>
        <w:rPr>
          <w:rFonts w:ascii="Consolas" w:eastAsia="Consolas" w:hAnsi="Consolas" w:cs="Consolas"/>
          <w:sz w:val="19"/>
          <w:szCs w:val="19"/>
        </w:rPr>
        <w:t>traffic-pipeline run</w:t>
      </w:r>
      <w:r>
        <w:t xml:space="preserve"> (local, SQLite) or </w:t>
      </w:r>
      <w:r>
        <w:rPr>
          <w:rFonts w:ascii="Consolas" w:eastAsia="Consolas" w:hAnsi="Consolas" w:cs="Consolas"/>
          <w:sz w:val="19"/>
          <w:szCs w:val="19"/>
        </w:rPr>
        <w:t>docker compose up</w:t>
      </w:r>
      <w:r>
        <w:t xml:space="preserve"> (PostGIS + Airflow + dashboard). The evidence for the verified run is in </w:t>
      </w:r>
      <w:r>
        <w:rPr>
          <w:rFonts w:ascii="Consolas" w:eastAsia="Consolas" w:hAnsi="Consolas" w:cs="Consolas"/>
          <w:sz w:val="19"/>
          <w:szCs w:val="19"/>
        </w:rPr>
        <w:t>docs/execution_evidence/</w:t>
      </w:r>
      <w:r>
        <w:t>.</w:t>
      </w:r>
    </w:p>
    <w:p w14:paraId="3BB96E08" w14:textId="77777777" w:rsidR="009E7773" w:rsidRDefault="00AB140A">
      <w:pPr>
        <w:pStyle w:val="Heading1"/>
      </w:pPr>
      <w:r>
        <w:t>References</w:t>
      </w:r>
    </w:p>
    <w:p w14:paraId="53BF0D3C" w14:textId="77777777" w:rsidR="009E7773" w:rsidRDefault="00AB140A">
      <w:pPr>
        <w:pStyle w:val="ListParagraph"/>
        <w:numPr>
          <w:ilvl w:val="0"/>
          <w:numId w:val="3"/>
        </w:numPr>
      </w:pPr>
      <w:r>
        <w:t>Department for Transport (2025). *Road Safety Data*. data.gov.uk, OGL v3.0.</w:t>
      </w:r>
    </w:p>
    <w:p w14:paraId="636B98F3" w14:textId="77777777" w:rsidR="009E7773" w:rsidRDefault="00AB140A">
      <w:pPr>
        <w:pStyle w:val="ListParagraph"/>
        <w:numPr>
          <w:ilvl w:val="0"/>
          <w:numId w:val="3"/>
        </w:numPr>
      </w:pPr>
      <w:r>
        <w:t>Zippenfenig, P. (2023). *Open-Meteo.com Weather API*. Zenodo. CC BY 4.0.</w:t>
      </w:r>
    </w:p>
    <w:p w14:paraId="31D7A088" w14:textId="77777777" w:rsidR="009E7773" w:rsidRDefault="00AB140A">
      <w:pPr>
        <w:pStyle w:val="ListParagraph"/>
        <w:numPr>
          <w:ilvl w:val="0"/>
          <w:numId w:val="3"/>
        </w:numPr>
      </w:pPr>
      <w:r>
        <w:lastRenderedPageBreak/>
        <w:t>Hersbach, H. et al. (2020). The ERA5 global reanalysis. *QJRMS* 146(730).</w:t>
      </w:r>
    </w:p>
    <w:p w14:paraId="38365DB8" w14:textId="77777777" w:rsidR="009E7773" w:rsidRDefault="00AB140A">
      <w:r>
        <w:br w:type="page"/>
      </w:r>
    </w:p>
    <w:p w14:paraId="18B62D4B" w14:textId="77777777" w:rsidR="009E7773" w:rsidRDefault="00AB140A">
      <w:pPr>
        <w:pStyle w:val="Title"/>
      </w:pPr>
      <w:r>
        <w:lastRenderedPageBreak/>
        <w:t>Appendix A – Dataset sources and access instructions</w:t>
      </w:r>
    </w:p>
    <w:p w14:paraId="1FF45ABC" w14:textId="77777777" w:rsidR="009E7773" w:rsidRDefault="00AB140A">
      <w:r>
        <w:t>All sources are free, public and contain no personally identifiable information.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143"/>
        <w:gridCol w:w="1085"/>
        <w:gridCol w:w="10453"/>
      </w:tblGrid>
      <w:tr w:rsidR="009E7773" w14:paraId="2013650A"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C499285" w14:textId="77777777" w:rsidR="009E7773" w:rsidRDefault="00AB140A">
            <w:r>
              <w:rPr>
                <w:b/>
                <w:bCs/>
                <w:color w:val="FFFFFF"/>
                <w:sz w:val="18"/>
                <w:szCs w:val="18"/>
              </w:rPr>
              <w:t>Source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D86E94F" w14:textId="77777777" w:rsidR="009E7773" w:rsidRDefault="00AB140A">
            <w:r>
              <w:rPr>
                <w:b/>
                <w:bCs/>
                <w:color w:val="FFFFFF"/>
                <w:sz w:val="18"/>
                <w:szCs w:val="18"/>
              </w:rPr>
              <w:t>What is used</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BB1523E" w14:textId="77777777" w:rsidR="009E7773" w:rsidRDefault="00AB140A">
            <w:r>
              <w:rPr>
                <w:b/>
                <w:bCs/>
                <w:color w:val="FFFFFF"/>
                <w:sz w:val="18"/>
                <w:szCs w:val="18"/>
              </w:rPr>
              <w:t>Licence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CACE67F" w14:textId="77777777" w:rsidR="009E7773" w:rsidRDefault="00AB140A">
            <w:r>
              <w:rPr>
                <w:b/>
                <w:bCs/>
                <w:color w:val="FFFFFF"/>
                <w:sz w:val="18"/>
                <w:szCs w:val="18"/>
              </w:rPr>
              <w:t>Access</w:t>
            </w:r>
          </w:p>
        </w:tc>
      </w:tr>
      <w:tr w:rsidR="009E7773" w14:paraId="21300F1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17EE60" w14:textId="77777777" w:rsidR="009E7773" w:rsidRDefault="00AB140A">
            <w:r>
              <w:rPr>
                <w:b/>
                <w:bCs/>
                <w:sz w:val="18"/>
                <w:szCs w:val="18"/>
              </w:rPr>
              <w:t>UK Department for Transport - Road Safety Open Data (STATS19)</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20A620" w14:textId="77777777" w:rsidR="009E7773" w:rsidRDefault="00AB140A">
            <w:r>
              <w:rPr>
                <w:sz w:val="18"/>
                <w:szCs w:val="18"/>
              </w:rPr>
              <w:t>Collision, vehicle and casualty tables for 2023 and 2024 (≈205k collisions, ≈373k vehicles, ≈261k 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91FDE1" w14:textId="77777777" w:rsidR="009E7773" w:rsidRDefault="00AB140A">
            <w:r>
              <w:rPr>
                <w:sz w:val="18"/>
                <w:szCs w:val="18"/>
              </w:rPr>
              <w:t>Open Government Licence v3.0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C57BED" w14:textId="77777777" w:rsidR="009E7773" w:rsidRDefault="00AB140A">
            <w:r>
              <w:rPr>
                <w:sz w:val="18"/>
                <w:szCs w:val="18"/>
              </w:rPr>
              <w:t xml:space="preserve">Landing page: https://www.data.gov.uk/dataset/cb7ae6f0-4be6-4935-9277-47e5ce24a11f/road-safety-data · Direct files: </w:t>
            </w:r>
            <w:r>
              <w:rPr>
                <w:rFonts w:ascii="Consolas" w:eastAsia="Consolas" w:hAnsi="Consolas" w:cs="Consolas"/>
                <w:sz w:val="18"/>
                <w:szCs w:val="18"/>
              </w:rPr>
              <w:t>https://data.dft.gov.uk/road-accidents-safety-data/dft-road-casualty-statistics-{collision|vehicle|casualty}-{YEAR}.csv</w:t>
            </w:r>
          </w:p>
        </w:tc>
      </w:tr>
      <w:tr w:rsidR="009E7773" w14:paraId="4F0DC37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C0811C" w14:textId="77777777" w:rsidR="009E7773" w:rsidRDefault="00AB140A">
            <w:r>
              <w:rPr>
                <w:b/>
                <w:bCs/>
                <w:sz w:val="18"/>
                <w:szCs w:val="18"/>
              </w:rPr>
              <w:t>Open-Meteo Historical Weather API</w:t>
            </w:r>
            <w:r>
              <w:rPr>
                <w:sz w:val="18"/>
                <w:szCs w:val="18"/>
              </w:rPr>
              <w:t xml:space="preserve"> (ERA5-based archive)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25E424" w14:textId="77777777" w:rsidR="009E7773" w:rsidRDefault="00AB140A">
            <w:r>
              <w:rPr>
                <w:sz w:val="18"/>
                <w:szCs w:val="18"/>
              </w:rPr>
              <w:t>Hourly temperature, precipitation, rain, snowfall, wind speed and gusts, cloud cover, humidity and WMO weather code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AE122B" w14:textId="77777777" w:rsidR="009E7773" w:rsidRDefault="00AB140A">
            <w:r>
              <w:rPr>
                <w:sz w:val="18"/>
                <w:szCs w:val="18"/>
              </w:rPr>
              <w:t>CC BY 4.0, free for non-commercial use, no API 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FBD456" w14:textId="77777777" w:rsidR="009E7773" w:rsidRDefault="00AB140A">
            <w:r>
              <w:rPr>
                <w:rFonts w:ascii="Consolas" w:eastAsia="Consolas" w:hAnsi="Consolas" w:cs="Consolas"/>
                <w:sz w:val="18"/>
                <w:szCs w:val="18"/>
              </w:rPr>
              <w:t>https://archive-api.open-meteo.com/v1/archive?latitude=..&amp;longitude=..&amp;start_date=..&amp;end_date=..&amp;hourly=..&amp;timezone=Europe/London</w:t>
            </w:r>
            <w:r>
              <w:rPr>
                <w:sz w:val="18"/>
                <w:szCs w:val="18"/>
              </w:rPr>
              <w:t xml:space="preserve"> · docs: https://open-meteo.com/en/docs/historical-weather-api</w:t>
            </w:r>
          </w:p>
        </w:tc>
      </w:tr>
      <w:tr w:rsidR="009E7773" w14:paraId="44F17E7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111029" w14:textId="77777777" w:rsidR="009E7773" w:rsidRDefault="00AB140A">
            <w:r>
              <w:rPr>
                <w:sz w:val="18"/>
                <w:szCs w:val="18"/>
              </w:rPr>
              <w:t>OpenStreetMap (optional)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A5E3DD" w14:textId="77777777" w:rsidR="009E7773" w:rsidRDefault="00AB140A">
            <w:r>
              <w:rPr>
                <w:sz w:val="18"/>
                <w:szCs w:val="18"/>
              </w:rPr>
              <w:t>Not used in this version. Road type and class already come from STATS19.</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236F80" w14:textId="77777777" w:rsidR="009E7773" w:rsidRDefault="00AB140A">
            <w:r>
              <w:rPr>
                <w:sz w:val="18"/>
                <w:szCs w:val="18"/>
              </w:rPr>
              <w:t>ODbL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794FA7" w14:textId="77777777" w:rsidR="009E7773" w:rsidRDefault="00AB140A">
            <w:r>
              <w:rPr>
                <w:sz w:val="18"/>
                <w:szCs w:val="18"/>
              </w:rPr>
              <w:t>listed as a future enrichment</w:t>
            </w:r>
          </w:p>
        </w:tc>
      </w:tr>
    </w:tbl>
    <w:p w14:paraId="7F8CF83C" w14:textId="77777777" w:rsidR="009E7773" w:rsidRDefault="009E7773"/>
    <w:p w14:paraId="5E1C1CAB" w14:textId="77777777" w:rsidR="009E7773" w:rsidRDefault="00AB140A">
      <w:pPr>
        <w:pStyle w:val="Heading1"/>
      </w:pPr>
      <w:r>
        <w:t>How the pipeline accesses the data</w:t>
      </w:r>
    </w:p>
    <w:p w14:paraId="7784A429" w14:textId="77777777" w:rsidR="009E7773" w:rsidRDefault="00AB140A">
      <w:pPr>
        <w:pStyle w:val="ListParagraph"/>
        <w:numPr>
          <w:ilvl w:val="0"/>
          <w:numId w:val="2"/>
        </w:numPr>
      </w:pPr>
      <w:r>
        <w:rPr>
          <w:rFonts w:ascii="Consolas" w:eastAsia="Consolas" w:hAnsi="Consolas" w:cs="Consolas"/>
          <w:sz w:val="19"/>
          <w:szCs w:val="19"/>
        </w:rPr>
        <w:t>extract_stats19</w:t>
      </w:r>
      <w:r>
        <w:t xml:space="preserve"> builds each file URL from </w:t>
      </w:r>
      <w:r>
        <w:rPr>
          <w:rFonts w:ascii="Consolas" w:eastAsia="Consolas" w:hAnsi="Consolas" w:cs="Consolas"/>
          <w:sz w:val="19"/>
          <w:szCs w:val="19"/>
        </w:rPr>
        <w:t>STATS19_BASE_URL</w:t>
      </w:r>
      <w:r>
        <w:t xml:space="preserve"> and </w:t>
      </w:r>
      <w:r>
        <w:rPr>
          <w:rFonts w:ascii="Consolas" w:eastAsia="Consolas" w:hAnsi="Consolas" w:cs="Consolas"/>
          <w:sz w:val="19"/>
          <w:szCs w:val="19"/>
        </w:rPr>
        <w:t>STATS19_YEARS</w:t>
      </w:r>
      <w:r>
        <w:t xml:space="preserve">, then streams the file into </w:t>
      </w:r>
      <w:r>
        <w:rPr>
          <w:rFonts w:ascii="Consolas" w:eastAsia="Consolas" w:hAnsi="Consolas" w:cs="Consolas"/>
          <w:sz w:val="19"/>
          <w:szCs w:val="19"/>
        </w:rPr>
        <w:t>data/raw/stats19/&lt;run_id&gt;/</w:t>
      </w:r>
      <w:r>
        <w:t xml:space="preserve">. It records the HTTP status, row count, size and SHA-256 in </w:t>
      </w:r>
      <w:r>
        <w:rPr>
          <w:rFonts w:ascii="Consolas" w:eastAsia="Consolas" w:hAnsi="Consolas" w:cs="Consolas"/>
          <w:sz w:val="19"/>
          <w:szCs w:val="19"/>
        </w:rPr>
        <w:t>data/logs/ingestion_log.csv</w:t>
      </w:r>
      <w:r>
        <w:t xml:space="preserve">. If an earlier run already downloaded the same annual file, that copy is reused and logged as </w:t>
      </w:r>
      <w:r>
        <w:rPr>
          <w:rFonts w:ascii="Consolas" w:eastAsia="Consolas" w:hAnsi="Consolas" w:cs="Consolas"/>
          <w:sz w:val="19"/>
          <w:szCs w:val="19"/>
        </w:rPr>
        <w:t>CACHED</w:t>
      </w:r>
      <w:r>
        <w:t xml:space="preserve">. DfT republishes annual files rarely; set </w:t>
      </w:r>
      <w:r>
        <w:rPr>
          <w:rFonts w:ascii="Consolas" w:eastAsia="Consolas" w:hAnsi="Consolas" w:cs="Consolas"/>
          <w:sz w:val="19"/>
          <w:szCs w:val="19"/>
        </w:rPr>
        <w:t>FORCE_DOWNLOAD=true</w:t>
      </w:r>
      <w:r>
        <w:t xml:space="preserve"> to download them again.</w:t>
      </w:r>
    </w:p>
    <w:p w14:paraId="369AA325" w14:textId="77777777" w:rsidR="009E7773" w:rsidRDefault="00AB140A">
      <w:pPr>
        <w:pStyle w:val="ListParagraph"/>
        <w:numPr>
          <w:ilvl w:val="0"/>
          <w:numId w:val="2"/>
        </w:numPr>
      </w:pPr>
      <w:r>
        <w:rPr>
          <w:rFonts w:ascii="Consolas" w:eastAsia="Consolas" w:hAnsi="Consolas" w:cs="Consolas"/>
          <w:sz w:val="19"/>
          <w:szCs w:val="19"/>
        </w:rPr>
        <w:t>extract_weather</w:t>
      </w:r>
      <w:r>
        <w:t xml:space="preserve"> snaps every collision to a grid cell (</w:t>
      </w:r>
      <w:r>
        <w:rPr>
          <w:rFonts w:ascii="Consolas" w:eastAsia="Consolas" w:hAnsi="Consolas" w:cs="Consolas"/>
          <w:sz w:val="19"/>
          <w:szCs w:val="19"/>
        </w:rPr>
        <w:t>WEATHER_GRID_DEG</w:t>
      </w:r>
      <w:r>
        <w:t xml:space="preserve">, default 1.0°, which gives 59 cells) and requests one full year of hourly data per cell, 10 cells per call. Requests are timed to stay under the free tier's limit of 600 weighted calls per minute. One cell for one year weighs about 26 calls, so a full 2-year refresh uses about 3,000 of the 10,000 daily </w:t>
      </w:r>
      <w:r>
        <w:lastRenderedPageBreak/>
        <w:t xml:space="preserve">allowance. HTTP 429 and 5xx responses are retried with back-off. A request that still fails is logged as </w:t>
      </w:r>
      <w:r>
        <w:rPr>
          <w:rFonts w:ascii="Consolas" w:eastAsia="Consolas" w:hAnsi="Consolas" w:cs="Consolas"/>
          <w:sz w:val="19"/>
          <w:szCs w:val="19"/>
        </w:rPr>
        <w:t>FAILED</w:t>
      </w:r>
      <w:r>
        <w:t xml:space="preserve"> and the run continues. The affected collisions then keep </w:t>
      </w:r>
      <w:r>
        <w:rPr>
          <w:rFonts w:ascii="Consolas" w:eastAsia="Consolas" w:hAnsi="Consolas" w:cs="Consolas"/>
          <w:sz w:val="19"/>
          <w:szCs w:val="19"/>
        </w:rPr>
        <w:t>weather_matched = false</w:t>
      </w:r>
      <w:r>
        <w:t>, and police-recorded weather is still available for them.</w:t>
      </w:r>
    </w:p>
    <w:p w14:paraId="65718BCB" w14:textId="77777777" w:rsidR="009E7773" w:rsidRDefault="00AB140A">
      <w:pPr>
        <w:pStyle w:val="ListParagraph"/>
        <w:numPr>
          <w:ilvl w:val="0"/>
          <w:numId w:val="2"/>
        </w:numPr>
      </w:pPr>
      <w:r>
        <w:t xml:space="preserve">Times are requested in </w:t>
      </w:r>
      <w:r>
        <w:rPr>
          <w:rFonts w:ascii="Consolas" w:eastAsia="Consolas" w:hAnsi="Consolas" w:cs="Consolas"/>
          <w:sz w:val="19"/>
          <w:szCs w:val="19"/>
        </w:rPr>
        <w:t>Europe/London</w:t>
      </w:r>
      <w:r>
        <w:t xml:space="preserve"> local time, which matches the STATS19 </w:t>
      </w:r>
      <w:r>
        <w:rPr>
          <w:rFonts w:ascii="Consolas" w:eastAsia="Consolas" w:hAnsi="Consolas" w:cs="Consolas"/>
          <w:sz w:val="19"/>
          <w:szCs w:val="19"/>
        </w:rPr>
        <w:t>time</w:t>
      </w:r>
      <w:r>
        <w:t xml:space="preserve"> field.</w:t>
      </w:r>
    </w:p>
    <w:p w14:paraId="500CE447" w14:textId="77777777" w:rsidR="009E7773" w:rsidRDefault="00AB140A">
      <w:pPr>
        <w:pStyle w:val="Heading1"/>
      </w:pPr>
      <w:r>
        <w:t>Reproducing the extraction manually</w:t>
      </w:r>
    </w:p>
    <w:p w14:paraId="199E6976" w14:textId="77777777" w:rsidR="009E7773" w:rsidRDefault="00AB140A">
      <w:pPr>
        <w:shd w:val="clear" w:color="auto" w:fill="F1F3F5"/>
        <w:spacing w:after="0"/>
      </w:pPr>
      <w:r>
        <w:rPr>
          <w:rFonts w:ascii="Consolas" w:eastAsia="Consolas" w:hAnsi="Consolas" w:cs="Consolas"/>
          <w:sz w:val="15"/>
          <w:szCs w:val="15"/>
        </w:rPr>
        <w:t>curl -O https://data.dft.gov.uk/road-accidents-safety-data/dft-road-casualty-statistics-collision-2024.csv</w:t>
      </w:r>
    </w:p>
    <w:p w14:paraId="6D409C65" w14:textId="77777777" w:rsidR="009E7773" w:rsidRDefault="00AB140A">
      <w:pPr>
        <w:shd w:val="clear" w:color="auto" w:fill="F1F3F5"/>
        <w:spacing w:after="0"/>
      </w:pPr>
      <w:r>
        <w:rPr>
          <w:rFonts w:ascii="Consolas" w:eastAsia="Consolas" w:hAnsi="Consolas" w:cs="Consolas"/>
          <w:sz w:val="15"/>
          <w:szCs w:val="15"/>
        </w:rPr>
        <w:t>curl "https://archive-api.open-meteo.com/v1/archive?latitude=51.5&amp;longitude=-0.1&amp;start_date=2024-01-01&amp;end_date=2024-01-02&amp;hourly=temperature_2m,precipitation&amp;timezone=Europe%2FLondon"</w:t>
      </w:r>
    </w:p>
    <w:p w14:paraId="62BCC84C" w14:textId="77777777" w:rsidR="009E7773" w:rsidRDefault="009E7773"/>
    <w:p w14:paraId="7F5D0451" w14:textId="77777777" w:rsidR="009E7773" w:rsidRDefault="00AB140A">
      <w:pPr>
        <w:pStyle w:val="Heading1"/>
      </w:pPr>
      <w:r>
        <w:t>Known limitations</w:t>
      </w:r>
    </w:p>
    <w:p w14:paraId="2E7B892B" w14:textId="77777777" w:rsidR="009E7773" w:rsidRDefault="00AB140A">
      <w:pPr>
        <w:pStyle w:val="ListParagraph"/>
        <w:numPr>
          <w:ilvl w:val="0"/>
          <w:numId w:val="3"/>
        </w:numPr>
      </w:pPr>
      <w:r>
        <w:t xml:space="preserve">Since the 2024 release, STATS19 uses </w:t>
      </w:r>
      <w:r>
        <w:rPr>
          <w:rFonts w:ascii="Consolas" w:eastAsia="Consolas" w:hAnsi="Consolas" w:cs="Consolas"/>
          <w:sz w:val="19"/>
          <w:szCs w:val="19"/>
        </w:rPr>
        <w:t>collision_*</w:t>
      </w:r>
      <w:r>
        <w:t xml:space="preserve"> column names; older files use </w:t>
      </w:r>
      <w:r>
        <w:rPr>
          <w:rFonts w:ascii="Consolas" w:eastAsia="Consolas" w:hAnsi="Consolas" w:cs="Consolas"/>
          <w:sz w:val="19"/>
          <w:szCs w:val="19"/>
        </w:rPr>
        <w:t>accident_*</w:t>
      </w:r>
      <w:r>
        <w:t xml:space="preserve">. Staging handles both through </w:t>
      </w:r>
      <w:r>
        <w:rPr>
          <w:rFonts w:ascii="Consolas" w:eastAsia="Consolas" w:hAnsi="Consolas" w:cs="Consolas"/>
          <w:sz w:val="19"/>
          <w:szCs w:val="19"/>
        </w:rPr>
        <w:t>COLUMN_ALIASES</w:t>
      </w:r>
      <w:r>
        <w:t>.</w:t>
      </w:r>
    </w:p>
    <w:p w14:paraId="544A0645" w14:textId="77777777" w:rsidR="009E7773" w:rsidRDefault="00AB140A">
      <w:pPr>
        <w:pStyle w:val="ListParagraph"/>
        <w:numPr>
          <w:ilvl w:val="0"/>
          <w:numId w:val="3"/>
        </w:numPr>
      </w:pPr>
      <w:r>
        <w:t>The link to the DfT data guide (</w:t>
      </w:r>
      <w:r>
        <w:rPr>
          <w:rFonts w:ascii="Consolas" w:eastAsia="Consolas" w:hAnsi="Consolas" w:cs="Consolas"/>
          <w:sz w:val="19"/>
          <w:szCs w:val="19"/>
        </w:rPr>
        <w:t>...data-guide-2024.xlsx</w:t>
      </w:r>
      <w:r>
        <w:t xml:space="preserve">) returned 404 when this was built, so code labels are kept in </w:t>
      </w:r>
      <w:r>
        <w:rPr>
          <w:rFonts w:ascii="Consolas" w:eastAsia="Consolas" w:hAnsi="Consolas" w:cs="Consolas"/>
          <w:sz w:val="19"/>
          <w:szCs w:val="19"/>
        </w:rPr>
        <w:t>src/traffic_pipeline/lookups.py</w:t>
      </w:r>
      <w:r>
        <w:t xml:space="preserve">. A code that isn't in the lookup becomes </w:t>
      </w:r>
      <w:r>
        <w:rPr>
          <w:rFonts w:ascii="Consolas" w:eastAsia="Consolas" w:hAnsi="Consolas" w:cs="Consolas"/>
          <w:sz w:val="19"/>
          <w:szCs w:val="19"/>
        </w:rPr>
        <w:t>Unknown (code N)</w:t>
      </w:r>
      <w:r>
        <w:t xml:space="preserve"> and never breaks the pipeline.</w:t>
      </w:r>
    </w:p>
    <w:p w14:paraId="36DF6221" w14:textId="77777777" w:rsidR="009E7773" w:rsidRDefault="00AB140A">
      <w:pPr>
        <w:pStyle w:val="ListParagraph"/>
        <w:numPr>
          <w:ilvl w:val="0"/>
          <w:numId w:val="3"/>
        </w:numPr>
      </w:pPr>
      <w:r>
        <w:t>Weather resolution is about 1° (roughly 70 × 110 km), so it describes regional conditions, not the exact street. You can use a finer grid (</w:t>
      </w:r>
      <w:r>
        <w:rPr>
          <w:rFonts w:ascii="Consolas" w:eastAsia="Consolas" w:hAnsi="Consolas" w:cs="Consolas"/>
          <w:sz w:val="19"/>
          <w:szCs w:val="19"/>
        </w:rPr>
        <w:t>WEATHER_GRID_DEG=0.5</w:t>
      </w:r>
      <w:r>
        <w:t>), but it needs about 3× more API quota.</w:t>
      </w:r>
    </w:p>
    <w:p w14:paraId="32C45665" w14:textId="77777777" w:rsidR="009E7773" w:rsidRDefault="00AB140A">
      <w:pPr>
        <w:pStyle w:val="ListParagraph"/>
        <w:numPr>
          <w:ilvl w:val="0"/>
          <w:numId w:val="3"/>
        </w:numPr>
      </w:pPr>
      <w:r>
        <w:t>STATS19 only covers personal-injury collisions that were reported to the police. Damage-only collisions aren't included.</w:t>
      </w:r>
    </w:p>
    <w:p w14:paraId="31332254" w14:textId="77777777" w:rsidR="009E7773" w:rsidRDefault="00AB140A">
      <w:r>
        <w:br w:type="page"/>
      </w:r>
    </w:p>
    <w:p w14:paraId="11B8CEDA" w14:textId="77777777" w:rsidR="009E7773" w:rsidRDefault="00AB140A">
      <w:pPr>
        <w:pStyle w:val="Title"/>
      </w:pPr>
      <w:r>
        <w:lastRenderedPageBreak/>
        <w:t>Appendix B – Validation rules</w:t>
      </w:r>
    </w:p>
    <w:p w14:paraId="79E44EF8" w14:textId="77777777" w:rsidR="009E7773" w:rsidRDefault="00AB140A">
      <w:r>
        <w:t xml:space="preserve">Rules are implemented in </w:t>
      </w:r>
      <w:r>
        <w:rPr>
          <w:rFonts w:ascii="Consolas" w:eastAsia="Consolas" w:hAnsi="Consolas" w:cs="Consolas"/>
          <w:sz w:val="19"/>
          <w:szCs w:val="19"/>
        </w:rPr>
        <w:t>src/traffic_pipeline/quality.py</w:t>
      </w:r>
      <w:r>
        <w:t xml:space="preserve"> (the </w:t>
      </w:r>
      <w:r>
        <w:rPr>
          <w:rFonts w:ascii="Consolas" w:eastAsia="Consolas" w:hAnsi="Consolas" w:cs="Consolas"/>
          <w:sz w:val="19"/>
          <w:szCs w:val="19"/>
        </w:rPr>
        <w:t>RULES</w:t>
      </w:r>
      <w:r>
        <w:t xml:space="preserve"> registry) and run in the </w:t>
      </w:r>
      <w:r>
        <w:rPr>
          <w:rFonts w:ascii="Consolas" w:eastAsia="Consolas" w:hAnsi="Consolas" w:cs="Consolas"/>
          <w:sz w:val="19"/>
          <w:szCs w:val="19"/>
        </w:rPr>
        <w:t>validate_and_clean</w:t>
      </w:r>
      <w:r>
        <w:t xml:space="preserve"> step, between the staging layer and the cleaned layer. Every rule hit is written to </w:t>
      </w:r>
      <w:r>
        <w:rPr>
          <w:rFonts w:ascii="Consolas" w:eastAsia="Consolas" w:hAnsi="Consolas" w:cs="Consolas"/>
          <w:sz w:val="19"/>
          <w:szCs w:val="19"/>
        </w:rPr>
        <w:t>data/rejected/&lt;run_id&gt;/rejected_records.csv</w:t>
      </w:r>
      <w:r>
        <w:t xml:space="preserve"> and the </w:t>
      </w:r>
      <w:r>
        <w:rPr>
          <w:rFonts w:ascii="Consolas" w:eastAsia="Consolas" w:hAnsi="Consolas" w:cs="Consolas"/>
          <w:sz w:val="19"/>
          <w:szCs w:val="19"/>
        </w:rPr>
        <w:t>dq_rejected_records</w:t>
      </w:r>
      <w:r>
        <w:t xml:space="preserve"> table. Each hit records the record key, rule, field, offending value and source file. Per-rule counts go to </w:t>
      </w:r>
      <w:r>
        <w:rPr>
          <w:rFonts w:ascii="Consolas" w:eastAsia="Consolas" w:hAnsi="Consolas" w:cs="Consolas"/>
          <w:sz w:val="19"/>
          <w:szCs w:val="19"/>
        </w:rPr>
        <w:t>quality_summary.json</w:t>
      </w:r>
      <w:r>
        <w:t>.</w:t>
      </w:r>
    </w:p>
    <w:p w14:paraId="46B66EC3" w14:textId="77777777" w:rsidR="009E7773" w:rsidRDefault="00AB140A">
      <w:pPr>
        <w:pStyle w:val="ListParagraph"/>
        <w:numPr>
          <w:ilvl w:val="0"/>
          <w:numId w:val="3"/>
        </w:numPr>
      </w:pPr>
      <w:r>
        <w:rPr>
          <w:b/>
          <w:bCs/>
        </w:rPr>
        <w:t>REJECT</w:t>
      </w:r>
      <w:r>
        <w:t>: the row is removed from the cleaned layer.</w:t>
      </w:r>
    </w:p>
    <w:p w14:paraId="5FC4139E" w14:textId="77777777" w:rsidR="009E7773" w:rsidRDefault="00AB140A">
      <w:pPr>
        <w:pStyle w:val="ListParagraph"/>
        <w:numPr>
          <w:ilvl w:val="0"/>
          <w:numId w:val="3"/>
        </w:numPr>
      </w:pPr>
      <w:r>
        <w:rPr>
          <w:b/>
          <w:bCs/>
        </w:rPr>
        <w:t>NULLIFY</w:t>
      </w:r>
      <w:r>
        <w:t>: the row is kept, but the implausible value is set to NULL.</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5CF54B9E"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0317A01" w14:textId="77777777" w:rsidR="009E7773" w:rsidRDefault="00AB140A">
            <w:r>
              <w:rPr>
                <w:b/>
                <w:bCs/>
                <w:color w:val="FFFFFF"/>
                <w:sz w:val="18"/>
                <w:szCs w:val="18"/>
              </w:rPr>
              <w:t>Rule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5223788" w14:textId="77777777" w:rsidR="009E7773" w:rsidRDefault="00AB140A">
            <w:r>
              <w:rPr>
                <w:b/>
                <w:bCs/>
                <w:color w:val="FFFFFF"/>
                <w:sz w:val="18"/>
                <w:szCs w:val="18"/>
              </w:rPr>
              <w:t>Table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CB9149B" w14:textId="77777777" w:rsidR="009E7773" w:rsidRDefault="00AB140A">
            <w:r>
              <w:rPr>
                <w:b/>
                <w:bCs/>
                <w:color w:val="FFFFFF"/>
                <w:sz w:val="18"/>
                <w:szCs w:val="18"/>
              </w:rPr>
              <w:t>Action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3584900" w14:textId="77777777" w:rsidR="009E7773" w:rsidRDefault="00AB140A">
            <w:r>
              <w:rPr>
                <w:b/>
                <w:bCs/>
                <w:color w:val="FFFFFF"/>
                <w:sz w:val="18"/>
                <w:szCs w:val="18"/>
              </w:rPr>
              <w:t>Check</w:t>
            </w:r>
          </w:p>
        </w:tc>
      </w:tr>
      <w:tr w:rsidR="009E7773" w14:paraId="5F33545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62E0F3" w14:textId="77777777" w:rsidR="009E7773" w:rsidRDefault="00AB140A">
            <w:r>
              <w:rPr>
                <w:sz w:val="18"/>
                <w:szCs w:val="18"/>
              </w:rPr>
              <w:t>DQ001</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5CA5B0"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A4D41DC"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E43E35" w14:textId="77777777" w:rsidR="009E7773" w:rsidRDefault="00AB140A">
            <w:r>
              <w:rPr>
                <w:rFonts w:ascii="Consolas" w:eastAsia="Consolas" w:hAnsi="Consolas" w:cs="Consolas"/>
                <w:sz w:val="18"/>
                <w:szCs w:val="18"/>
              </w:rPr>
              <w:t>collision_index</w:t>
            </w:r>
            <w:r>
              <w:rPr>
                <w:sz w:val="18"/>
                <w:szCs w:val="18"/>
              </w:rPr>
              <w:t xml:space="preserve"> is missing</w:t>
            </w:r>
          </w:p>
        </w:tc>
      </w:tr>
      <w:tr w:rsidR="009E7773" w14:paraId="0EEBC51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3671D4" w14:textId="77777777" w:rsidR="009E7773" w:rsidRDefault="00AB140A">
            <w:r>
              <w:rPr>
                <w:sz w:val="18"/>
                <w:szCs w:val="18"/>
              </w:rPr>
              <w:t>DQ002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B9BA03"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2209CA"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ADE583D" w14:textId="77777777" w:rsidR="009E7773" w:rsidRDefault="00AB140A">
            <w:r>
              <w:rPr>
                <w:sz w:val="18"/>
                <w:szCs w:val="18"/>
              </w:rPr>
              <w:t xml:space="preserve">duplicate </w:t>
            </w:r>
            <w:r>
              <w:rPr>
                <w:rFonts w:ascii="Consolas" w:eastAsia="Consolas" w:hAnsi="Consolas" w:cs="Consolas"/>
                <w:sz w:val="18"/>
                <w:szCs w:val="18"/>
              </w:rPr>
              <w:t>collision_index</w:t>
            </w:r>
            <w:r>
              <w:rPr>
                <w:sz w:val="18"/>
                <w:szCs w:val="18"/>
              </w:rPr>
              <w:t xml:space="preserve"> (the first occurrence is kept)</w:t>
            </w:r>
          </w:p>
        </w:tc>
      </w:tr>
      <w:tr w:rsidR="009E7773" w14:paraId="7D9E201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F42420" w14:textId="77777777" w:rsidR="009E7773" w:rsidRDefault="00AB140A">
            <w:r>
              <w:rPr>
                <w:sz w:val="18"/>
                <w:szCs w:val="18"/>
              </w:rPr>
              <w:t>DQ003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1A9846"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507531"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ACC8C0" w14:textId="77777777" w:rsidR="009E7773" w:rsidRDefault="00AB140A">
            <w:r>
              <w:rPr>
                <w:rFonts w:ascii="Consolas" w:eastAsia="Consolas" w:hAnsi="Consolas" w:cs="Consolas"/>
                <w:sz w:val="18"/>
                <w:szCs w:val="18"/>
              </w:rPr>
              <w:t>date</w:t>
            </w:r>
            <w:r>
              <w:rPr>
                <w:sz w:val="18"/>
                <w:szCs w:val="18"/>
              </w:rPr>
              <w:t xml:space="preserve"> is missing or not </w:t>
            </w:r>
            <w:r>
              <w:rPr>
                <w:rFonts w:ascii="Consolas" w:eastAsia="Consolas" w:hAnsi="Consolas" w:cs="Consolas"/>
                <w:sz w:val="18"/>
                <w:szCs w:val="18"/>
              </w:rPr>
              <w:t>dd/mm/yyyy</w:t>
            </w:r>
          </w:p>
        </w:tc>
      </w:tr>
      <w:tr w:rsidR="009E7773" w14:paraId="5DE1B44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4261AF" w14:textId="77777777" w:rsidR="009E7773" w:rsidRDefault="00AB140A">
            <w:r>
              <w:rPr>
                <w:sz w:val="18"/>
                <w:szCs w:val="18"/>
              </w:rPr>
              <w:t>DQ004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AA4121"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915E90"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E59069" w14:textId="77777777" w:rsidR="009E7773" w:rsidRDefault="00AB140A">
            <w:r>
              <w:rPr>
                <w:sz w:val="18"/>
                <w:szCs w:val="18"/>
              </w:rPr>
              <w:t>date is outside the configured extraction years</w:t>
            </w:r>
          </w:p>
        </w:tc>
      </w:tr>
      <w:tr w:rsidR="009E7773" w14:paraId="78D3A85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CEFBF6" w14:textId="77777777" w:rsidR="009E7773" w:rsidRDefault="00AB140A">
            <w:r>
              <w:rPr>
                <w:sz w:val="18"/>
                <w:szCs w:val="18"/>
              </w:rPr>
              <w:t>DQ005</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A4EE39"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B53E316"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3BAFC9" w14:textId="77777777" w:rsidR="009E7773" w:rsidRDefault="00AB140A">
            <w:r>
              <w:rPr>
                <w:rFonts w:ascii="Consolas" w:eastAsia="Consolas" w:hAnsi="Consolas" w:cs="Consolas"/>
                <w:sz w:val="18"/>
                <w:szCs w:val="18"/>
              </w:rPr>
              <w:t>time</w:t>
            </w:r>
            <w:r>
              <w:rPr>
                <w:sz w:val="18"/>
                <w:szCs w:val="18"/>
              </w:rPr>
              <w:t xml:space="preserve"> is missing or not </w:t>
            </w:r>
            <w:r>
              <w:rPr>
                <w:rFonts w:ascii="Consolas" w:eastAsia="Consolas" w:hAnsi="Consolas" w:cs="Consolas"/>
                <w:sz w:val="18"/>
                <w:szCs w:val="18"/>
              </w:rPr>
              <w:t>HH:MM</w:t>
            </w:r>
          </w:p>
        </w:tc>
      </w:tr>
      <w:tr w:rsidR="009E7773" w14:paraId="6C1C5A9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AED9773" w14:textId="77777777" w:rsidR="009E7773" w:rsidRDefault="00AB140A">
            <w:r>
              <w:rPr>
                <w:sz w:val="18"/>
                <w:szCs w:val="18"/>
              </w:rPr>
              <w:t>DQ006</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D7F736"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33A3C3"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1E652E" w14:textId="77777777" w:rsidR="009E7773" w:rsidRDefault="00AB140A">
            <w:r>
              <w:rPr>
                <w:sz w:val="18"/>
                <w:szCs w:val="18"/>
              </w:rPr>
              <w:t>severity is not 1/2/3</w:t>
            </w:r>
          </w:p>
        </w:tc>
      </w:tr>
      <w:tr w:rsidR="009E7773" w14:paraId="4B30392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CB6A1C" w14:textId="77777777" w:rsidR="009E7773" w:rsidRDefault="00AB140A">
            <w:r>
              <w:rPr>
                <w:sz w:val="18"/>
                <w:szCs w:val="18"/>
              </w:rPr>
              <w:t>DQ007</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B26A59"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A69853"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2E6046" w14:textId="77777777" w:rsidR="009E7773" w:rsidRDefault="00AB140A">
            <w:r>
              <w:rPr>
                <w:sz w:val="18"/>
                <w:szCs w:val="18"/>
              </w:rPr>
              <w:t>latitude or longitude is missing</w:t>
            </w:r>
          </w:p>
        </w:tc>
      </w:tr>
      <w:tr w:rsidR="009E7773" w14:paraId="0978548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0D0082" w14:textId="77777777" w:rsidR="009E7773" w:rsidRDefault="00AB140A">
            <w:r>
              <w:rPr>
                <w:sz w:val="18"/>
                <w:szCs w:val="18"/>
              </w:rPr>
              <w:t>DQ008</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D93A51"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59F0D05"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C33942" w14:textId="77777777" w:rsidR="009E7773" w:rsidRDefault="00AB140A">
            <w:r>
              <w:rPr>
                <w:sz w:val="18"/>
                <w:szCs w:val="18"/>
              </w:rPr>
              <w:t>coordinates are outside the UK bounding box (lat 49.8–61.0, lon −8.7–1.9)</w:t>
            </w:r>
          </w:p>
        </w:tc>
      </w:tr>
      <w:tr w:rsidR="009E7773" w14:paraId="6FDC264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5041D8" w14:textId="77777777" w:rsidR="009E7773" w:rsidRDefault="00AB140A">
            <w:r>
              <w:rPr>
                <w:sz w:val="18"/>
                <w:szCs w:val="18"/>
              </w:rPr>
              <w:t>DQ009</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FAE424"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0F2FC3"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A84141" w14:textId="77777777" w:rsidR="009E7773" w:rsidRDefault="00AB140A">
            <w:r>
              <w:rPr>
                <w:rFonts w:ascii="Consolas" w:eastAsia="Consolas" w:hAnsi="Consolas" w:cs="Consolas"/>
                <w:sz w:val="18"/>
                <w:szCs w:val="18"/>
              </w:rPr>
              <w:t>number_of_vehicles</w:t>
            </w:r>
            <w:r>
              <w:rPr>
                <w:sz w:val="18"/>
                <w:szCs w:val="18"/>
              </w:rPr>
              <w:t xml:space="preserve"> is missing or &lt; 1</w:t>
            </w:r>
          </w:p>
        </w:tc>
      </w:tr>
      <w:tr w:rsidR="009E7773" w14:paraId="3BA9092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BB5D041" w14:textId="77777777" w:rsidR="009E7773" w:rsidRDefault="00AB140A">
            <w:r>
              <w:rPr>
                <w:sz w:val="18"/>
                <w:szCs w:val="18"/>
              </w:rPr>
              <w:t>DQ010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0332B1"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ABC8B7D"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40166C" w14:textId="77777777" w:rsidR="009E7773" w:rsidRDefault="00AB140A">
            <w:r>
              <w:rPr>
                <w:rFonts w:ascii="Consolas" w:eastAsia="Consolas" w:hAnsi="Consolas" w:cs="Consolas"/>
                <w:sz w:val="18"/>
                <w:szCs w:val="18"/>
              </w:rPr>
              <w:t>number_of_casualties</w:t>
            </w:r>
            <w:r>
              <w:rPr>
                <w:sz w:val="18"/>
                <w:szCs w:val="18"/>
              </w:rPr>
              <w:t xml:space="preserve"> is missing or &lt; 1</w:t>
            </w:r>
          </w:p>
        </w:tc>
      </w:tr>
      <w:tr w:rsidR="009E7773" w14:paraId="4722C6F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D1B1F4" w14:textId="77777777" w:rsidR="009E7773" w:rsidRDefault="00AB140A">
            <w:r>
              <w:rPr>
                <w:sz w:val="18"/>
                <w:szCs w:val="18"/>
              </w:rPr>
              <w:t>DQ011</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A4B6BB" w14:textId="77777777" w:rsidR="009E7773" w:rsidRDefault="00AB140A">
            <w:r>
              <w:rPr>
                <w:sz w:val="18"/>
                <w:szCs w:val="18"/>
              </w:rPr>
              <w:t>collisions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02FCA7"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A3488B" w14:textId="77777777" w:rsidR="009E7773" w:rsidRDefault="00AB140A">
            <w:r>
              <w:rPr>
                <w:rFonts w:ascii="Consolas" w:eastAsia="Consolas" w:hAnsi="Consolas" w:cs="Consolas"/>
                <w:sz w:val="18"/>
                <w:szCs w:val="18"/>
              </w:rPr>
              <w:t>speed_limit</w:t>
            </w:r>
            <w:r>
              <w:rPr>
                <w:sz w:val="18"/>
                <w:szCs w:val="18"/>
              </w:rPr>
              <w:t xml:space="preserve"> is not a valid UK limit (15, 20, 30, 40, 50, 60, 70); −1 is treated as missing</w:t>
            </w:r>
          </w:p>
        </w:tc>
      </w:tr>
      <w:tr w:rsidR="009E7773" w14:paraId="5893F6F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382D6E" w14:textId="77777777" w:rsidR="009E7773" w:rsidRDefault="00AB140A">
            <w:r>
              <w:rPr>
                <w:sz w:val="18"/>
                <w:szCs w:val="18"/>
              </w:rPr>
              <w:t>DQ101</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3388D0" w14:textId="77777777" w:rsidR="009E7773" w:rsidRDefault="00AB140A">
            <w:r>
              <w:rPr>
                <w:sz w:val="18"/>
                <w:szCs w:val="18"/>
              </w:rPr>
              <w:t>vehicles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1461B6"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F56E43" w14:textId="77777777" w:rsidR="009E7773" w:rsidRDefault="00AB140A">
            <w:r>
              <w:rPr>
                <w:sz w:val="18"/>
                <w:szCs w:val="18"/>
              </w:rPr>
              <w:t>orphan: no matching cleaned collision</w:t>
            </w:r>
          </w:p>
        </w:tc>
      </w:tr>
      <w:tr w:rsidR="009E7773" w14:paraId="0BBFED0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75B6CC" w14:textId="77777777" w:rsidR="009E7773" w:rsidRDefault="00AB140A">
            <w:r>
              <w:rPr>
                <w:sz w:val="18"/>
                <w:szCs w:val="18"/>
              </w:rPr>
              <w:lastRenderedPageBreak/>
              <w:t>DQ102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F286E1" w14:textId="77777777" w:rsidR="009E7773" w:rsidRDefault="00AB140A">
            <w:r>
              <w:rPr>
                <w:sz w:val="18"/>
                <w:szCs w:val="18"/>
              </w:rPr>
              <w:t>vehicles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2D2640"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214E27" w14:textId="77777777" w:rsidR="009E7773" w:rsidRDefault="00AB140A">
            <w:r>
              <w:rPr>
                <w:sz w:val="18"/>
                <w:szCs w:val="18"/>
              </w:rPr>
              <w:t>duplicate (</w:t>
            </w:r>
            <w:r>
              <w:rPr>
                <w:rFonts w:ascii="Consolas" w:eastAsia="Consolas" w:hAnsi="Consolas" w:cs="Consolas"/>
                <w:sz w:val="18"/>
                <w:szCs w:val="18"/>
              </w:rPr>
              <w:t>collision_index</w:t>
            </w:r>
            <w:r>
              <w:rPr>
                <w:sz w:val="18"/>
                <w:szCs w:val="18"/>
              </w:rPr>
              <w:t xml:space="preserve">, </w:t>
            </w:r>
            <w:r>
              <w:rPr>
                <w:rFonts w:ascii="Consolas" w:eastAsia="Consolas" w:hAnsi="Consolas" w:cs="Consolas"/>
                <w:sz w:val="18"/>
                <w:szCs w:val="18"/>
              </w:rPr>
              <w:t>vehicle_reference</w:t>
            </w:r>
            <w:r>
              <w:rPr>
                <w:sz w:val="18"/>
                <w:szCs w:val="18"/>
              </w:rPr>
              <w:t>)</w:t>
            </w:r>
          </w:p>
        </w:tc>
      </w:tr>
      <w:tr w:rsidR="009E7773" w14:paraId="6792C08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F534F4" w14:textId="77777777" w:rsidR="009E7773" w:rsidRDefault="00AB140A">
            <w:r>
              <w:rPr>
                <w:sz w:val="18"/>
                <w:szCs w:val="18"/>
              </w:rPr>
              <w:t>DQ103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FD67CE" w14:textId="77777777" w:rsidR="009E7773" w:rsidRDefault="00AB140A">
            <w:r>
              <w:rPr>
                <w:sz w:val="18"/>
                <w:szCs w:val="18"/>
              </w:rPr>
              <w:t>vehicles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842AA5"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64C97E" w14:textId="77777777" w:rsidR="009E7773" w:rsidRDefault="00AB140A">
            <w:r>
              <w:rPr>
                <w:rFonts w:ascii="Consolas" w:eastAsia="Consolas" w:hAnsi="Consolas" w:cs="Consolas"/>
                <w:sz w:val="18"/>
                <w:szCs w:val="18"/>
              </w:rPr>
              <w:t>age_of_driver</w:t>
            </w:r>
            <w:r>
              <w:rPr>
                <w:sz w:val="18"/>
                <w:szCs w:val="18"/>
              </w:rPr>
              <w:t xml:space="preserve"> is outside 0–110; −1 is treated as missing and not logged</w:t>
            </w:r>
          </w:p>
        </w:tc>
      </w:tr>
      <w:tr w:rsidR="009E7773" w14:paraId="04FB4F7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F138D7" w14:textId="77777777" w:rsidR="009E7773" w:rsidRDefault="00AB140A">
            <w:r>
              <w:rPr>
                <w:sz w:val="18"/>
                <w:szCs w:val="18"/>
              </w:rPr>
              <w:t>DQ201</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1E4740" w14:textId="77777777" w:rsidR="009E7773" w:rsidRDefault="00AB140A">
            <w:r>
              <w:rPr>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A05677"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21E281" w14:textId="77777777" w:rsidR="009E7773" w:rsidRDefault="00AB140A">
            <w:r>
              <w:rPr>
                <w:sz w:val="18"/>
                <w:szCs w:val="18"/>
              </w:rPr>
              <w:t>orphan: no matching cleaned collision</w:t>
            </w:r>
          </w:p>
        </w:tc>
      </w:tr>
      <w:tr w:rsidR="009E7773" w14:paraId="15ADF93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23A76D" w14:textId="77777777" w:rsidR="009E7773" w:rsidRDefault="00AB140A">
            <w:r>
              <w:rPr>
                <w:sz w:val="18"/>
                <w:szCs w:val="18"/>
              </w:rPr>
              <w:t>DQ202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ADAC05C" w14:textId="77777777" w:rsidR="009E7773" w:rsidRDefault="00AB140A">
            <w:r>
              <w:rPr>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12795D"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C6CCDC" w14:textId="77777777" w:rsidR="009E7773" w:rsidRDefault="00AB140A">
            <w:r>
              <w:rPr>
                <w:sz w:val="18"/>
                <w:szCs w:val="18"/>
              </w:rPr>
              <w:t>duplicate (</w:t>
            </w:r>
            <w:r>
              <w:rPr>
                <w:rFonts w:ascii="Consolas" w:eastAsia="Consolas" w:hAnsi="Consolas" w:cs="Consolas"/>
                <w:sz w:val="18"/>
                <w:szCs w:val="18"/>
              </w:rPr>
              <w:t>collision_index</w:t>
            </w:r>
            <w:r>
              <w:rPr>
                <w:sz w:val="18"/>
                <w:szCs w:val="18"/>
              </w:rPr>
              <w:t xml:space="preserve">, </w:t>
            </w:r>
            <w:r>
              <w:rPr>
                <w:rFonts w:ascii="Consolas" w:eastAsia="Consolas" w:hAnsi="Consolas" w:cs="Consolas"/>
                <w:sz w:val="18"/>
                <w:szCs w:val="18"/>
              </w:rPr>
              <w:t>casualty_reference</w:t>
            </w:r>
            <w:r>
              <w:rPr>
                <w:sz w:val="18"/>
                <w:szCs w:val="18"/>
              </w:rPr>
              <w:t>)</w:t>
            </w:r>
          </w:p>
        </w:tc>
      </w:tr>
      <w:tr w:rsidR="009E7773" w14:paraId="0CA4433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3EEFB9" w14:textId="77777777" w:rsidR="009E7773" w:rsidRDefault="00AB140A">
            <w:r>
              <w:rPr>
                <w:sz w:val="18"/>
                <w:szCs w:val="18"/>
              </w:rPr>
              <w:t>DQ203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7F7B40" w14:textId="77777777" w:rsidR="009E7773" w:rsidRDefault="00AB140A">
            <w:r>
              <w:rPr>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A8276F" w14:textId="77777777" w:rsidR="009E7773" w:rsidRDefault="00AB140A">
            <w:r>
              <w:rPr>
                <w:sz w:val="18"/>
                <w:szCs w:val="18"/>
              </w:rPr>
              <w:t>REJECT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FD975B" w14:textId="77777777" w:rsidR="009E7773" w:rsidRDefault="00AB140A">
            <w:r>
              <w:rPr>
                <w:rFonts w:ascii="Consolas" w:eastAsia="Consolas" w:hAnsi="Consolas" w:cs="Consolas"/>
                <w:sz w:val="18"/>
                <w:szCs w:val="18"/>
              </w:rPr>
              <w:t>casualty_severity</w:t>
            </w:r>
            <w:r>
              <w:rPr>
                <w:sz w:val="18"/>
                <w:szCs w:val="18"/>
              </w:rPr>
              <w:t xml:space="preserve"> is not 1/2/3</w:t>
            </w:r>
          </w:p>
        </w:tc>
      </w:tr>
      <w:tr w:rsidR="009E7773" w14:paraId="58221AC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B387EC" w14:textId="77777777" w:rsidR="009E7773" w:rsidRDefault="00AB140A">
            <w:r>
              <w:rPr>
                <w:sz w:val="18"/>
                <w:szCs w:val="18"/>
              </w:rPr>
              <w:t>DQ204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7234A3" w14:textId="77777777" w:rsidR="009E7773" w:rsidRDefault="00AB140A">
            <w:r>
              <w:rPr>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5A2B21"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C3569A0" w14:textId="77777777" w:rsidR="009E7773" w:rsidRDefault="00AB140A">
            <w:r>
              <w:rPr>
                <w:rFonts w:ascii="Consolas" w:eastAsia="Consolas" w:hAnsi="Consolas" w:cs="Consolas"/>
                <w:sz w:val="18"/>
                <w:szCs w:val="18"/>
              </w:rPr>
              <w:t>age_of_casualty</w:t>
            </w:r>
            <w:r>
              <w:rPr>
                <w:sz w:val="18"/>
                <w:szCs w:val="18"/>
              </w:rPr>
              <w:t xml:space="preserve"> is outside 0–110</w:t>
            </w:r>
          </w:p>
        </w:tc>
      </w:tr>
      <w:tr w:rsidR="009E7773" w14:paraId="6FF3431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69533A" w14:textId="77777777" w:rsidR="009E7773" w:rsidRDefault="00AB140A">
            <w:r>
              <w:rPr>
                <w:sz w:val="18"/>
                <w:szCs w:val="18"/>
              </w:rPr>
              <w:t>DQ301</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AAAE3C" w14:textId="77777777" w:rsidR="009E7773" w:rsidRDefault="00AB140A">
            <w:r>
              <w:rPr>
                <w:sz w:val="18"/>
                <w:szCs w:val="18"/>
              </w:rPr>
              <w:t>weather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EB2FA8"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8FFD40" w14:textId="77777777" w:rsidR="009E7773" w:rsidRDefault="00AB140A">
            <w:r>
              <w:rPr>
                <w:sz w:val="18"/>
                <w:szCs w:val="18"/>
              </w:rPr>
              <w:t>temperature is outside −35..45 °C</w:t>
            </w:r>
          </w:p>
        </w:tc>
      </w:tr>
      <w:tr w:rsidR="009E7773" w14:paraId="7B1B543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617DBB" w14:textId="77777777" w:rsidR="009E7773" w:rsidRDefault="00AB140A">
            <w:r>
              <w:rPr>
                <w:sz w:val="18"/>
                <w:szCs w:val="18"/>
              </w:rPr>
              <w:t>DQ302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214793" w14:textId="77777777" w:rsidR="009E7773" w:rsidRDefault="00AB140A">
            <w:r>
              <w:rPr>
                <w:sz w:val="18"/>
                <w:szCs w:val="18"/>
              </w:rPr>
              <w:t>weather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C3A7AD"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044015" w14:textId="77777777" w:rsidR="009E7773" w:rsidRDefault="00AB140A">
            <w:r>
              <w:rPr>
                <w:sz w:val="18"/>
                <w:szCs w:val="18"/>
              </w:rPr>
              <w:t>precipitation is outside 0..150 mm/h</w:t>
            </w:r>
          </w:p>
        </w:tc>
      </w:tr>
      <w:tr w:rsidR="009E7773" w14:paraId="4DB48C6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7AEC71" w14:textId="77777777" w:rsidR="009E7773" w:rsidRDefault="00AB140A">
            <w:r>
              <w:rPr>
                <w:sz w:val="18"/>
                <w:szCs w:val="18"/>
              </w:rPr>
              <w:t>DQ303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CD8DE2" w14:textId="77777777" w:rsidR="009E7773" w:rsidRDefault="00AB140A">
            <w:r>
              <w:rPr>
                <w:sz w:val="18"/>
                <w:szCs w:val="18"/>
              </w:rPr>
              <w:t>weather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C8E0FC"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6BDAC5" w14:textId="77777777" w:rsidR="009E7773" w:rsidRDefault="00AB140A">
            <w:r>
              <w:rPr>
                <w:sz w:val="18"/>
                <w:szCs w:val="18"/>
              </w:rPr>
              <w:t>wind speed is outside 0..250 km/h</w:t>
            </w:r>
          </w:p>
        </w:tc>
      </w:tr>
      <w:tr w:rsidR="009E7773" w14:paraId="323B6F8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7A7D1F" w14:textId="77777777" w:rsidR="009E7773" w:rsidRDefault="00AB140A">
            <w:r>
              <w:rPr>
                <w:sz w:val="18"/>
                <w:szCs w:val="18"/>
              </w:rPr>
              <w:t>DQ304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1EC8DB" w14:textId="77777777" w:rsidR="009E7773" w:rsidRDefault="00AB140A">
            <w:r>
              <w:rPr>
                <w:sz w:val="18"/>
                <w:szCs w:val="18"/>
              </w:rPr>
              <w:t>weather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80C550C" w14:textId="77777777" w:rsidR="009E7773" w:rsidRDefault="00AB140A">
            <w:r>
              <w:rPr>
                <w:sz w:val="18"/>
                <w:szCs w:val="18"/>
              </w:rPr>
              <w:t>NULLIFY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277EE2" w14:textId="77777777" w:rsidR="009E7773" w:rsidRDefault="00AB140A">
            <w:r>
              <w:rPr>
                <w:sz w:val="18"/>
                <w:szCs w:val="18"/>
              </w:rPr>
              <w:t>relative humidity is outside 0..100 %</w:t>
            </w:r>
          </w:p>
        </w:tc>
      </w:tr>
    </w:tbl>
    <w:p w14:paraId="2D33710E" w14:textId="77777777" w:rsidR="009E7773" w:rsidRDefault="009E7773"/>
    <w:p w14:paraId="2984F117" w14:textId="77777777" w:rsidR="009E7773" w:rsidRDefault="00AB140A">
      <w:pPr>
        <w:pStyle w:val="Heading1"/>
      </w:pPr>
      <w:r>
        <w:t>Pipeline-level checks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3000"/>
        <w:gridCol w:w="3030"/>
      </w:tblGrid>
      <w:tr w:rsidR="009E7773" w14:paraId="149DE700" w14:textId="77777777">
        <w:trPr>
          <w:tblHeader/>
        </w:trPr>
        <w:tc>
          <w:tcPr>
            <w:tcW w:w="3008"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C21D260" w14:textId="77777777" w:rsidR="009E7773" w:rsidRDefault="00AB140A">
            <w:r>
              <w:rPr>
                <w:b/>
                <w:bCs/>
                <w:color w:val="FFFFFF"/>
                <w:sz w:val="18"/>
                <w:szCs w:val="18"/>
              </w:rPr>
              <w:t>Check</w:t>
            </w:r>
          </w:p>
        </w:tc>
        <w:tc>
          <w:tcPr>
            <w:tcW w:w="3008"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890909A" w14:textId="77777777" w:rsidR="009E7773" w:rsidRDefault="00AB140A">
            <w:r>
              <w:rPr>
                <w:b/>
                <w:bCs/>
                <w:color w:val="FFFFFF"/>
                <w:sz w:val="18"/>
                <w:szCs w:val="18"/>
              </w:rPr>
              <w:t>Where</w:t>
            </w:r>
          </w:p>
        </w:tc>
        <w:tc>
          <w:tcPr>
            <w:tcW w:w="3008"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D085B29" w14:textId="77777777" w:rsidR="009E7773" w:rsidRDefault="00AB140A">
            <w:r>
              <w:rPr>
                <w:b/>
                <w:bCs/>
                <w:color w:val="FFFFFF"/>
                <w:sz w:val="18"/>
                <w:szCs w:val="18"/>
              </w:rPr>
              <w:t>Behaviour</w:t>
            </w:r>
          </w:p>
        </w:tc>
      </w:tr>
      <w:tr w:rsidR="009E7773" w14:paraId="5F91377C"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B399D5" w14:textId="77777777" w:rsidR="009E7773" w:rsidRDefault="00AB140A">
            <w:r>
              <w:rPr>
                <w:sz w:val="18"/>
                <w:szCs w:val="18"/>
              </w:rPr>
              <w:t>Quality gate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D214802" w14:textId="77777777" w:rsidR="009E7773" w:rsidRDefault="00AB140A">
            <w:r>
              <w:rPr>
                <w:rFonts w:ascii="Consolas" w:eastAsia="Consolas" w:hAnsi="Consolas" w:cs="Consolas"/>
                <w:sz w:val="18"/>
                <w:szCs w:val="18"/>
              </w:rPr>
              <w:t>validate_and_clean</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D46771" w14:textId="77777777" w:rsidR="009E7773" w:rsidRDefault="00AB140A">
            <w:r>
              <w:rPr>
                <w:sz w:val="18"/>
                <w:szCs w:val="18"/>
              </w:rPr>
              <w:t xml:space="preserve">The run fails if more than </w:t>
            </w:r>
            <w:r>
              <w:rPr>
                <w:rFonts w:ascii="Consolas" w:eastAsia="Consolas" w:hAnsi="Consolas" w:cs="Consolas"/>
                <w:sz w:val="18"/>
                <w:szCs w:val="18"/>
              </w:rPr>
              <w:t>MAX_REJECT_RATE</w:t>
            </w:r>
            <w:r>
              <w:rPr>
                <w:sz w:val="18"/>
                <w:szCs w:val="18"/>
              </w:rPr>
              <w:t xml:space="preserve"> (default 5 %) of collisions are rejected, so a broken source file never reaches the warehouse.</w:t>
            </w:r>
          </w:p>
        </w:tc>
      </w:tr>
      <w:tr w:rsidR="009E7773" w14:paraId="1E68C98D"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0A7D4A" w14:textId="77777777" w:rsidR="009E7773" w:rsidRDefault="00AB140A">
            <w:r>
              <w:rPr>
                <w:sz w:val="18"/>
                <w:szCs w:val="18"/>
              </w:rPr>
              <w:t>Mandatory source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A7579A4" w14:textId="77777777" w:rsidR="009E7773" w:rsidRDefault="00AB140A">
            <w:r>
              <w:rPr>
                <w:rFonts w:ascii="Consolas" w:eastAsia="Consolas" w:hAnsi="Consolas" w:cs="Consolas"/>
                <w:sz w:val="18"/>
                <w:szCs w:val="18"/>
              </w:rPr>
              <w:t>extract_stats19</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C868C9" w14:textId="77777777" w:rsidR="009E7773" w:rsidRDefault="00AB140A">
            <w:r>
              <w:rPr>
                <w:sz w:val="18"/>
                <w:szCs w:val="18"/>
              </w:rPr>
              <w:t>A failed STATS19 download fails the task, and Airflow retries it twice.</w:t>
            </w:r>
          </w:p>
        </w:tc>
      </w:tr>
      <w:tr w:rsidR="009E7773" w14:paraId="43D3DD1C"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08FA98" w14:textId="77777777" w:rsidR="009E7773" w:rsidRDefault="00AB140A">
            <w:r>
              <w:rPr>
                <w:sz w:val="18"/>
                <w:szCs w:val="18"/>
              </w:rPr>
              <w:t>Optional source</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48260ED" w14:textId="77777777" w:rsidR="009E7773" w:rsidRDefault="00AB140A">
            <w:r>
              <w:rPr>
                <w:rFonts w:ascii="Consolas" w:eastAsia="Consolas" w:hAnsi="Consolas" w:cs="Consolas"/>
                <w:sz w:val="18"/>
                <w:szCs w:val="18"/>
              </w:rPr>
              <w:t>extract_weather</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CD376C" w14:textId="77777777" w:rsidR="009E7773" w:rsidRDefault="00AB140A">
            <w:r>
              <w:rPr>
                <w:sz w:val="18"/>
                <w:szCs w:val="18"/>
              </w:rPr>
              <w:t xml:space="preserve">A failed weather request is logged as </w:t>
            </w:r>
            <w:r>
              <w:rPr>
                <w:rFonts w:ascii="Consolas" w:eastAsia="Consolas" w:hAnsi="Consolas" w:cs="Consolas"/>
                <w:sz w:val="18"/>
                <w:szCs w:val="18"/>
              </w:rPr>
              <w:t>FAILED</w:t>
            </w:r>
            <w:r>
              <w:rPr>
                <w:sz w:val="18"/>
                <w:szCs w:val="18"/>
              </w:rPr>
              <w:t xml:space="preserve"> and the run continues with </w:t>
            </w:r>
            <w:r>
              <w:rPr>
                <w:rFonts w:ascii="Consolas" w:eastAsia="Consolas" w:hAnsi="Consolas" w:cs="Consolas"/>
                <w:sz w:val="18"/>
                <w:szCs w:val="18"/>
              </w:rPr>
              <w:t>weather_matched = false</w:t>
            </w:r>
            <w:r>
              <w:rPr>
                <w:sz w:val="18"/>
                <w:szCs w:val="18"/>
              </w:rPr>
              <w:t>.</w:t>
            </w:r>
          </w:p>
        </w:tc>
      </w:tr>
      <w:tr w:rsidR="009E7773" w14:paraId="2B39CF55"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D661D3" w14:textId="77777777" w:rsidR="009E7773" w:rsidRDefault="00AB140A">
            <w:r>
              <w:rPr>
                <w:sz w:val="18"/>
                <w:szCs w:val="18"/>
              </w:rPr>
              <w:lastRenderedPageBreak/>
              <w:t>Weather join integrity</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73AFA7" w14:textId="77777777" w:rsidR="009E7773" w:rsidRDefault="00AB140A">
            <w:r>
              <w:rPr>
                <w:rFonts w:ascii="Consolas" w:eastAsia="Consolas" w:hAnsi="Consolas" w:cs="Consolas"/>
                <w:sz w:val="18"/>
                <w:szCs w:val="18"/>
              </w:rPr>
              <w:t>transform</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263E88" w14:textId="77777777" w:rsidR="009E7773" w:rsidRDefault="00AB140A">
            <w:r>
              <w:rPr>
                <w:rFonts w:ascii="Consolas" w:eastAsia="Consolas" w:hAnsi="Consolas" w:cs="Consolas"/>
                <w:sz w:val="18"/>
                <w:szCs w:val="18"/>
              </w:rPr>
              <w:t>merge(validate="many_to_one")</w:t>
            </w:r>
            <w:r>
              <w:rPr>
                <w:sz w:val="18"/>
                <w:szCs w:val="18"/>
              </w:rPr>
              <w:t xml:space="preserve"> guarantees that a weather hour can never duplicate a collision.</w:t>
            </w:r>
          </w:p>
        </w:tc>
      </w:tr>
      <w:tr w:rsidR="009E7773" w14:paraId="34B99581"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D3C73E" w14:textId="77777777" w:rsidR="009E7773" w:rsidRDefault="00AB140A">
            <w:r>
              <w:rPr>
                <w:sz w:val="18"/>
                <w:szCs w:val="18"/>
              </w:rPr>
              <w:t>Load reconciliation</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8F8DC8" w14:textId="77777777" w:rsidR="009E7773" w:rsidRDefault="00AB140A">
            <w:r>
              <w:rPr>
                <w:rFonts w:ascii="Consolas" w:eastAsia="Consolas" w:hAnsi="Consolas" w:cs="Consolas"/>
                <w:sz w:val="18"/>
                <w:szCs w:val="18"/>
              </w:rPr>
              <w:t>verify_load</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3F1FF3" w14:textId="77777777" w:rsidR="009E7773" w:rsidRDefault="00AB140A">
            <w:r>
              <w:rPr>
                <w:sz w:val="18"/>
                <w:szCs w:val="18"/>
              </w:rPr>
              <w:t xml:space="preserve">Row counts in Parquet and the database must match for all 16 tables. Every </w:t>
            </w:r>
            <w:r>
              <w:rPr>
                <w:rFonts w:ascii="Consolas" w:eastAsia="Consolas" w:hAnsi="Consolas" w:cs="Consolas"/>
                <w:sz w:val="18"/>
                <w:szCs w:val="18"/>
              </w:rPr>
              <w:t>fact_accident.date_key</w:t>
            </w:r>
            <w:r>
              <w:rPr>
                <w:sz w:val="18"/>
                <w:szCs w:val="18"/>
              </w:rPr>
              <w:t xml:space="preserve"> must exist in </w:t>
            </w:r>
            <w:r>
              <w:rPr>
                <w:rFonts w:ascii="Consolas" w:eastAsia="Consolas" w:hAnsi="Consolas" w:cs="Consolas"/>
                <w:sz w:val="18"/>
                <w:szCs w:val="18"/>
              </w:rPr>
              <w:t>dim_date</w:t>
            </w:r>
            <w:r>
              <w:rPr>
                <w:sz w:val="18"/>
                <w:szCs w:val="18"/>
              </w:rPr>
              <w:t>.</w:t>
            </w:r>
          </w:p>
        </w:tc>
      </w:tr>
      <w:tr w:rsidR="009E7773" w14:paraId="0FD6873E" w14:textId="77777777">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A942D0" w14:textId="77777777" w:rsidR="009E7773" w:rsidRDefault="00AB140A">
            <w:r>
              <w:rPr>
                <w:sz w:val="18"/>
                <w:szCs w:val="18"/>
              </w:rPr>
              <w:t>No manual edits</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75144E" w14:textId="77777777" w:rsidR="009E7773" w:rsidRDefault="00AB140A">
            <w:r>
              <w:rPr>
                <w:sz w:val="18"/>
                <w:szCs w:val="18"/>
              </w:rPr>
              <w:t>design</w:t>
            </w:r>
          </w:p>
        </w:tc>
        <w:tc>
          <w:tcPr>
            <w:tcW w:w="3008"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98E001" w14:textId="77777777" w:rsidR="009E7773" w:rsidRDefault="00AB140A">
            <w:r>
              <w:rPr>
                <w:sz w:val="18"/>
                <w:szCs w:val="18"/>
              </w:rPr>
              <w:t>Analytical tables are dropped and rebuilt from the cleaned layer on every run. The raw layer is never modified.</w:t>
            </w:r>
          </w:p>
        </w:tc>
      </w:tr>
    </w:tbl>
    <w:p w14:paraId="340F192F" w14:textId="77777777" w:rsidR="009E7773" w:rsidRDefault="009E7773"/>
    <w:p w14:paraId="4245FABD" w14:textId="77777777" w:rsidR="009E7773" w:rsidRDefault="00AB140A">
      <w:r>
        <w:br w:type="page"/>
      </w:r>
    </w:p>
    <w:p w14:paraId="11B0F643" w14:textId="77777777" w:rsidR="009E7773" w:rsidRDefault="00AB140A">
      <w:pPr>
        <w:pStyle w:val="Title"/>
      </w:pPr>
      <w:r>
        <w:lastRenderedPageBreak/>
        <w:t>Appendix C – Data dictionary</w:t>
      </w:r>
    </w:p>
    <w:p w14:paraId="4CE41466" w14:textId="77777777" w:rsidR="009E7773" w:rsidRDefault="00AB140A">
      <w:r>
        <w:t xml:space="preserve">Generated from </w:t>
      </w:r>
      <w:r>
        <w:rPr>
          <w:rFonts w:ascii="Consolas" w:eastAsia="Consolas" w:hAnsi="Consolas" w:cs="Consolas"/>
          <w:sz w:val="19"/>
          <w:szCs w:val="19"/>
        </w:rPr>
        <w:t>src/traffic_pipeline/warehouse_schema.py</w:t>
      </w:r>
      <w:r>
        <w:t xml:space="preserve"> by </w:t>
      </w:r>
      <w:r>
        <w:rPr>
          <w:rFonts w:ascii="Consolas" w:eastAsia="Consolas" w:hAnsi="Consolas" w:cs="Consolas"/>
          <w:sz w:val="19"/>
          <w:szCs w:val="19"/>
        </w:rPr>
        <w:t>scripts/export_schema_and_dictionary.py</w:t>
      </w:r>
      <w:r>
        <w:t>. PK = primary key, FK = foreign key.</w:t>
      </w:r>
    </w:p>
    <w:p w14:paraId="64EF5F66" w14:textId="77777777" w:rsidR="009E7773" w:rsidRDefault="00AB140A">
      <w:pPr>
        <w:pStyle w:val="Heading1"/>
      </w:pPr>
      <w:r>
        <w:t>Dimensions</w:t>
      </w:r>
    </w:p>
    <w:p w14:paraId="4E2BBDCC" w14:textId="77777777" w:rsidR="009E7773" w:rsidRDefault="00AB140A">
      <w:pPr>
        <w:pStyle w:val="Heading2"/>
      </w:pPr>
      <w:r>
        <w:rPr>
          <w:rFonts w:ascii="Consolas" w:eastAsia="Consolas" w:hAnsi="Consolas" w:cs="Consolas"/>
          <w:sz w:val="19"/>
          <w:szCs w:val="19"/>
        </w:rPr>
        <w:t>dim_date</w:t>
      </w:r>
    </w:p>
    <w:p w14:paraId="7F1D0A9B" w14:textId="77777777" w:rsidR="009E7773" w:rsidRDefault="00AB140A">
      <w:r>
        <w:t>Calendar dimension covering every day in the extracted period</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4FB4BCF4"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82CD1CD"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A7951C2"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B42405D"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7AC1529" w14:textId="77777777" w:rsidR="009E7773" w:rsidRDefault="00AB140A">
            <w:r>
              <w:rPr>
                <w:b/>
                <w:bCs/>
                <w:color w:val="FFFFFF"/>
                <w:sz w:val="18"/>
                <w:szCs w:val="18"/>
              </w:rPr>
              <w:t>Description</w:t>
            </w:r>
          </w:p>
        </w:tc>
      </w:tr>
      <w:tr w:rsidR="009E7773" w14:paraId="6673D3A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C1CE88" w14:textId="77777777" w:rsidR="009E7773" w:rsidRDefault="00AB140A">
            <w:r>
              <w:rPr>
                <w:rFonts w:ascii="Consolas" w:eastAsia="Consolas" w:hAnsi="Consolas" w:cs="Consolas"/>
                <w:sz w:val="18"/>
                <w:szCs w:val="18"/>
              </w:rPr>
              <w:t>date_key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1D14D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FB56959"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D977517" w14:textId="77777777" w:rsidR="009E7773" w:rsidRDefault="00AB140A">
            <w:r>
              <w:rPr>
                <w:sz w:val="18"/>
                <w:szCs w:val="18"/>
              </w:rPr>
              <w:t>Surrogate key yyyymmdd</w:t>
            </w:r>
          </w:p>
        </w:tc>
      </w:tr>
      <w:tr w:rsidR="009E7773" w14:paraId="4438F59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8AFDCB" w14:textId="77777777" w:rsidR="009E7773" w:rsidRDefault="00AB140A">
            <w:r>
              <w:rPr>
                <w:rFonts w:ascii="Consolas" w:eastAsia="Consolas" w:hAnsi="Consolas" w:cs="Consolas"/>
                <w:sz w:val="18"/>
                <w:szCs w:val="18"/>
              </w:rPr>
              <w:t>full_date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370599" w14:textId="77777777" w:rsidR="009E7773" w:rsidRDefault="00AB140A">
            <w:r>
              <w:rPr>
                <w:sz w:val="18"/>
                <w:szCs w:val="18"/>
              </w:rPr>
              <w:t>DATE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DEA8E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029C75" w14:textId="77777777" w:rsidR="009E7773" w:rsidRDefault="00AB140A">
            <w:r>
              <w:rPr>
                <w:sz w:val="18"/>
                <w:szCs w:val="18"/>
              </w:rPr>
              <w:t>Calendar date</w:t>
            </w:r>
          </w:p>
        </w:tc>
      </w:tr>
      <w:tr w:rsidR="009E7773" w14:paraId="30B49D6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338251" w14:textId="77777777" w:rsidR="009E7773" w:rsidRDefault="00AB140A">
            <w:r>
              <w:rPr>
                <w:rFonts w:ascii="Consolas" w:eastAsia="Consolas" w:hAnsi="Consolas" w:cs="Consolas"/>
                <w:sz w:val="18"/>
                <w:szCs w:val="18"/>
              </w:rPr>
              <w:t>year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1B480C"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A7E06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58CCC5" w14:textId="77777777" w:rsidR="009E7773" w:rsidRDefault="00AB140A">
            <w:r>
              <w:rPr>
                <w:sz w:val="18"/>
                <w:szCs w:val="18"/>
              </w:rPr>
              <w:t>Calendar year</w:t>
            </w:r>
          </w:p>
        </w:tc>
      </w:tr>
      <w:tr w:rsidR="009E7773" w14:paraId="33C0F30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081BD1" w14:textId="77777777" w:rsidR="009E7773" w:rsidRDefault="00AB140A">
            <w:r>
              <w:rPr>
                <w:rFonts w:ascii="Consolas" w:eastAsia="Consolas" w:hAnsi="Consolas" w:cs="Consolas"/>
                <w:sz w:val="18"/>
                <w:szCs w:val="18"/>
              </w:rPr>
              <w:t>quarter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1FE3C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8718A9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DE2868" w14:textId="77777777" w:rsidR="009E7773" w:rsidRDefault="00AB140A">
            <w:r>
              <w:rPr>
                <w:sz w:val="18"/>
                <w:szCs w:val="18"/>
              </w:rPr>
              <w:t>Quarter 1-4</w:t>
            </w:r>
          </w:p>
        </w:tc>
      </w:tr>
      <w:tr w:rsidR="009E7773" w14:paraId="698E1CE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390853" w14:textId="77777777" w:rsidR="009E7773" w:rsidRDefault="00AB140A">
            <w:r>
              <w:rPr>
                <w:rFonts w:ascii="Consolas" w:eastAsia="Consolas" w:hAnsi="Consolas" w:cs="Consolas"/>
                <w:sz w:val="18"/>
                <w:szCs w:val="18"/>
              </w:rPr>
              <w:t>month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012063"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442D5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8C1F01" w14:textId="77777777" w:rsidR="009E7773" w:rsidRDefault="00AB140A">
            <w:r>
              <w:rPr>
                <w:sz w:val="18"/>
                <w:szCs w:val="18"/>
              </w:rPr>
              <w:t>Month number 1-12</w:t>
            </w:r>
          </w:p>
        </w:tc>
      </w:tr>
      <w:tr w:rsidR="009E7773" w14:paraId="6CA2CEF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F815A7" w14:textId="77777777" w:rsidR="009E7773" w:rsidRDefault="00AB140A">
            <w:r>
              <w:rPr>
                <w:rFonts w:ascii="Consolas" w:eastAsia="Consolas" w:hAnsi="Consolas" w:cs="Consolas"/>
                <w:sz w:val="18"/>
                <w:szCs w:val="18"/>
              </w:rPr>
              <w:t>month_name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635693" w14:textId="77777777" w:rsidR="009E7773" w:rsidRDefault="00AB140A">
            <w:r>
              <w:rPr>
                <w:sz w:val="18"/>
                <w:szCs w:val="18"/>
              </w:rPr>
              <w:t>VARCHAR(12)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8FD140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F53298" w14:textId="77777777" w:rsidR="009E7773" w:rsidRDefault="00AB140A">
            <w:r>
              <w:rPr>
                <w:sz w:val="18"/>
                <w:szCs w:val="18"/>
              </w:rPr>
              <w:t>Month name</w:t>
            </w:r>
          </w:p>
        </w:tc>
      </w:tr>
      <w:tr w:rsidR="009E7773" w14:paraId="0BC1447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EA4966" w14:textId="77777777" w:rsidR="009E7773" w:rsidRDefault="00AB140A">
            <w:r>
              <w:rPr>
                <w:rFonts w:ascii="Consolas" w:eastAsia="Consolas" w:hAnsi="Consolas" w:cs="Consolas"/>
                <w:sz w:val="18"/>
                <w:szCs w:val="18"/>
              </w:rPr>
              <w:t>day_of_month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0E911F"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E1F52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87B1EA" w14:textId="77777777" w:rsidR="009E7773" w:rsidRDefault="00AB140A">
            <w:r>
              <w:rPr>
                <w:sz w:val="18"/>
                <w:szCs w:val="18"/>
              </w:rPr>
              <w:t>Day of month</w:t>
            </w:r>
          </w:p>
        </w:tc>
      </w:tr>
      <w:tr w:rsidR="009E7773" w14:paraId="35D9ED2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6B3BC8" w14:textId="77777777" w:rsidR="009E7773" w:rsidRDefault="00AB140A">
            <w:r>
              <w:rPr>
                <w:rFonts w:ascii="Consolas" w:eastAsia="Consolas" w:hAnsi="Consolas" w:cs="Consolas"/>
                <w:sz w:val="18"/>
                <w:szCs w:val="18"/>
              </w:rPr>
              <w:t>weekday_num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E118E1"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847CE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B88BDA" w14:textId="77777777" w:rsidR="009E7773" w:rsidRDefault="00AB140A">
            <w:r>
              <w:rPr>
                <w:sz w:val="18"/>
                <w:szCs w:val="18"/>
              </w:rPr>
              <w:t>ISO weekday, 1 = Monday ... 7 = Sunday</w:t>
            </w:r>
          </w:p>
        </w:tc>
      </w:tr>
      <w:tr w:rsidR="009E7773" w14:paraId="187096E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6CE664" w14:textId="77777777" w:rsidR="009E7773" w:rsidRDefault="00AB140A">
            <w:r>
              <w:rPr>
                <w:rFonts w:ascii="Consolas" w:eastAsia="Consolas" w:hAnsi="Consolas" w:cs="Consolas"/>
                <w:sz w:val="18"/>
                <w:szCs w:val="18"/>
              </w:rPr>
              <w:t>weekday_name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CF3449"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15C9F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F0A180" w14:textId="77777777" w:rsidR="009E7773" w:rsidRDefault="00AB140A">
            <w:r>
              <w:rPr>
                <w:sz w:val="18"/>
                <w:szCs w:val="18"/>
              </w:rPr>
              <w:t>Weekday name</w:t>
            </w:r>
          </w:p>
        </w:tc>
      </w:tr>
      <w:tr w:rsidR="009E7773" w14:paraId="050E72A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58CE04" w14:textId="77777777" w:rsidR="009E7773" w:rsidRDefault="00AB140A">
            <w:r>
              <w:rPr>
                <w:rFonts w:ascii="Consolas" w:eastAsia="Consolas" w:hAnsi="Consolas" w:cs="Consolas"/>
                <w:sz w:val="18"/>
                <w:szCs w:val="18"/>
              </w:rPr>
              <w:t>is_weekend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E4439A"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021DB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73C0811" w14:textId="77777777" w:rsidR="009E7773" w:rsidRDefault="00AB140A">
            <w:r>
              <w:rPr>
                <w:sz w:val="18"/>
                <w:szCs w:val="18"/>
              </w:rPr>
              <w:t>True for Saturday/Sunday</w:t>
            </w:r>
          </w:p>
        </w:tc>
      </w:tr>
      <w:tr w:rsidR="009E7773" w14:paraId="62F2EBF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5161E3" w14:textId="77777777" w:rsidR="009E7773" w:rsidRDefault="00AB140A">
            <w:r>
              <w:rPr>
                <w:rFonts w:ascii="Consolas" w:eastAsia="Consolas" w:hAnsi="Consolas" w:cs="Consolas"/>
                <w:sz w:val="18"/>
                <w:szCs w:val="18"/>
              </w:rPr>
              <w:t>season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25068C"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7914D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20FF67" w14:textId="77777777" w:rsidR="009E7773" w:rsidRDefault="00AB140A">
            <w:r>
              <w:rPr>
                <w:sz w:val="18"/>
                <w:szCs w:val="18"/>
              </w:rPr>
              <w:t>Meteorological season (Winter = Dec-Feb)</w:t>
            </w:r>
          </w:p>
        </w:tc>
      </w:tr>
    </w:tbl>
    <w:p w14:paraId="1C52F22B" w14:textId="77777777" w:rsidR="009E7773" w:rsidRDefault="009E7773"/>
    <w:p w14:paraId="35211F22" w14:textId="77777777" w:rsidR="009E7773" w:rsidRDefault="00AB140A">
      <w:pPr>
        <w:pStyle w:val="Heading2"/>
      </w:pPr>
      <w:r>
        <w:rPr>
          <w:rFonts w:ascii="Consolas" w:eastAsia="Consolas" w:hAnsi="Consolas" w:cs="Consolas"/>
          <w:sz w:val="19"/>
          <w:szCs w:val="19"/>
        </w:rPr>
        <w:t>dim_time</w:t>
      </w:r>
    </w:p>
    <w:p w14:paraId="52B42814" w14:textId="77777777" w:rsidR="009E7773" w:rsidRDefault="00AB140A">
      <w:r>
        <w:t>Hour-of-day dimension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5FA772BD"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472611A"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3041A7C"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F78BA13"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5873920" w14:textId="77777777" w:rsidR="009E7773" w:rsidRDefault="00AB140A">
            <w:r>
              <w:rPr>
                <w:b/>
                <w:bCs/>
                <w:color w:val="FFFFFF"/>
                <w:sz w:val="18"/>
                <w:szCs w:val="18"/>
              </w:rPr>
              <w:t>Description</w:t>
            </w:r>
          </w:p>
        </w:tc>
      </w:tr>
      <w:tr w:rsidR="009E7773" w14:paraId="2DA99E3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E9AF14" w14:textId="77777777" w:rsidR="009E7773" w:rsidRDefault="00AB140A">
            <w:r>
              <w:rPr>
                <w:rFonts w:ascii="Consolas" w:eastAsia="Consolas" w:hAnsi="Consolas" w:cs="Consolas"/>
                <w:sz w:val="18"/>
                <w:szCs w:val="18"/>
              </w:rPr>
              <w:t>hour_key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EE53C0"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0FE383"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97EE9C" w14:textId="77777777" w:rsidR="009E7773" w:rsidRDefault="00AB140A">
            <w:r>
              <w:rPr>
                <w:sz w:val="18"/>
                <w:szCs w:val="18"/>
              </w:rPr>
              <w:t>Hour of day 0-23 (UK local time)</w:t>
            </w:r>
          </w:p>
        </w:tc>
      </w:tr>
      <w:tr w:rsidR="009E7773" w14:paraId="7BA6CD1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2802D1" w14:textId="77777777" w:rsidR="009E7773" w:rsidRDefault="00AB140A">
            <w:r>
              <w:rPr>
                <w:rFonts w:ascii="Consolas" w:eastAsia="Consolas" w:hAnsi="Consolas" w:cs="Consolas"/>
                <w:sz w:val="18"/>
                <w:szCs w:val="18"/>
              </w:rPr>
              <w:t>hour_label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00ED69" w14:textId="77777777" w:rsidR="009E7773" w:rsidRDefault="00AB140A">
            <w:r>
              <w:rPr>
                <w:sz w:val="18"/>
                <w:szCs w:val="18"/>
              </w:rPr>
              <w:t>VARCHAR(5)</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A094A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74D89C" w14:textId="77777777" w:rsidR="009E7773" w:rsidRDefault="00AB140A">
            <w:r>
              <w:rPr>
                <w:sz w:val="18"/>
                <w:szCs w:val="18"/>
              </w:rPr>
              <w:t>Hour as HH:00</w:t>
            </w:r>
          </w:p>
        </w:tc>
      </w:tr>
      <w:tr w:rsidR="009E7773" w14:paraId="502E330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178F80" w14:textId="77777777" w:rsidR="009E7773" w:rsidRDefault="00AB140A">
            <w:r>
              <w:rPr>
                <w:rFonts w:ascii="Consolas" w:eastAsia="Consolas" w:hAnsi="Consolas" w:cs="Consolas"/>
                <w:sz w:val="18"/>
                <w:szCs w:val="18"/>
              </w:rPr>
              <w:t>time_band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E903BC"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40FBC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0872F0" w14:textId="77777777" w:rsidR="009E7773" w:rsidRDefault="00AB140A">
            <w:r>
              <w:rPr>
                <w:sz w:val="18"/>
                <w:szCs w:val="18"/>
              </w:rPr>
              <w:t>Night / morning peak / daytime / evening peak / late evening</w:t>
            </w:r>
          </w:p>
        </w:tc>
      </w:tr>
      <w:tr w:rsidR="009E7773" w14:paraId="2E85D30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67BB0E" w14:textId="77777777" w:rsidR="009E7773" w:rsidRDefault="00AB140A">
            <w:r>
              <w:rPr>
                <w:rFonts w:ascii="Consolas" w:eastAsia="Consolas" w:hAnsi="Consolas" w:cs="Consolas"/>
                <w:sz w:val="18"/>
                <w:szCs w:val="18"/>
              </w:rPr>
              <w:lastRenderedPageBreak/>
              <w:t>is_peak_hour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7FCE13"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11550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F84BEE" w14:textId="77777777" w:rsidR="009E7773" w:rsidRDefault="00AB140A">
            <w:r>
              <w:rPr>
                <w:sz w:val="18"/>
                <w:szCs w:val="18"/>
              </w:rPr>
              <w:t>07-09 or 16-18</w:t>
            </w:r>
          </w:p>
        </w:tc>
      </w:tr>
    </w:tbl>
    <w:p w14:paraId="5EFC67A9" w14:textId="77777777" w:rsidR="009E7773" w:rsidRDefault="009E7773"/>
    <w:p w14:paraId="1421B53C" w14:textId="77777777" w:rsidR="009E7773" w:rsidRDefault="00AB140A">
      <w:pPr>
        <w:pStyle w:val="Heading2"/>
      </w:pPr>
      <w:r>
        <w:rPr>
          <w:rFonts w:ascii="Consolas" w:eastAsia="Consolas" w:hAnsi="Consolas" w:cs="Consolas"/>
          <w:sz w:val="19"/>
          <w:szCs w:val="19"/>
        </w:rPr>
        <w:t>dim_location</w:t>
      </w:r>
    </w:p>
    <w:p w14:paraId="6C32756B" w14:textId="77777777" w:rsidR="009E7773" w:rsidRDefault="00AB140A">
      <w:r>
        <w:t>Location dimension (police force, local authority, urban/rural, weather cell)</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2"/>
        <w:gridCol w:w="2077"/>
        <w:gridCol w:w="1958"/>
        <w:gridCol w:w="2057"/>
      </w:tblGrid>
      <w:tr w:rsidR="009E7773" w14:paraId="665621E1"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6CF73AB"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F95533E"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EA74F7B"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3A11958" w14:textId="77777777" w:rsidR="009E7773" w:rsidRDefault="00AB140A">
            <w:r>
              <w:rPr>
                <w:b/>
                <w:bCs/>
                <w:color w:val="FFFFFF"/>
                <w:sz w:val="18"/>
                <w:szCs w:val="18"/>
              </w:rPr>
              <w:t>Description</w:t>
            </w:r>
          </w:p>
        </w:tc>
      </w:tr>
      <w:tr w:rsidR="009E7773" w14:paraId="71CC15A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5E9792" w14:textId="77777777" w:rsidR="009E7773" w:rsidRDefault="00AB140A">
            <w:r>
              <w:rPr>
                <w:rFonts w:ascii="Consolas" w:eastAsia="Consolas" w:hAnsi="Consolas" w:cs="Consolas"/>
                <w:sz w:val="18"/>
                <w:szCs w:val="18"/>
              </w:rPr>
              <w:t>location_key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E985E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C365F5"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2B3CE7" w14:textId="77777777" w:rsidR="009E7773" w:rsidRDefault="00AB140A">
            <w:r>
              <w:rPr>
                <w:sz w:val="18"/>
                <w:szCs w:val="18"/>
              </w:rPr>
              <w:t>Surrogate key</w:t>
            </w:r>
          </w:p>
        </w:tc>
      </w:tr>
      <w:tr w:rsidR="009E7773" w14:paraId="1EB6BC5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686AAF" w14:textId="77777777" w:rsidR="009E7773" w:rsidRDefault="00AB140A">
            <w:r>
              <w:rPr>
                <w:rFonts w:ascii="Consolas" w:eastAsia="Consolas" w:hAnsi="Consolas" w:cs="Consolas"/>
                <w:sz w:val="18"/>
                <w:szCs w:val="18"/>
              </w:rPr>
              <w:t>police_force_code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D19782"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8AE518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7BB40A" w14:textId="77777777" w:rsidR="009E7773" w:rsidRDefault="00AB140A">
            <w:r>
              <w:rPr>
                <w:sz w:val="18"/>
                <w:szCs w:val="18"/>
              </w:rPr>
              <w:t>STATS19 police force code</w:t>
            </w:r>
          </w:p>
        </w:tc>
      </w:tr>
      <w:tr w:rsidR="009E7773" w14:paraId="42EE4E6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647E91" w14:textId="77777777" w:rsidR="009E7773" w:rsidRDefault="00AB140A">
            <w:r>
              <w:rPr>
                <w:rFonts w:ascii="Consolas" w:eastAsia="Consolas" w:hAnsi="Consolas" w:cs="Consolas"/>
                <w:sz w:val="18"/>
                <w:szCs w:val="18"/>
              </w:rPr>
              <w:t>police_force_name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587185"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07C3E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F40EF3" w14:textId="77777777" w:rsidR="009E7773" w:rsidRDefault="00AB140A">
            <w:r>
              <w:rPr>
                <w:sz w:val="18"/>
                <w:szCs w:val="18"/>
              </w:rPr>
              <w:t>Police force name</w:t>
            </w:r>
          </w:p>
        </w:tc>
      </w:tr>
      <w:tr w:rsidR="009E7773" w14:paraId="1E46A56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4396BF" w14:textId="77777777" w:rsidR="009E7773" w:rsidRDefault="00AB140A">
            <w:r>
              <w:rPr>
                <w:rFonts w:ascii="Consolas" w:eastAsia="Consolas" w:hAnsi="Consolas" w:cs="Consolas"/>
                <w:sz w:val="18"/>
                <w:szCs w:val="18"/>
              </w:rPr>
              <w:t>nation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FAED7B"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758E8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EAB5A0" w14:textId="77777777" w:rsidR="009E7773" w:rsidRDefault="00AB140A">
            <w:r>
              <w:rPr>
                <w:sz w:val="18"/>
                <w:szCs w:val="18"/>
              </w:rPr>
              <w:t>England / Wales / Scotland (derived from police force)</w:t>
            </w:r>
          </w:p>
        </w:tc>
      </w:tr>
      <w:tr w:rsidR="009E7773" w14:paraId="20767E2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431D15" w14:textId="77777777" w:rsidR="009E7773" w:rsidRDefault="00AB140A">
            <w:r>
              <w:rPr>
                <w:rFonts w:ascii="Consolas" w:eastAsia="Consolas" w:hAnsi="Consolas" w:cs="Consolas"/>
                <w:sz w:val="18"/>
                <w:szCs w:val="18"/>
              </w:rPr>
              <w:t>local_authority_ons_district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BF73DE" w14:textId="77777777" w:rsidR="009E7773" w:rsidRDefault="00AB140A">
            <w:r>
              <w:rPr>
                <w:sz w:val="18"/>
                <w:szCs w:val="18"/>
              </w:rPr>
              <w:t>VARCHAR(12)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CCB8D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DB8B29" w14:textId="77777777" w:rsidR="009E7773" w:rsidRDefault="00AB140A">
            <w:r>
              <w:rPr>
                <w:sz w:val="18"/>
                <w:szCs w:val="18"/>
              </w:rPr>
              <w:t>ONS local authority district code</w:t>
            </w:r>
          </w:p>
        </w:tc>
      </w:tr>
      <w:tr w:rsidR="009E7773" w14:paraId="41D8676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D3A630" w14:textId="77777777" w:rsidR="009E7773" w:rsidRDefault="00AB140A">
            <w:r>
              <w:rPr>
                <w:rFonts w:ascii="Consolas" w:eastAsia="Consolas" w:hAnsi="Consolas" w:cs="Consolas"/>
                <w:sz w:val="18"/>
                <w:szCs w:val="18"/>
              </w:rPr>
              <w:t>urban_rural_label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9B8CD3"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76719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EF8545" w14:textId="77777777" w:rsidR="009E7773" w:rsidRDefault="00AB140A">
            <w:r>
              <w:rPr>
                <w:sz w:val="18"/>
                <w:szCs w:val="18"/>
              </w:rPr>
              <w:t>Urban / Rural / Unallocated</w:t>
            </w:r>
          </w:p>
        </w:tc>
      </w:tr>
      <w:tr w:rsidR="009E7773" w14:paraId="687A13E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02E0BD" w14:textId="77777777" w:rsidR="009E7773" w:rsidRDefault="00AB140A">
            <w:r>
              <w:rPr>
                <w:rFonts w:ascii="Consolas" w:eastAsia="Consolas" w:hAnsi="Consolas" w:cs="Consolas"/>
                <w:sz w:val="18"/>
                <w:szCs w:val="18"/>
              </w:rPr>
              <w:t>weather_cell_id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7466BC" w14:textId="77777777" w:rsidR="009E7773" w:rsidRDefault="00AB140A">
            <w:r>
              <w:rPr>
                <w:sz w:val="18"/>
                <w:szCs w:val="18"/>
              </w:rPr>
              <w:t>VARCHAR(16)</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961D5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F0E47B" w14:textId="77777777" w:rsidR="009E7773" w:rsidRDefault="00AB140A">
            <w:r>
              <w:rPr>
                <w:sz w:val="18"/>
                <w:szCs w:val="18"/>
              </w:rPr>
              <w:t>Weather grid cell centre 'lat_lon' used for the Open-Meteo join</w:t>
            </w:r>
          </w:p>
        </w:tc>
      </w:tr>
    </w:tbl>
    <w:p w14:paraId="2E5A813A" w14:textId="77777777" w:rsidR="009E7773" w:rsidRDefault="009E7773"/>
    <w:p w14:paraId="611C4EA8" w14:textId="77777777" w:rsidR="009E7773" w:rsidRDefault="00AB140A">
      <w:pPr>
        <w:pStyle w:val="Heading2"/>
      </w:pPr>
      <w:r>
        <w:rPr>
          <w:rFonts w:ascii="Consolas" w:eastAsia="Consolas" w:hAnsi="Consolas" w:cs="Consolas"/>
          <w:sz w:val="19"/>
          <w:szCs w:val="19"/>
        </w:rPr>
        <w:t>dim_road</w:t>
      </w:r>
    </w:p>
    <w:p w14:paraId="160272E7" w14:textId="77777777" w:rsidR="009E7773" w:rsidRDefault="00AB140A">
      <w:r>
        <w:t>Road dimension (junk dimension of road attributes)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234"/>
        <w:gridCol w:w="2219"/>
        <w:gridCol w:w="2233"/>
      </w:tblGrid>
      <w:tr w:rsidR="009E7773" w14:paraId="4C08F3D6"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6FEC2A9"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67EB6D2"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6385FA4"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BBA101D" w14:textId="77777777" w:rsidR="009E7773" w:rsidRDefault="00AB140A">
            <w:r>
              <w:rPr>
                <w:b/>
                <w:bCs/>
                <w:color w:val="FFFFFF"/>
                <w:sz w:val="18"/>
                <w:szCs w:val="18"/>
              </w:rPr>
              <w:t>Description</w:t>
            </w:r>
          </w:p>
        </w:tc>
      </w:tr>
      <w:tr w:rsidR="009E7773" w14:paraId="7F32F40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7F47A4" w14:textId="77777777" w:rsidR="009E7773" w:rsidRDefault="00AB140A">
            <w:r>
              <w:rPr>
                <w:rFonts w:ascii="Consolas" w:eastAsia="Consolas" w:hAnsi="Consolas" w:cs="Consolas"/>
                <w:sz w:val="18"/>
                <w:szCs w:val="18"/>
              </w:rPr>
              <w:t>road_key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EC0B76"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808023"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C0A97D" w14:textId="77777777" w:rsidR="009E7773" w:rsidRDefault="00AB140A">
            <w:r>
              <w:rPr>
                <w:sz w:val="18"/>
                <w:szCs w:val="18"/>
              </w:rPr>
              <w:t>Surrogate key</w:t>
            </w:r>
          </w:p>
        </w:tc>
      </w:tr>
      <w:tr w:rsidR="009E7773" w14:paraId="70F9413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C8A5A7" w14:textId="77777777" w:rsidR="009E7773" w:rsidRDefault="00AB140A">
            <w:r>
              <w:rPr>
                <w:rFonts w:ascii="Consolas" w:eastAsia="Consolas" w:hAnsi="Consolas" w:cs="Consolas"/>
                <w:sz w:val="18"/>
                <w:szCs w:val="18"/>
              </w:rPr>
              <w:t>first_road_class_label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87F447"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B2FDE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C2F337" w14:textId="77777777" w:rsidR="009E7773" w:rsidRDefault="00AB140A">
            <w:r>
              <w:rPr>
                <w:sz w:val="18"/>
                <w:szCs w:val="18"/>
              </w:rPr>
              <w:t>Motorway, A(M), A, B, C, Unclassified</w:t>
            </w:r>
          </w:p>
        </w:tc>
      </w:tr>
      <w:tr w:rsidR="009E7773" w14:paraId="281A099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48030C" w14:textId="77777777" w:rsidR="009E7773" w:rsidRDefault="00AB140A">
            <w:r>
              <w:rPr>
                <w:rFonts w:ascii="Consolas" w:eastAsia="Consolas" w:hAnsi="Consolas" w:cs="Consolas"/>
                <w:sz w:val="18"/>
                <w:szCs w:val="18"/>
              </w:rPr>
              <w:t>road_type_label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A9A705"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79457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6B5148" w14:textId="77777777" w:rsidR="009E7773" w:rsidRDefault="00AB140A">
            <w:r>
              <w:rPr>
                <w:sz w:val="18"/>
                <w:szCs w:val="18"/>
              </w:rPr>
              <w:t>Roundabout, single/dual carriageway, slip road, ...</w:t>
            </w:r>
          </w:p>
        </w:tc>
      </w:tr>
      <w:tr w:rsidR="009E7773" w14:paraId="6EBF155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EE451E" w14:textId="77777777" w:rsidR="009E7773" w:rsidRDefault="00AB140A">
            <w:r>
              <w:rPr>
                <w:rFonts w:ascii="Consolas" w:eastAsia="Consolas" w:hAnsi="Consolas" w:cs="Consolas"/>
                <w:sz w:val="18"/>
                <w:szCs w:val="18"/>
              </w:rPr>
              <w:t>speed_limit_label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DE34EA"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A0C48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9F7E5A" w14:textId="77777777" w:rsidR="009E7773" w:rsidRDefault="00AB140A">
            <w:r>
              <w:rPr>
                <w:sz w:val="18"/>
                <w:szCs w:val="18"/>
              </w:rPr>
              <w:t>Posted speed limit in mph (text, 'Unknown' if invalid)</w:t>
            </w:r>
          </w:p>
        </w:tc>
      </w:tr>
      <w:tr w:rsidR="009E7773" w14:paraId="4BA144F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A291DC" w14:textId="77777777" w:rsidR="009E7773" w:rsidRDefault="00AB140A">
            <w:r>
              <w:rPr>
                <w:rFonts w:ascii="Consolas" w:eastAsia="Consolas" w:hAnsi="Consolas" w:cs="Consolas"/>
                <w:sz w:val="18"/>
                <w:szCs w:val="18"/>
              </w:rPr>
              <w:t>junction_detail_label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C26415"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867E8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B1CA0D" w14:textId="77777777" w:rsidR="009E7773" w:rsidRDefault="00AB140A">
            <w:r>
              <w:rPr>
                <w:sz w:val="18"/>
                <w:szCs w:val="18"/>
              </w:rPr>
              <w:t>Junction type at the collision site</w:t>
            </w:r>
          </w:p>
        </w:tc>
      </w:tr>
      <w:tr w:rsidR="009E7773" w14:paraId="7E9912F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DFAC66" w14:textId="77777777" w:rsidR="009E7773" w:rsidRDefault="00AB140A">
            <w:r>
              <w:rPr>
                <w:rFonts w:ascii="Consolas" w:eastAsia="Consolas" w:hAnsi="Consolas" w:cs="Consolas"/>
                <w:sz w:val="18"/>
                <w:szCs w:val="18"/>
              </w:rPr>
              <w:t>junction_control_label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E5716A"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3CB75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534C0C" w14:textId="77777777" w:rsidR="009E7773" w:rsidRDefault="00AB140A">
            <w:r>
              <w:rPr>
                <w:sz w:val="18"/>
                <w:szCs w:val="18"/>
              </w:rPr>
              <w:t>Junction control (signals, give way, ...)</w:t>
            </w:r>
          </w:p>
        </w:tc>
      </w:tr>
    </w:tbl>
    <w:p w14:paraId="517A81AC" w14:textId="77777777" w:rsidR="009E7773" w:rsidRDefault="009E7773"/>
    <w:p w14:paraId="63CD96CC" w14:textId="77777777" w:rsidR="009E7773" w:rsidRDefault="00AB140A">
      <w:pPr>
        <w:pStyle w:val="Heading2"/>
      </w:pPr>
      <w:r>
        <w:rPr>
          <w:rFonts w:ascii="Consolas" w:eastAsia="Consolas" w:hAnsi="Consolas" w:cs="Consolas"/>
          <w:sz w:val="19"/>
          <w:szCs w:val="19"/>
        </w:rPr>
        <w:t>dim_weather</w:t>
      </w:r>
    </w:p>
    <w:p w14:paraId="611EFEDA" w14:textId="77777777" w:rsidR="009E7773" w:rsidRDefault="00AB140A">
      <w:r>
        <w:t>Weather and environment dimension (police-recorded + measured weather bands)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6"/>
        <w:gridCol w:w="2181"/>
        <w:gridCol w:w="2131"/>
        <w:gridCol w:w="2176"/>
      </w:tblGrid>
      <w:tr w:rsidR="009E7773" w14:paraId="1865E9DF"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D23DCDD"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3DD0B29"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2020DEB"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3DCCB0A" w14:textId="77777777" w:rsidR="009E7773" w:rsidRDefault="00AB140A">
            <w:r>
              <w:rPr>
                <w:b/>
                <w:bCs/>
                <w:color w:val="FFFFFF"/>
                <w:sz w:val="18"/>
                <w:szCs w:val="18"/>
              </w:rPr>
              <w:t>Description</w:t>
            </w:r>
          </w:p>
        </w:tc>
      </w:tr>
      <w:tr w:rsidR="009E7773" w14:paraId="60A0E93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C9BC13" w14:textId="77777777" w:rsidR="009E7773" w:rsidRDefault="00AB140A">
            <w:r>
              <w:rPr>
                <w:rFonts w:ascii="Consolas" w:eastAsia="Consolas" w:hAnsi="Consolas" w:cs="Consolas"/>
                <w:sz w:val="18"/>
                <w:szCs w:val="18"/>
              </w:rPr>
              <w:t>weather_key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40D0E3"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79A5FD7"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85BB0F8" w14:textId="77777777" w:rsidR="009E7773" w:rsidRDefault="00AB140A">
            <w:r>
              <w:rPr>
                <w:sz w:val="18"/>
                <w:szCs w:val="18"/>
              </w:rPr>
              <w:t>Surrogate key</w:t>
            </w:r>
          </w:p>
        </w:tc>
      </w:tr>
      <w:tr w:rsidR="009E7773" w14:paraId="0FD3EDA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1FDBFE" w14:textId="77777777" w:rsidR="009E7773" w:rsidRDefault="00AB140A">
            <w:r>
              <w:rPr>
                <w:rFonts w:ascii="Consolas" w:eastAsia="Consolas" w:hAnsi="Consolas" w:cs="Consolas"/>
                <w:sz w:val="18"/>
                <w:szCs w:val="18"/>
              </w:rPr>
              <w:t>weather_conditions_label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47602A"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40EA4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68500D" w14:textId="77777777" w:rsidR="009E7773" w:rsidRDefault="00AB140A">
            <w:r>
              <w:rPr>
                <w:sz w:val="18"/>
                <w:szCs w:val="18"/>
              </w:rPr>
              <w:t>Weather recorded by police (STATS19)</w:t>
            </w:r>
          </w:p>
        </w:tc>
      </w:tr>
      <w:tr w:rsidR="009E7773" w14:paraId="160D545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50B493" w14:textId="77777777" w:rsidR="009E7773" w:rsidRDefault="00AB140A">
            <w:r>
              <w:rPr>
                <w:rFonts w:ascii="Consolas" w:eastAsia="Consolas" w:hAnsi="Consolas" w:cs="Consolas"/>
                <w:sz w:val="18"/>
                <w:szCs w:val="18"/>
              </w:rPr>
              <w:t>road_surface_label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2C38E1"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28EE28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957099" w14:textId="77777777" w:rsidR="009E7773" w:rsidRDefault="00AB140A">
            <w:r>
              <w:rPr>
                <w:sz w:val="18"/>
                <w:szCs w:val="18"/>
              </w:rPr>
              <w:t>Road surface condition (STATS19)</w:t>
            </w:r>
          </w:p>
        </w:tc>
      </w:tr>
      <w:tr w:rsidR="009E7773" w14:paraId="67FC83C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69F86F" w14:textId="77777777" w:rsidR="009E7773" w:rsidRDefault="00AB140A">
            <w:r>
              <w:rPr>
                <w:rFonts w:ascii="Consolas" w:eastAsia="Consolas" w:hAnsi="Consolas" w:cs="Consolas"/>
                <w:sz w:val="18"/>
                <w:szCs w:val="18"/>
              </w:rPr>
              <w:t>light_conditions_label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46C77D7"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3E51D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D5892E" w14:textId="77777777" w:rsidR="009E7773" w:rsidRDefault="00AB140A">
            <w:r>
              <w:rPr>
                <w:sz w:val="18"/>
                <w:szCs w:val="18"/>
              </w:rPr>
              <w:t>Light conditions (STATS19)</w:t>
            </w:r>
          </w:p>
        </w:tc>
      </w:tr>
      <w:tr w:rsidR="009E7773" w14:paraId="22C6134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582981" w14:textId="77777777" w:rsidR="009E7773" w:rsidRDefault="00AB140A">
            <w:r>
              <w:rPr>
                <w:rFonts w:ascii="Consolas" w:eastAsia="Consolas" w:hAnsi="Consolas" w:cs="Consolas"/>
                <w:sz w:val="18"/>
                <w:szCs w:val="18"/>
              </w:rPr>
              <w:t>temperature_band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3D2D41"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FDE5F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6BF5EC" w14:textId="77777777" w:rsidR="009E7773" w:rsidRDefault="00AB140A">
            <w:r>
              <w:rPr>
                <w:sz w:val="18"/>
                <w:szCs w:val="18"/>
              </w:rPr>
              <w:t>Open-Meteo temperature band at the collision hour</w:t>
            </w:r>
          </w:p>
        </w:tc>
      </w:tr>
      <w:tr w:rsidR="009E7773" w14:paraId="106621C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DDB17B" w14:textId="77777777" w:rsidR="009E7773" w:rsidRDefault="00AB140A">
            <w:r>
              <w:rPr>
                <w:rFonts w:ascii="Consolas" w:eastAsia="Consolas" w:hAnsi="Consolas" w:cs="Consolas"/>
                <w:sz w:val="18"/>
                <w:szCs w:val="18"/>
              </w:rPr>
              <w:t>precipitation_band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AEE81BF"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F4297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E8ADF4" w14:textId="77777777" w:rsidR="009E7773" w:rsidRDefault="00AB140A">
            <w:r>
              <w:rPr>
                <w:sz w:val="18"/>
                <w:szCs w:val="18"/>
              </w:rPr>
              <w:t>Open-Meteo precipitation band at the collision hour</w:t>
            </w:r>
          </w:p>
        </w:tc>
      </w:tr>
      <w:tr w:rsidR="009E7773" w14:paraId="7A6F25F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2A118E" w14:textId="77777777" w:rsidR="009E7773" w:rsidRDefault="00AB140A">
            <w:r>
              <w:rPr>
                <w:rFonts w:ascii="Consolas" w:eastAsia="Consolas" w:hAnsi="Consolas" w:cs="Consolas"/>
                <w:sz w:val="18"/>
                <w:szCs w:val="18"/>
              </w:rPr>
              <w:t>wind_band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F034A7"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20A9C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1D4F12" w14:textId="77777777" w:rsidR="009E7773" w:rsidRDefault="00AB140A">
            <w:r>
              <w:rPr>
                <w:sz w:val="18"/>
                <w:szCs w:val="18"/>
              </w:rPr>
              <w:t>Open-Meteo wind-speed band at the collision hour</w:t>
            </w:r>
          </w:p>
        </w:tc>
      </w:tr>
    </w:tbl>
    <w:p w14:paraId="1510C9C1" w14:textId="77777777" w:rsidR="009E7773" w:rsidRDefault="009E7773"/>
    <w:p w14:paraId="4018B42D" w14:textId="77777777" w:rsidR="009E7773" w:rsidRDefault="00AB140A">
      <w:pPr>
        <w:pStyle w:val="Heading2"/>
      </w:pPr>
      <w:r>
        <w:rPr>
          <w:rFonts w:ascii="Consolas" w:eastAsia="Consolas" w:hAnsi="Consolas" w:cs="Consolas"/>
          <w:sz w:val="19"/>
          <w:szCs w:val="19"/>
        </w:rPr>
        <w:t>dim_severity</w:t>
      </w:r>
    </w:p>
    <w:p w14:paraId="0EC4EBA1" w14:textId="77777777" w:rsidR="009E7773" w:rsidRDefault="00AB140A">
      <w:r>
        <w:t>Collision severity dimension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4B44EB1E"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3904BB1"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1B494BA"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7BA6BBA"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5C39556" w14:textId="77777777" w:rsidR="009E7773" w:rsidRDefault="00AB140A">
            <w:r>
              <w:rPr>
                <w:b/>
                <w:bCs/>
                <w:color w:val="FFFFFF"/>
                <w:sz w:val="18"/>
                <w:szCs w:val="18"/>
              </w:rPr>
              <w:t>Description</w:t>
            </w:r>
          </w:p>
        </w:tc>
      </w:tr>
      <w:tr w:rsidR="009E7773" w14:paraId="1BFC742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FCC6CD" w14:textId="77777777" w:rsidR="009E7773" w:rsidRDefault="00AB140A">
            <w:r>
              <w:rPr>
                <w:rFonts w:ascii="Consolas" w:eastAsia="Consolas" w:hAnsi="Consolas" w:cs="Consolas"/>
                <w:sz w:val="18"/>
                <w:szCs w:val="18"/>
              </w:rPr>
              <w:t>severity_key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636556"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337D4A"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5A730D" w14:textId="77777777" w:rsidR="009E7773" w:rsidRDefault="00AB140A">
            <w:r>
              <w:rPr>
                <w:sz w:val="18"/>
                <w:szCs w:val="18"/>
              </w:rPr>
              <w:t>1 Fatal, 2 Serious, 3 Slight</w:t>
            </w:r>
          </w:p>
        </w:tc>
      </w:tr>
      <w:tr w:rsidR="009E7773" w14:paraId="1F0ECF8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01632C" w14:textId="77777777" w:rsidR="009E7773" w:rsidRDefault="00AB140A">
            <w:r>
              <w:rPr>
                <w:rFonts w:ascii="Consolas" w:eastAsia="Consolas" w:hAnsi="Consolas" w:cs="Consolas"/>
                <w:sz w:val="18"/>
                <w:szCs w:val="18"/>
              </w:rPr>
              <w:t>severity_label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4668C0"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2D587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9A737A6" w14:textId="77777777" w:rsidR="009E7773" w:rsidRDefault="00AB140A">
            <w:r>
              <w:rPr>
                <w:sz w:val="18"/>
                <w:szCs w:val="18"/>
              </w:rPr>
              <w:t>Severity label</w:t>
            </w:r>
          </w:p>
        </w:tc>
      </w:tr>
      <w:tr w:rsidR="009E7773" w14:paraId="0263AAB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3BF0AB" w14:textId="77777777" w:rsidR="009E7773" w:rsidRDefault="00AB140A">
            <w:r>
              <w:rPr>
                <w:rFonts w:ascii="Consolas" w:eastAsia="Consolas" w:hAnsi="Consolas" w:cs="Consolas"/>
                <w:sz w:val="18"/>
                <w:szCs w:val="18"/>
              </w:rPr>
              <w:t>is_ksi</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8C9150"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AF5E9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CC86FF" w14:textId="77777777" w:rsidR="009E7773" w:rsidRDefault="00AB140A">
            <w:r>
              <w:rPr>
                <w:sz w:val="18"/>
                <w:szCs w:val="18"/>
              </w:rPr>
              <w:t>Killed or seriously injured (Fatal or Serious)</w:t>
            </w:r>
          </w:p>
        </w:tc>
      </w:tr>
      <w:tr w:rsidR="009E7773" w14:paraId="597CE11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984222" w14:textId="77777777" w:rsidR="009E7773" w:rsidRDefault="00AB140A">
            <w:r>
              <w:rPr>
                <w:rFonts w:ascii="Consolas" w:eastAsia="Consolas" w:hAnsi="Consolas" w:cs="Consolas"/>
                <w:sz w:val="18"/>
                <w:szCs w:val="18"/>
              </w:rPr>
              <w:t>severity_rank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2DF98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CAA57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3A452E" w14:textId="77777777" w:rsidR="009E7773" w:rsidRDefault="00AB140A">
            <w:r>
              <w:rPr>
                <w:sz w:val="18"/>
                <w:szCs w:val="18"/>
              </w:rPr>
              <w:t>1 = most severe</w:t>
            </w:r>
          </w:p>
        </w:tc>
      </w:tr>
    </w:tbl>
    <w:p w14:paraId="26D3C7A2" w14:textId="77777777" w:rsidR="009E7773" w:rsidRDefault="009E7773"/>
    <w:p w14:paraId="259E65FF" w14:textId="77777777" w:rsidR="009E7773" w:rsidRDefault="00AB140A">
      <w:pPr>
        <w:pStyle w:val="Heading1"/>
      </w:pPr>
      <w:r>
        <w:t>Facts</w:t>
      </w:r>
    </w:p>
    <w:p w14:paraId="48BBC0CD" w14:textId="77777777" w:rsidR="009E7773" w:rsidRDefault="00AB140A">
      <w:pPr>
        <w:pStyle w:val="Heading2"/>
      </w:pPr>
      <w:r>
        <w:rPr>
          <w:rFonts w:ascii="Consolas" w:eastAsia="Consolas" w:hAnsi="Consolas" w:cs="Consolas"/>
          <w:sz w:val="19"/>
          <w:szCs w:val="19"/>
        </w:rPr>
        <w:t>fact_accident</w:t>
      </w:r>
    </w:p>
    <w:p w14:paraId="65E05827" w14:textId="77777777" w:rsidR="009E7773" w:rsidRDefault="00AB140A">
      <w:r>
        <w:t>One row per reported road collision (grain: collision)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2177"/>
        <w:gridCol w:w="2234"/>
        <w:gridCol w:w="2175"/>
      </w:tblGrid>
      <w:tr w:rsidR="009E7773" w14:paraId="3C0362C6"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AA2CEA5"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2DE812A"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D0DC6FB"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49750CC" w14:textId="77777777" w:rsidR="009E7773" w:rsidRDefault="00AB140A">
            <w:r>
              <w:rPr>
                <w:b/>
                <w:bCs/>
                <w:color w:val="FFFFFF"/>
                <w:sz w:val="18"/>
                <w:szCs w:val="18"/>
              </w:rPr>
              <w:t>Description</w:t>
            </w:r>
          </w:p>
        </w:tc>
      </w:tr>
      <w:tr w:rsidR="009E7773" w14:paraId="678E587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F11667" w14:textId="77777777" w:rsidR="009E7773" w:rsidRDefault="00AB140A">
            <w:r>
              <w:rPr>
                <w:rFonts w:ascii="Consolas" w:eastAsia="Consolas" w:hAnsi="Consolas" w:cs="Consolas"/>
                <w:sz w:val="18"/>
                <w:szCs w:val="18"/>
              </w:rPr>
              <w:t>collision_index</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F54A68"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343B37"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2D0991B" w14:textId="77777777" w:rsidR="009E7773" w:rsidRDefault="00AB140A">
            <w:r>
              <w:rPr>
                <w:sz w:val="18"/>
                <w:szCs w:val="18"/>
              </w:rPr>
              <w:t>DfT unique collision id</w:t>
            </w:r>
          </w:p>
        </w:tc>
      </w:tr>
      <w:tr w:rsidR="009E7773" w14:paraId="6B023B5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E53EF3" w14:textId="77777777" w:rsidR="009E7773" w:rsidRDefault="00AB140A">
            <w:r>
              <w:rPr>
                <w:rFonts w:ascii="Consolas" w:eastAsia="Consolas" w:hAnsi="Consolas" w:cs="Consolas"/>
                <w:sz w:val="18"/>
                <w:szCs w:val="18"/>
              </w:rPr>
              <w:t>date_key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ACC91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AA7462" w14:textId="77777777" w:rsidR="009E7773" w:rsidRDefault="00AB140A">
            <w:r>
              <w:rPr>
                <w:sz w:val="18"/>
                <w:szCs w:val="18"/>
              </w:rPr>
              <w:t>FK → dim</w:t>
            </w:r>
            <w:r>
              <w:rPr>
                <w:i/>
                <w:iCs/>
                <w:sz w:val="18"/>
                <w:szCs w:val="18"/>
              </w:rPr>
              <w:t>date.date</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3F99F5" w14:textId="77777777" w:rsidR="009E7773" w:rsidRDefault="00AB140A">
            <w:r>
              <w:rPr>
                <w:sz w:val="18"/>
                <w:szCs w:val="18"/>
              </w:rPr>
              <w:t>FK dim_date</w:t>
            </w:r>
          </w:p>
        </w:tc>
      </w:tr>
      <w:tr w:rsidR="009E7773" w14:paraId="40E4F05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AB9C06" w14:textId="77777777" w:rsidR="009E7773" w:rsidRDefault="00AB140A">
            <w:r>
              <w:rPr>
                <w:rFonts w:ascii="Consolas" w:eastAsia="Consolas" w:hAnsi="Consolas" w:cs="Consolas"/>
                <w:sz w:val="18"/>
                <w:szCs w:val="18"/>
              </w:rPr>
              <w:lastRenderedPageBreak/>
              <w:t>hour_key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8D722B"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6182E3" w14:textId="77777777" w:rsidR="009E7773" w:rsidRDefault="00AB140A">
            <w:r>
              <w:rPr>
                <w:sz w:val="18"/>
                <w:szCs w:val="18"/>
              </w:rPr>
              <w:t>FK → dim</w:t>
            </w:r>
            <w:r>
              <w:rPr>
                <w:i/>
                <w:iCs/>
                <w:sz w:val="18"/>
                <w:szCs w:val="18"/>
              </w:rPr>
              <w:t>time.hour</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E6F8D6" w14:textId="77777777" w:rsidR="009E7773" w:rsidRDefault="00AB140A">
            <w:r>
              <w:rPr>
                <w:sz w:val="18"/>
                <w:szCs w:val="18"/>
              </w:rPr>
              <w:t>FK dim_time</w:t>
            </w:r>
          </w:p>
        </w:tc>
      </w:tr>
      <w:tr w:rsidR="009E7773" w14:paraId="359E86F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E47E0A" w14:textId="77777777" w:rsidR="009E7773" w:rsidRDefault="00AB140A">
            <w:r>
              <w:rPr>
                <w:rFonts w:ascii="Consolas" w:eastAsia="Consolas" w:hAnsi="Consolas" w:cs="Consolas"/>
                <w:sz w:val="18"/>
                <w:szCs w:val="18"/>
              </w:rPr>
              <w:t>location_key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C40FF6"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A53167" w14:textId="77777777" w:rsidR="009E7773" w:rsidRDefault="00AB140A">
            <w:r>
              <w:rPr>
                <w:sz w:val="18"/>
                <w:szCs w:val="18"/>
              </w:rPr>
              <w:t>FK → dim</w:t>
            </w:r>
            <w:r>
              <w:rPr>
                <w:i/>
                <w:iCs/>
                <w:sz w:val="18"/>
                <w:szCs w:val="18"/>
              </w:rPr>
              <w:t>location.location</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64F883" w14:textId="77777777" w:rsidR="009E7773" w:rsidRDefault="00AB140A">
            <w:r>
              <w:rPr>
                <w:sz w:val="18"/>
                <w:szCs w:val="18"/>
              </w:rPr>
              <w:t>FK dim_location</w:t>
            </w:r>
          </w:p>
        </w:tc>
      </w:tr>
      <w:tr w:rsidR="009E7773" w14:paraId="25E3D76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AD8A1A" w14:textId="77777777" w:rsidR="009E7773" w:rsidRDefault="00AB140A">
            <w:r>
              <w:rPr>
                <w:rFonts w:ascii="Consolas" w:eastAsia="Consolas" w:hAnsi="Consolas" w:cs="Consolas"/>
                <w:sz w:val="18"/>
                <w:szCs w:val="18"/>
              </w:rPr>
              <w:t>road_key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97DA65"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A20B17" w14:textId="77777777" w:rsidR="009E7773" w:rsidRDefault="00AB140A">
            <w:r>
              <w:rPr>
                <w:sz w:val="18"/>
                <w:szCs w:val="18"/>
              </w:rPr>
              <w:t>FK → dim</w:t>
            </w:r>
            <w:r>
              <w:rPr>
                <w:i/>
                <w:iCs/>
                <w:sz w:val="18"/>
                <w:szCs w:val="18"/>
              </w:rPr>
              <w:t>road.road</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90463F" w14:textId="77777777" w:rsidR="009E7773" w:rsidRDefault="00AB140A">
            <w:r>
              <w:rPr>
                <w:sz w:val="18"/>
                <w:szCs w:val="18"/>
              </w:rPr>
              <w:t>FK dim_road</w:t>
            </w:r>
          </w:p>
        </w:tc>
      </w:tr>
      <w:tr w:rsidR="009E7773" w14:paraId="20A375F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CA3459" w14:textId="77777777" w:rsidR="009E7773" w:rsidRDefault="00AB140A">
            <w:r>
              <w:rPr>
                <w:rFonts w:ascii="Consolas" w:eastAsia="Consolas" w:hAnsi="Consolas" w:cs="Consolas"/>
                <w:sz w:val="18"/>
                <w:szCs w:val="18"/>
              </w:rPr>
              <w:t>weather_key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471631"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A2B4A2A" w14:textId="77777777" w:rsidR="009E7773" w:rsidRDefault="00AB140A">
            <w:r>
              <w:rPr>
                <w:sz w:val="18"/>
                <w:szCs w:val="18"/>
              </w:rPr>
              <w:t>FK → dim</w:t>
            </w:r>
            <w:r>
              <w:rPr>
                <w:i/>
                <w:iCs/>
                <w:sz w:val="18"/>
                <w:szCs w:val="18"/>
              </w:rPr>
              <w:t>weather.weather</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C90A78" w14:textId="77777777" w:rsidR="009E7773" w:rsidRDefault="00AB140A">
            <w:r>
              <w:rPr>
                <w:sz w:val="18"/>
                <w:szCs w:val="18"/>
              </w:rPr>
              <w:t>FK dim_weather</w:t>
            </w:r>
          </w:p>
        </w:tc>
      </w:tr>
      <w:tr w:rsidR="009E7773" w14:paraId="54DBD0A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F03195" w14:textId="77777777" w:rsidR="009E7773" w:rsidRDefault="00AB140A">
            <w:r>
              <w:rPr>
                <w:rFonts w:ascii="Consolas" w:eastAsia="Consolas" w:hAnsi="Consolas" w:cs="Consolas"/>
                <w:sz w:val="18"/>
                <w:szCs w:val="18"/>
              </w:rPr>
              <w:t>severity_key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AB0036"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3404B7" w14:textId="77777777" w:rsidR="009E7773" w:rsidRDefault="00AB140A">
            <w:r>
              <w:rPr>
                <w:sz w:val="18"/>
                <w:szCs w:val="18"/>
              </w:rPr>
              <w:t>FK → dim</w:t>
            </w:r>
            <w:r>
              <w:rPr>
                <w:i/>
                <w:iCs/>
                <w:sz w:val="18"/>
                <w:szCs w:val="18"/>
              </w:rPr>
              <w:t>severity.severity</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A5A5F1" w14:textId="77777777" w:rsidR="009E7773" w:rsidRDefault="00AB140A">
            <w:r>
              <w:rPr>
                <w:sz w:val="18"/>
                <w:szCs w:val="18"/>
              </w:rPr>
              <w:t>FK dim_severity</w:t>
            </w:r>
          </w:p>
        </w:tc>
      </w:tr>
      <w:tr w:rsidR="009E7773" w14:paraId="1CF2B06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DFDF00" w14:textId="77777777" w:rsidR="009E7773" w:rsidRDefault="00AB140A">
            <w:r>
              <w:rPr>
                <w:rFonts w:ascii="Consolas" w:eastAsia="Consolas" w:hAnsi="Consolas" w:cs="Consolas"/>
                <w:sz w:val="18"/>
                <w:szCs w:val="18"/>
              </w:rPr>
              <w:t>collision_datetime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7AB80D" w14:textId="77777777" w:rsidR="009E7773" w:rsidRDefault="00AB140A">
            <w:r>
              <w:rPr>
                <w:sz w:val="18"/>
                <w:szCs w:val="18"/>
              </w:rPr>
              <w:t>TIMESTAMP WITHOUT TIME ZONE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F3954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B2945E" w14:textId="77777777" w:rsidR="009E7773" w:rsidRDefault="00AB140A">
            <w:r>
              <w:rPr>
                <w:sz w:val="18"/>
                <w:szCs w:val="18"/>
              </w:rPr>
              <w:t>Local date and time of the collision</w:t>
            </w:r>
          </w:p>
        </w:tc>
      </w:tr>
      <w:tr w:rsidR="009E7773" w14:paraId="6603D6B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65C8CB" w14:textId="77777777" w:rsidR="009E7773" w:rsidRDefault="00AB140A">
            <w:r>
              <w:rPr>
                <w:rFonts w:ascii="Consolas" w:eastAsia="Consolas" w:hAnsi="Consolas" w:cs="Consolas"/>
                <w:sz w:val="18"/>
                <w:szCs w:val="18"/>
              </w:rPr>
              <w:t>latitude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D4CCC4"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C05DD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DBA989" w14:textId="77777777" w:rsidR="009E7773" w:rsidRDefault="00AB140A">
            <w:r>
              <w:rPr>
                <w:sz w:val="18"/>
                <w:szCs w:val="18"/>
              </w:rPr>
              <w:t>WGS84 latitude</w:t>
            </w:r>
          </w:p>
        </w:tc>
      </w:tr>
      <w:tr w:rsidR="009E7773" w14:paraId="7C9F944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51248A" w14:textId="77777777" w:rsidR="009E7773" w:rsidRDefault="00AB140A">
            <w:r>
              <w:rPr>
                <w:rFonts w:ascii="Consolas" w:eastAsia="Consolas" w:hAnsi="Consolas" w:cs="Consolas"/>
                <w:sz w:val="18"/>
                <w:szCs w:val="18"/>
              </w:rPr>
              <w:t>longitude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F397DB"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15583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E71864" w14:textId="77777777" w:rsidR="009E7773" w:rsidRDefault="00AB140A">
            <w:r>
              <w:rPr>
                <w:sz w:val="18"/>
                <w:szCs w:val="18"/>
              </w:rPr>
              <w:t>WGS84 longitude</w:t>
            </w:r>
          </w:p>
        </w:tc>
      </w:tr>
      <w:tr w:rsidR="009E7773" w14:paraId="2675952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098EB1" w14:textId="77777777" w:rsidR="009E7773" w:rsidRDefault="00AB140A">
            <w:r>
              <w:rPr>
                <w:rFonts w:ascii="Consolas" w:eastAsia="Consolas" w:hAnsi="Consolas" w:cs="Consolas"/>
                <w:sz w:val="18"/>
                <w:szCs w:val="18"/>
              </w:rPr>
              <w:t>lsoa_code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B3D6AC" w14:textId="77777777" w:rsidR="009E7773" w:rsidRDefault="00AB140A">
            <w:r>
              <w:rPr>
                <w:sz w:val="18"/>
                <w:szCs w:val="18"/>
              </w:rPr>
              <w:t>VARCHAR(12)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3F4B1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2FA910" w14:textId="77777777" w:rsidR="009E7773" w:rsidRDefault="00AB140A">
            <w:r>
              <w:rPr>
                <w:sz w:val="18"/>
                <w:szCs w:val="18"/>
              </w:rPr>
              <w:t>Lower Super Output Area of the collision</w:t>
            </w:r>
          </w:p>
        </w:tc>
      </w:tr>
      <w:tr w:rsidR="009E7773" w14:paraId="2301EDF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E7671D" w14:textId="77777777" w:rsidR="009E7773" w:rsidRDefault="00AB140A">
            <w:r>
              <w:rPr>
                <w:rFonts w:ascii="Consolas" w:eastAsia="Consolas" w:hAnsi="Consolas" w:cs="Consolas"/>
                <w:sz w:val="18"/>
                <w:szCs w:val="18"/>
              </w:rPr>
              <w:t>number_of_vehicles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6B7FA0"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0C10E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F0C6A9" w14:textId="77777777" w:rsidR="009E7773" w:rsidRDefault="00AB140A">
            <w:r>
              <w:rPr>
                <w:sz w:val="18"/>
                <w:szCs w:val="18"/>
              </w:rPr>
              <w:t>Vehicles involved</w:t>
            </w:r>
          </w:p>
        </w:tc>
      </w:tr>
      <w:tr w:rsidR="009E7773" w14:paraId="3FD1601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136C96" w14:textId="77777777" w:rsidR="009E7773" w:rsidRDefault="00AB140A">
            <w:r>
              <w:rPr>
                <w:rFonts w:ascii="Consolas" w:eastAsia="Consolas" w:hAnsi="Consolas" w:cs="Consolas"/>
                <w:sz w:val="18"/>
                <w:szCs w:val="18"/>
              </w:rPr>
              <w:t>number_of_casualties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396506"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4E5694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058BD0" w14:textId="77777777" w:rsidR="009E7773" w:rsidRDefault="00AB140A">
            <w:r>
              <w:rPr>
                <w:sz w:val="18"/>
                <w:szCs w:val="18"/>
              </w:rPr>
              <w:t>Casualties</w:t>
            </w:r>
          </w:p>
        </w:tc>
      </w:tr>
      <w:tr w:rsidR="009E7773" w14:paraId="4AD4764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5F13D0" w14:textId="77777777" w:rsidR="009E7773" w:rsidRDefault="00AB140A">
            <w:r>
              <w:rPr>
                <w:rFonts w:ascii="Consolas" w:eastAsia="Consolas" w:hAnsi="Consolas" w:cs="Consolas"/>
                <w:sz w:val="18"/>
                <w:szCs w:val="18"/>
              </w:rPr>
              <w:t>n_pedestrian_casualties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87EFC7"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06574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4ED1D3" w14:textId="77777777" w:rsidR="009E7773" w:rsidRDefault="00AB140A">
            <w:r>
              <w:rPr>
                <w:sz w:val="18"/>
                <w:szCs w:val="18"/>
              </w:rPr>
              <w:t>Pedestrian casualties</w:t>
            </w:r>
          </w:p>
        </w:tc>
      </w:tr>
      <w:tr w:rsidR="009E7773" w14:paraId="71A4FDB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CA477A" w14:textId="77777777" w:rsidR="009E7773" w:rsidRDefault="00AB140A">
            <w:r>
              <w:rPr>
                <w:rFonts w:ascii="Consolas" w:eastAsia="Consolas" w:hAnsi="Consolas" w:cs="Consolas"/>
                <w:sz w:val="18"/>
                <w:szCs w:val="18"/>
              </w:rPr>
              <w:t>n_fatal_casualties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224EA51"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3DD47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0D4F39" w14:textId="77777777" w:rsidR="009E7773" w:rsidRDefault="00AB140A">
            <w:r>
              <w:rPr>
                <w:sz w:val="18"/>
                <w:szCs w:val="18"/>
              </w:rPr>
              <w:t>Fatal casualties</w:t>
            </w:r>
          </w:p>
        </w:tc>
      </w:tr>
      <w:tr w:rsidR="009E7773" w14:paraId="4F21B71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A57426" w14:textId="77777777" w:rsidR="009E7773" w:rsidRDefault="00AB140A">
            <w:r>
              <w:rPr>
                <w:rFonts w:ascii="Consolas" w:eastAsia="Consolas" w:hAnsi="Consolas" w:cs="Consolas"/>
                <w:sz w:val="18"/>
                <w:szCs w:val="18"/>
              </w:rPr>
              <w:t>n_serious_casualties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65B19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5ADB4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9A0795" w14:textId="77777777" w:rsidR="009E7773" w:rsidRDefault="00AB140A">
            <w:r>
              <w:rPr>
                <w:sz w:val="18"/>
                <w:szCs w:val="18"/>
              </w:rPr>
              <w:t>Seriously injured casualties</w:t>
            </w:r>
          </w:p>
        </w:tc>
      </w:tr>
      <w:tr w:rsidR="009E7773" w14:paraId="0200A9E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B79F6FF" w14:textId="77777777" w:rsidR="009E7773" w:rsidRDefault="00AB140A">
            <w:r>
              <w:rPr>
                <w:rFonts w:ascii="Consolas" w:eastAsia="Consolas" w:hAnsi="Consolas" w:cs="Consolas"/>
                <w:sz w:val="18"/>
                <w:szCs w:val="18"/>
              </w:rPr>
              <w:t>n_child_casualties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058853"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4BC35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931105" w14:textId="77777777" w:rsidR="009E7773" w:rsidRDefault="00AB140A">
            <w:r>
              <w:rPr>
                <w:sz w:val="18"/>
                <w:szCs w:val="18"/>
              </w:rPr>
              <w:t>Casualties aged under 16</w:t>
            </w:r>
          </w:p>
        </w:tc>
      </w:tr>
      <w:tr w:rsidR="009E7773" w14:paraId="11B7321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821E5D" w14:textId="77777777" w:rsidR="009E7773" w:rsidRDefault="00AB140A">
            <w:r>
              <w:rPr>
                <w:rFonts w:ascii="Consolas" w:eastAsia="Consolas" w:hAnsi="Consolas" w:cs="Consolas"/>
                <w:sz w:val="18"/>
                <w:szCs w:val="18"/>
              </w:rPr>
              <w:t>involves_pedal_cycle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D3C445"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1D343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687E04" w14:textId="77777777" w:rsidR="009E7773" w:rsidRDefault="00AB140A">
            <w:r>
              <w:rPr>
                <w:sz w:val="18"/>
                <w:szCs w:val="18"/>
              </w:rPr>
              <w:t>At least one pedal cycle involved</w:t>
            </w:r>
          </w:p>
        </w:tc>
      </w:tr>
      <w:tr w:rsidR="009E7773" w14:paraId="27AFFC6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09D055" w14:textId="77777777" w:rsidR="009E7773" w:rsidRDefault="00AB140A">
            <w:r>
              <w:rPr>
                <w:rFonts w:ascii="Consolas" w:eastAsia="Consolas" w:hAnsi="Consolas" w:cs="Consolas"/>
                <w:sz w:val="18"/>
                <w:szCs w:val="18"/>
              </w:rPr>
              <w:t>involves_motorcycle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8A3241"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B6DE9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867E82" w14:textId="77777777" w:rsidR="009E7773" w:rsidRDefault="00AB140A">
            <w:r>
              <w:rPr>
                <w:sz w:val="18"/>
                <w:szCs w:val="18"/>
              </w:rPr>
              <w:t>At least one motorcycle involved</w:t>
            </w:r>
          </w:p>
        </w:tc>
      </w:tr>
      <w:tr w:rsidR="009E7773" w14:paraId="7A729B0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7381BE" w14:textId="77777777" w:rsidR="009E7773" w:rsidRDefault="00AB140A">
            <w:r>
              <w:rPr>
                <w:rFonts w:ascii="Consolas" w:eastAsia="Consolas" w:hAnsi="Consolas" w:cs="Consolas"/>
                <w:sz w:val="18"/>
                <w:szCs w:val="18"/>
              </w:rPr>
              <w:t>involves_car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B452CF0"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D9E80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A628A8" w14:textId="77777777" w:rsidR="009E7773" w:rsidRDefault="00AB140A">
            <w:r>
              <w:rPr>
                <w:sz w:val="18"/>
                <w:szCs w:val="18"/>
              </w:rPr>
              <w:t>At least one car/taxi involved</w:t>
            </w:r>
          </w:p>
        </w:tc>
      </w:tr>
      <w:tr w:rsidR="009E7773" w14:paraId="659E544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B17DBC" w14:textId="77777777" w:rsidR="009E7773" w:rsidRDefault="00AB140A">
            <w:r>
              <w:rPr>
                <w:rFonts w:ascii="Consolas" w:eastAsia="Consolas" w:hAnsi="Consolas" w:cs="Consolas"/>
                <w:sz w:val="18"/>
                <w:szCs w:val="18"/>
              </w:rPr>
              <w:t>involves_bus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315F40"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61FFEC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7EF589" w14:textId="77777777" w:rsidR="009E7773" w:rsidRDefault="00AB140A">
            <w:r>
              <w:rPr>
                <w:sz w:val="18"/>
                <w:szCs w:val="18"/>
              </w:rPr>
              <w:t>At least one bus/minibus involved</w:t>
            </w:r>
          </w:p>
        </w:tc>
      </w:tr>
      <w:tr w:rsidR="009E7773" w14:paraId="5F23E44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614C50C" w14:textId="77777777" w:rsidR="009E7773" w:rsidRDefault="00AB140A">
            <w:r>
              <w:rPr>
                <w:rFonts w:ascii="Consolas" w:eastAsia="Consolas" w:hAnsi="Consolas" w:cs="Consolas"/>
                <w:sz w:val="18"/>
                <w:szCs w:val="18"/>
              </w:rPr>
              <w:t>involves_goods_vehicle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5D8243D"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F331E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CEE495" w14:textId="77777777" w:rsidR="009E7773" w:rsidRDefault="00AB140A">
            <w:r>
              <w:rPr>
                <w:sz w:val="18"/>
                <w:szCs w:val="18"/>
              </w:rPr>
              <w:t>At least one goods vehicle involved</w:t>
            </w:r>
          </w:p>
        </w:tc>
      </w:tr>
      <w:tr w:rsidR="009E7773" w14:paraId="21CAD28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FA0BFA" w14:textId="77777777" w:rsidR="009E7773" w:rsidRDefault="00AB140A">
            <w:r>
              <w:rPr>
                <w:rFonts w:ascii="Consolas" w:eastAsia="Consolas" w:hAnsi="Consolas" w:cs="Consolas"/>
                <w:sz w:val="18"/>
                <w:szCs w:val="18"/>
              </w:rPr>
              <w:t>mean_driver_age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AA63E4"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C6F53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BA6BEB" w14:textId="77777777" w:rsidR="009E7773" w:rsidRDefault="00AB140A">
            <w:r>
              <w:rPr>
                <w:sz w:val="18"/>
                <w:szCs w:val="18"/>
              </w:rPr>
              <w:t>Mean age of drivers (known ages only)</w:t>
            </w:r>
          </w:p>
        </w:tc>
      </w:tr>
      <w:tr w:rsidR="009E7773" w14:paraId="196EE9F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FBCC80" w14:textId="77777777" w:rsidR="009E7773" w:rsidRDefault="00AB140A">
            <w:r>
              <w:rPr>
                <w:rFonts w:ascii="Consolas" w:eastAsia="Consolas" w:hAnsi="Consolas" w:cs="Consolas"/>
                <w:sz w:val="18"/>
                <w:szCs w:val="18"/>
              </w:rPr>
              <w:t>youngest_driver_age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E13891"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440C6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9DDE88" w14:textId="77777777" w:rsidR="009E7773" w:rsidRDefault="00AB140A">
            <w:r>
              <w:rPr>
                <w:sz w:val="18"/>
                <w:szCs w:val="18"/>
              </w:rPr>
              <w:t>Youngest driver age</w:t>
            </w:r>
          </w:p>
        </w:tc>
      </w:tr>
      <w:tr w:rsidR="009E7773" w14:paraId="3C95117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11708E" w14:textId="77777777" w:rsidR="009E7773" w:rsidRDefault="00AB140A">
            <w:r>
              <w:rPr>
                <w:rFonts w:ascii="Consolas" w:eastAsia="Consolas" w:hAnsi="Consolas" w:cs="Consolas"/>
                <w:sz w:val="18"/>
                <w:szCs w:val="18"/>
              </w:rPr>
              <w:lastRenderedPageBreak/>
              <w:t>weather_matched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B17E5A7"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D2315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BC22F0" w14:textId="77777777" w:rsidR="009E7773" w:rsidRDefault="00AB140A">
            <w:r>
              <w:rPr>
                <w:sz w:val="18"/>
                <w:szCs w:val="18"/>
              </w:rPr>
              <w:t>True when an Open-Meteo reading was joined</w:t>
            </w:r>
          </w:p>
        </w:tc>
      </w:tr>
      <w:tr w:rsidR="009E7773" w14:paraId="1498CF8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CC4951" w14:textId="77777777" w:rsidR="009E7773" w:rsidRDefault="00AB140A">
            <w:r>
              <w:rPr>
                <w:rFonts w:ascii="Consolas" w:eastAsia="Consolas" w:hAnsi="Consolas" w:cs="Consolas"/>
                <w:sz w:val="18"/>
                <w:szCs w:val="18"/>
              </w:rPr>
              <w:t>temperature_c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2573A7"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D2B59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28D5F96" w14:textId="77777777" w:rsidR="009E7773" w:rsidRDefault="00AB140A">
            <w:r>
              <w:rPr>
                <w:sz w:val="18"/>
                <w:szCs w:val="18"/>
              </w:rPr>
              <w:t>Air temperature at 2 m (C), Open-Meteo</w:t>
            </w:r>
          </w:p>
        </w:tc>
      </w:tr>
      <w:tr w:rsidR="009E7773" w14:paraId="34388C6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5EB700" w14:textId="77777777" w:rsidR="009E7773" w:rsidRDefault="00AB140A">
            <w:r>
              <w:rPr>
                <w:rFonts w:ascii="Consolas" w:eastAsia="Consolas" w:hAnsi="Consolas" w:cs="Consolas"/>
                <w:sz w:val="18"/>
                <w:szCs w:val="18"/>
              </w:rPr>
              <w:t>precipitation_mm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9F5AFB"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72432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87CFB7" w14:textId="77777777" w:rsidR="009E7773" w:rsidRDefault="00AB140A">
            <w:r>
              <w:rPr>
                <w:sz w:val="18"/>
                <w:szCs w:val="18"/>
              </w:rPr>
              <w:t>Precipitation in the hour (mm), Open-Meteo</w:t>
            </w:r>
          </w:p>
        </w:tc>
      </w:tr>
      <w:tr w:rsidR="009E7773" w14:paraId="145802E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700F7B" w14:textId="77777777" w:rsidR="009E7773" w:rsidRDefault="00AB140A">
            <w:r>
              <w:rPr>
                <w:rFonts w:ascii="Consolas" w:eastAsia="Consolas" w:hAnsi="Consolas" w:cs="Consolas"/>
                <w:sz w:val="18"/>
                <w:szCs w:val="18"/>
              </w:rPr>
              <w:t>rain_mm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0ED25F"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A98DE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B5DFD1" w14:textId="77777777" w:rsidR="009E7773" w:rsidRDefault="00AB140A">
            <w:r>
              <w:rPr>
                <w:sz w:val="18"/>
                <w:szCs w:val="18"/>
              </w:rPr>
              <w:t>Rain in the hour (mm), Open-Meteo</w:t>
            </w:r>
          </w:p>
        </w:tc>
      </w:tr>
      <w:tr w:rsidR="009E7773" w14:paraId="10E04C3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755289" w14:textId="77777777" w:rsidR="009E7773" w:rsidRDefault="00AB140A">
            <w:r>
              <w:rPr>
                <w:rFonts w:ascii="Consolas" w:eastAsia="Consolas" w:hAnsi="Consolas" w:cs="Consolas"/>
                <w:sz w:val="18"/>
                <w:szCs w:val="18"/>
              </w:rPr>
              <w:t>snowfall_cm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EBFEBB"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297FEC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1731DA" w14:textId="77777777" w:rsidR="009E7773" w:rsidRDefault="00AB140A">
            <w:r>
              <w:rPr>
                <w:sz w:val="18"/>
                <w:szCs w:val="18"/>
              </w:rPr>
              <w:t>Snowfall in the hour (cm), Open-Meteo</w:t>
            </w:r>
          </w:p>
        </w:tc>
      </w:tr>
      <w:tr w:rsidR="009E7773" w14:paraId="3541E07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D7BF08" w14:textId="77777777" w:rsidR="009E7773" w:rsidRDefault="00AB140A">
            <w:r>
              <w:rPr>
                <w:rFonts w:ascii="Consolas" w:eastAsia="Consolas" w:hAnsi="Consolas" w:cs="Consolas"/>
                <w:sz w:val="18"/>
                <w:szCs w:val="18"/>
              </w:rPr>
              <w:t>wind_speed_kmh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C85777"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2D06DF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17486A" w14:textId="77777777" w:rsidR="009E7773" w:rsidRDefault="00AB140A">
            <w:r>
              <w:rPr>
                <w:sz w:val="18"/>
                <w:szCs w:val="18"/>
              </w:rPr>
              <w:t>Wind speed at 10 m (km/h), Open-Meteo</w:t>
            </w:r>
          </w:p>
        </w:tc>
      </w:tr>
      <w:tr w:rsidR="009E7773" w14:paraId="27C62BC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4C82BB" w14:textId="77777777" w:rsidR="009E7773" w:rsidRDefault="00AB140A">
            <w:r>
              <w:rPr>
                <w:rFonts w:ascii="Consolas" w:eastAsia="Consolas" w:hAnsi="Consolas" w:cs="Consolas"/>
                <w:sz w:val="18"/>
                <w:szCs w:val="18"/>
              </w:rPr>
              <w:t>wind_gusts_kmh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400971"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B6EEC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F3CB2C" w14:textId="77777777" w:rsidR="009E7773" w:rsidRDefault="00AB140A">
            <w:r>
              <w:rPr>
                <w:sz w:val="18"/>
                <w:szCs w:val="18"/>
              </w:rPr>
              <w:t>Wind gusts at 10 m (km/h), Open-Meteo</w:t>
            </w:r>
          </w:p>
        </w:tc>
      </w:tr>
      <w:tr w:rsidR="009E7773" w14:paraId="521B765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89D903" w14:textId="77777777" w:rsidR="009E7773" w:rsidRDefault="00AB140A">
            <w:r>
              <w:rPr>
                <w:rFonts w:ascii="Consolas" w:eastAsia="Consolas" w:hAnsi="Consolas" w:cs="Consolas"/>
                <w:sz w:val="18"/>
                <w:szCs w:val="18"/>
              </w:rPr>
              <w:t>cloud_cover_pct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B574DFC"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57AD2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9AFE53" w14:textId="77777777" w:rsidR="009E7773" w:rsidRDefault="00AB140A">
            <w:r>
              <w:rPr>
                <w:sz w:val="18"/>
                <w:szCs w:val="18"/>
              </w:rPr>
              <w:t>Cloud cover (%), Open-Meteo</w:t>
            </w:r>
          </w:p>
        </w:tc>
      </w:tr>
      <w:tr w:rsidR="009E7773" w14:paraId="4617E17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98C12E" w14:textId="77777777" w:rsidR="009E7773" w:rsidRDefault="00AB140A">
            <w:r>
              <w:rPr>
                <w:rFonts w:ascii="Consolas" w:eastAsia="Consolas" w:hAnsi="Consolas" w:cs="Consolas"/>
                <w:sz w:val="18"/>
                <w:szCs w:val="18"/>
              </w:rPr>
              <w:t>humidity_pct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37AAB3"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9C563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A46DDF" w14:textId="77777777" w:rsidR="009E7773" w:rsidRDefault="00AB140A">
            <w:r>
              <w:rPr>
                <w:sz w:val="18"/>
                <w:szCs w:val="18"/>
              </w:rPr>
              <w:t>Relative humidity at 2 m (%), Open-Meteo</w:t>
            </w:r>
          </w:p>
        </w:tc>
      </w:tr>
      <w:tr w:rsidR="009E7773" w14:paraId="7FB8FB5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30BFA9" w14:textId="77777777" w:rsidR="009E7773" w:rsidRDefault="00AB140A">
            <w:r>
              <w:rPr>
                <w:rFonts w:ascii="Consolas" w:eastAsia="Consolas" w:hAnsi="Consolas" w:cs="Consolas"/>
                <w:sz w:val="18"/>
                <w:szCs w:val="18"/>
              </w:rPr>
              <w:t>wmo_weather_code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23589C9"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AF3EA9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A7B8563" w14:textId="77777777" w:rsidR="009E7773" w:rsidRDefault="00AB140A">
            <w:r>
              <w:rPr>
                <w:sz w:val="18"/>
                <w:szCs w:val="18"/>
              </w:rPr>
              <w:t>WMO weather code, Open-Meteo</w:t>
            </w:r>
          </w:p>
        </w:tc>
      </w:tr>
      <w:tr w:rsidR="009E7773" w14:paraId="1EA6A1A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8ED9F2" w14:textId="77777777" w:rsidR="009E7773" w:rsidRDefault="00AB140A">
            <w:r>
              <w:rPr>
                <w:rFonts w:ascii="Consolas" w:eastAsia="Consolas" w:hAnsi="Consolas" w:cs="Consolas"/>
                <w:sz w:val="18"/>
                <w:szCs w:val="18"/>
              </w:rPr>
              <w:t>police_attended_label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4C12AC"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7530C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DCB8B4" w14:textId="77777777" w:rsidR="009E7773" w:rsidRDefault="00AB140A">
            <w:r>
              <w:rPr>
                <w:sz w:val="18"/>
                <w:szCs w:val="18"/>
              </w:rPr>
              <w:t>Whether a police officer attended the scene</w:t>
            </w:r>
          </w:p>
        </w:tc>
      </w:tr>
    </w:tbl>
    <w:p w14:paraId="7993D8A8" w14:textId="77777777" w:rsidR="009E7773" w:rsidRDefault="009E7773"/>
    <w:p w14:paraId="37EB9B32" w14:textId="77777777" w:rsidR="009E7773" w:rsidRDefault="00AB140A">
      <w:pPr>
        <w:pStyle w:val="Heading2"/>
      </w:pPr>
      <w:r>
        <w:rPr>
          <w:rFonts w:ascii="Consolas" w:eastAsia="Consolas" w:hAnsi="Consolas" w:cs="Consolas"/>
          <w:sz w:val="19"/>
          <w:szCs w:val="19"/>
        </w:rPr>
        <w:t>fact_vehicle</w:t>
      </w:r>
    </w:p>
    <w:p w14:paraId="64AD91DF" w14:textId="77777777" w:rsidR="009E7773" w:rsidRDefault="00AB140A">
      <w:r>
        <w:t>One row per vehicle involved in a collision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213"/>
        <w:gridCol w:w="2249"/>
        <w:gridCol w:w="2224"/>
      </w:tblGrid>
      <w:tr w:rsidR="009E7773" w14:paraId="0A130335"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1C20781"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BA6C47E"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7CCED85"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BC0AF54" w14:textId="77777777" w:rsidR="009E7773" w:rsidRDefault="00AB140A">
            <w:r>
              <w:rPr>
                <w:b/>
                <w:bCs/>
                <w:color w:val="FFFFFF"/>
                <w:sz w:val="18"/>
                <w:szCs w:val="18"/>
              </w:rPr>
              <w:t>Description</w:t>
            </w:r>
          </w:p>
        </w:tc>
      </w:tr>
      <w:tr w:rsidR="009E7773" w14:paraId="797A5E6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6ECBFE" w14:textId="77777777" w:rsidR="009E7773" w:rsidRDefault="00AB140A">
            <w:r>
              <w:rPr>
                <w:rFonts w:ascii="Consolas" w:eastAsia="Consolas" w:hAnsi="Consolas" w:cs="Consolas"/>
                <w:sz w:val="18"/>
                <w:szCs w:val="18"/>
              </w:rPr>
              <w:t>collision_index</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948A8B"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93C3F8" w14:textId="77777777" w:rsidR="009E7773" w:rsidRDefault="00AB140A">
            <w:r>
              <w:rPr>
                <w:sz w:val="18"/>
                <w:szCs w:val="18"/>
              </w:rPr>
              <w:t>PK FK → fact</w:t>
            </w:r>
            <w:r>
              <w:rPr>
                <w:i/>
                <w:iCs/>
                <w:sz w:val="18"/>
                <w:szCs w:val="18"/>
              </w:rPr>
              <w:t>accident.collision</w:t>
            </w:r>
            <w:r>
              <w:rPr>
                <w:sz w:val="18"/>
                <w:szCs w:val="18"/>
              </w:rPr>
              <w:t>index</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D1FA41" w14:textId="77777777" w:rsidR="009E7773" w:rsidRDefault="00AB140A">
            <w:r>
              <w:rPr>
                <w:sz w:val="18"/>
                <w:szCs w:val="18"/>
              </w:rPr>
              <w:t>FK fact_accident</w:t>
            </w:r>
          </w:p>
        </w:tc>
      </w:tr>
      <w:tr w:rsidR="009E7773" w14:paraId="4A8CAA5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85CBD2" w14:textId="77777777" w:rsidR="009E7773" w:rsidRDefault="00AB140A">
            <w:r>
              <w:rPr>
                <w:rFonts w:ascii="Consolas" w:eastAsia="Consolas" w:hAnsi="Consolas" w:cs="Consolas"/>
                <w:sz w:val="18"/>
                <w:szCs w:val="18"/>
              </w:rPr>
              <w:t>vehicle_reference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E92F1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C0BCEE"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1CD10C" w14:textId="77777777" w:rsidR="009E7773" w:rsidRDefault="00AB140A">
            <w:r>
              <w:rPr>
                <w:sz w:val="18"/>
                <w:szCs w:val="18"/>
              </w:rPr>
              <w:t>Vehicle number within the collision</w:t>
            </w:r>
          </w:p>
        </w:tc>
      </w:tr>
      <w:tr w:rsidR="009E7773" w14:paraId="00B2715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70153E" w14:textId="77777777" w:rsidR="009E7773" w:rsidRDefault="00AB140A">
            <w:r>
              <w:rPr>
                <w:rFonts w:ascii="Consolas" w:eastAsia="Consolas" w:hAnsi="Consolas" w:cs="Consolas"/>
                <w:sz w:val="18"/>
                <w:szCs w:val="18"/>
              </w:rPr>
              <w:t>date_key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EB972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11C240" w14:textId="77777777" w:rsidR="009E7773" w:rsidRDefault="00AB140A">
            <w:r>
              <w:rPr>
                <w:sz w:val="18"/>
                <w:szCs w:val="18"/>
              </w:rPr>
              <w:t>FK → dim</w:t>
            </w:r>
            <w:r>
              <w:rPr>
                <w:i/>
                <w:iCs/>
                <w:sz w:val="18"/>
                <w:szCs w:val="18"/>
              </w:rPr>
              <w:t>date.date</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55F55A" w14:textId="77777777" w:rsidR="009E7773" w:rsidRDefault="00AB140A">
            <w:r>
              <w:rPr>
                <w:sz w:val="18"/>
                <w:szCs w:val="18"/>
              </w:rPr>
              <w:t>FK dim_date</w:t>
            </w:r>
          </w:p>
        </w:tc>
      </w:tr>
      <w:tr w:rsidR="009E7773" w14:paraId="745CCBE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B1C7F4" w14:textId="77777777" w:rsidR="009E7773" w:rsidRDefault="00AB140A">
            <w:r>
              <w:rPr>
                <w:rFonts w:ascii="Consolas" w:eastAsia="Consolas" w:hAnsi="Consolas" w:cs="Consolas"/>
                <w:sz w:val="18"/>
                <w:szCs w:val="18"/>
              </w:rPr>
              <w:t>collision_severity_key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50B6D5"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E82CA7E" w14:textId="77777777" w:rsidR="009E7773" w:rsidRDefault="00AB140A">
            <w:r>
              <w:rPr>
                <w:sz w:val="18"/>
                <w:szCs w:val="18"/>
              </w:rPr>
              <w:t>FK → dim</w:t>
            </w:r>
            <w:r>
              <w:rPr>
                <w:i/>
                <w:iCs/>
                <w:sz w:val="18"/>
                <w:szCs w:val="18"/>
              </w:rPr>
              <w:t>severity.severity</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A9F17B1" w14:textId="77777777" w:rsidR="009E7773" w:rsidRDefault="00AB140A">
            <w:r>
              <w:rPr>
                <w:sz w:val="18"/>
                <w:szCs w:val="18"/>
              </w:rPr>
              <w:t>Severity of the collision</w:t>
            </w:r>
          </w:p>
        </w:tc>
      </w:tr>
      <w:tr w:rsidR="009E7773" w14:paraId="6734908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0808C8" w14:textId="77777777" w:rsidR="009E7773" w:rsidRDefault="00AB140A">
            <w:r>
              <w:rPr>
                <w:rFonts w:ascii="Consolas" w:eastAsia="Consolas" w:hAnsi="Consolas" w:cs="Consolas"/>
                <w:sz w:val="18"/>
                <w:szCs w:val="18"/>
              </w:rPr>
              <w:t>vehicle_type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45B7CB"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A8F07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1DD9AC" w14:textId="77777777" w:rsidR="009E7773" w:rsidRDefault="00AB140A">
            <w:r>
              <w:rPr>
                <w:sz w:val="18"/>
                <w:szCs w:val="18"/>
              </w:rPr>
              <w:t>Vehicle type label</w:t>
            </w:r>
          </w:p>
        </w:tc>
      </w:tr>
      <w:tr w:rsidR="009E7773" w14:paraId="76C2149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993407" w14:textId="77777777" w:rsidR="009E7773" w:rsidRDefault="00AB140A">
            <w:r>
              <w:rPr>
                <w:rFonts w:ascii="Consolas" w:eastAsia="Consolas" w:hAnsi="Consolas" w:cs="Consolas"/>
                <w:sz w:val="18"/>
                <w:szCs w:val="18"/>
              </w:rPr>
              <w:t>vehicle_category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6DD819"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07EB9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E67FD0" w14:textId="77777777" w:rsidR="009E7773" w:rsidRDefault="00AB140A">
            <w:r>
              <w:rPr>
                <w:sz w:val="18"/>
                <w:szCs w:val="18"/>
              </w:rPr>
              <w:t>Grouped vehicle type</w:t>
            </w:r>
          </w:p>
        </w:tc>
      </w:tr>
      <w:tr w:rsidR="009E7773" w14:paraId="5EECA17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9DEB3C" w14:textId="77777777" w:rsidR="009E7773" w:rsidRDefault="00AB140A">
            <w:r>
              <w:rPr>
                <w:rFonts w:ascii="Consolas" w:eastAsia="Consolas" w:hAnsi="Consolas" w:cs="Consolas"/>
                <w:sz w:val="18"/>
                <w:szCs w:val="18"/>
              </w:rPr>
              <w:lastRenderedPageBreak/>
              <w:t>sex_of_driver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B561DC2"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C087D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277628" w14:textId="77777777" w:rsidR="009E7773" w:rsidRDefault="00AB140A">
            <w:r>
              <w:rPr>
                <w:sz w:val="18"/>
                <w:szCs w:val="18"/>
              </w:rPr>
              <w:t>Driver sex</w:t>
            </w:r>
          </w:p>
        </w:tc>
      </w:tr>
      <w:tr w:rsidR="009E7773" w14:paraId="408DA40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FB3044" w14:textId="77777777" w:rsidR="009E7773" w:rsidRDefault="00AB140A">
            <w:r>
              <w:rPr>
                <w:rFonts w:ascii="Consolas" w:eastAsia="Consolas" w:hAnsi="Consolas" w:cs="Consolas"/>
                <w:sz w:val="18"/>
                <w:szCs w:val="18"/>
              </w:rPr>
              <w:t>age_of_driver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7778F8"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689AE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0AB34F" w14:textId="77777777" w:rsidR="009E7773" w:rsidRDefault="00AB140A">
            <w:r>
              <w:rPr>
                <w:sz w:val="18"/>
                <w:szCs w:val="18"/>
              </w:rPr>
              <w:t>Driver age (null if unknown/invalid)</w:t>
            </w:r>
          </w:p>
        </w:tc>
      </w:tr>
      <w:tr w:rsidR="009E7773" w14:paraId="7548441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DB9C6F" w14:textId="77777777" w:rsidR="009E7773" w:rsidRDefault="00AB140A">
            <w:r>
              <w:rPr>
                <w:rFonts w:ascii="Consolas" w:eastAsia="Consolas" w:hAnsi="Consolas" w:cs="Consolas"/>
                <w:sz w:val="18"/>
                <w:szCs w:val="18"/>
              </w:rPr>
              <w:t>age_band_of_driver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80CFEA7"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922C9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C4F06C" w14:textId="77777777" w:rsidR="009E7773" w:rsidRDefault="00AB140A">
            <w:r>
              <w:rPr>
                <w:sz w:val="18"/>
                <w:szCs w:val="18"/>
              </w:rPr>
              <w:t>Driver age band</w:t>
            </w:r>
          </w:p>
        </w:tc>
      </w:tr>
      <w:tr w:rsidR="009E7773" w14:paraId="1D57E4F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68EC90" w14:textId="77777777" w:rsidR="009E7773" w:rsidRDefault="00AB140A">
            <w:r>
              <w:rPr>
                <w:rFonts w:ascii="Consolas" w:eastAsia="Consolas" w:hAnsi="Consolas" w:cs="Consolas"/>
                <w:sz w:val="18"/>
                <w:szCs w:val="18"/>
              </w:rPr>
              <w:t>engine_capacity_cc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4831CC"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AB1EB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C68137" w14:textId="77777777" w:rsidR="009E7773" w:rsidRDefault="00AB140A">
            <w:r>
              <w:rPr>
                <w:sz w:val="18"/>
                <w:szCs w:val="18"/>
              </w:rPr>
              <w:t>Engine capacity (cc)</w:t>
            </w:r>
          </w:p>
        </w:tc>
      </w:tr>
      <w:tr w:rsidR="009E7773" w14:paraId="63A06B4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F68961" w14:textId="77777777" w:rsidR="009E7773" w:rsidRDefault="00AB140A">
            <w:r>
              <w:rPr>
                <w:rFonts w:ascii="Consolas" w:eastAsia="Consolas" w:hAnsi="Consolas" w:cs="Consolas"/>
                <w:sz w:val="18"/>
                <w:szCs w:val="18"/>
              </w:rPr>
              <w:t>age_of_vehicle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011EF0"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60CA8B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EB151EB" w14:textId="77777777" w:rsidR="009E7773" w:rsidRDefault="00AB140A">
            <w:r>
              <w:rPr>
                <w:sz w:val="18"/>
                <w:szCs w:val="18"/>
              </w:rPr>
              <w:t>Vehicle age (years)</w:t>
            </w:r>
          </w:p>
        </w:tc>
      </w:tr>
    </w:tbl>
    <w:p w14:paraId="1C3F7003" w14:textId="77777777" w:rsidR="009E7773" w:rsidRDefault="009E7773"/>
    <w:p w14:paraId="48B8DCEF" w14:textId="77777777" w:rsidR="009E7773" w:rsidRDefault="00AB140A">
      <w:pPr>
        <w:pStyle w:val="Heading2"/>
      </w:pPr>
      <w:r>
        <w:rPr>
          <w:rFonts w:ascii="Consolas" w:eastAsia="Consolas" w:hAnsi="Consolas" w:cs="Consolas"/>
          <w:sz w:val="19"/>
          <w:szCs w:val="19"/>
        </w:rPr>
        <w:t>fact_casualty</w:t>
      </w:r>
    </w:p>
    <w:p w14:paraId="77009F5A" w14:textId="77777777" w:rsidR="009E7773" w:rsidRDefault="00AB140A">
      <w:r>
        <w:t>One row per casualty</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4C4DA3D5"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DEE3A6D"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74455D1"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39D1442"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C1EFFF0" w14:textId="77777777" w:rsidR="009E7773" w:rsidRDefault="00AB140A">
            <w:r>
              <w:rPr>
                <w:b/>
                <w:bCs/>
                <w:color w:val="FFFFFF"/>
                <w:sz w:val="18"/>
                <w:szCs w:val="18"/>
              </w:rPr>
              <w:t>Description</w:t>
            </w:r>
          </w:p>
        </w:tc>
      </w:tr>
      <w:tr w:rsidR="009E7773" w14:paraId="7B85F91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92EFC7" w14:textId="77777777" w:rsidR="009E7773" w:rsidRDefault="00AB140A">
            <w:r>
              <w:rPr>
                <w:rFonts w:ascii="Consolas" w:eastAsia="Consolas" w:hAnsi="Consolas" w:cs="Consolas"/>
                <w:sz w:val="18"/>
                <w:szCs w:val="18"/>
              </w:rPr>
              <w:t>collision_index</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05977B"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29142FD" w14:textId="77777777" w:rsidR="009E7773" w:rsidRDefault="00AB140A">
            <w:r>
              <w:rPr>
                <w:sz w:val="18"/>
                <w:szCs w:val="18"/>
              </w:rPr>
              <w:t>PK FK → fact</w:t>
            </w:r>
            <w:r>
              <w:rPr>
                <w:i/>
                <w:iCs/>
                <w:sz w:val="18"/>
                <w:szCs w:val="18"/>
              </w:rPr>
              <w:t>accident.collision</w:t>
            </w:r>
            <w:r>
              <w:rPr>
                <w:sz w:val="18"/>
                <w:szCs w:val="18"/>
              </w:rPr>
              <w:t>index</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C3E71C" w14:textId="77777777" w:rsidR="009E7773" w:rsidRDefault="00AB140A">
            <w:r>
              <w:rPr>
                <w:sz w:val="18"/>
                <w:szCs w:val="18"/>
              </w:rPr>
              <w:t>FK fact_accident</w:t>
            </w:r>
          </w:p>
        </w:tc>
      </w:tr>
      <w:tr w:rsidR="009E7773" w14:paraId="3299C89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B27C24" w14:textId="77777777" w:rsidR="009E7773" w:rsidRDefault="00AB140A">
            <w:r>
              <w:rPr>
                <w:rFonts w:ascii="Consolas" w:eastAsia="Consolas" w:hAnsi="Consolas" w:cs="Consolas"/>
                <w:sz w:val="18"/>
                <w:szCs w:val="18"/>
              </w:rPr>
              <w:t>casualty_reference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514A5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9CEC15"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198F43" w14:textId="77777777" w:rsidR="009E7773" w:rsidRDefault="00AB140A">
            <w:r>
              <w:rPr>
                <w:sz w:val="18"/>
                <w:szCs w:val="18"/>
              </w:rPr>
              <w:t>Casualty number within the collision</w:t>
            </w:r>
          </w:p>
        </w:tc>
      </w:tr>
      <w:tr w:rsidR="009E7773" w14:paraId="3B7AEA0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B0561A" w14:textId="77777777" w:rsidR="009E7773" w:rsidRDefault="00AB140A">
            <w:r>
              <w:rPr>
                <w:rFonts w:ascii="Consolas" w:eastAsia="Consolas" w:hAnsi="Consolas" w:cs="Consolas"/>
                <w:sz w:val="18"/>
                <w:szCs w:val="18"/>
              </w:rPr>
              <w:t>vehicle_reference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E40977"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4BC62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FD177D" w14:textId="77777777" w:rsidR="009E7773" w:rsidRDefault="00AB140A">
            <w:r>
              <w:rPr>
                <w:sz w:val="18"/>
                <w:szCs w:val="18"/>
              </w:rPr>
              <w:t>Vehicle the casualty was in / hit by</w:t>
            </w:r>
          </w:p>
        </w:tc>
      </w:tr>
      <w:tr w:rsidR="009E7773" w14:paraId="258082F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7103A7" w14:textId="77777777" w:rsidR="009E7773" w:rsidRDefault="00AB140A">
            <w:r>
              <w:rPr>
                <w:rFonts w:ascii="Consolas" w:eastAsia="Consolas" w:hAnsi="Consolas" w:cs="Consolas"/>
                <w:sz w:val="18"/>
                <w:szCs w:val="18"/>
              </w:rPr>
              <w:t>date_key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A61A34"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47EC2B" w14:textId="77777777" w:rsidR="009E7773" w:rsidRDefault="00AB140A">
            <w:r>
              <w:rPr>
                <w:sz w:val="18"/>
                <w:szCs w:val="18"/>
              </w:rPr>
              <w:t>FK → dim</w:t>
            </w:r>
            <w:r>
              <w:rPr>
                <w:i/>
                <w:iCs/>
                <w:sz w:val="18"/>
                <w:szCs w:val="18"/>
              </w:rPr>
              <w:t>date.date</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83C1F10" w14:textId="77777777" w:rsidR="009E7773" w:rsidRDefault="00AB140A">
            <w:r>
              <w:rPr>
                <w:sz w:val="18"/>
                <w:szCs w:val="18"/>
              </w:rPr>
              <w:t>FK dim_date</w:t>
            </w:r>
          </w:p>
        </w:tc>
      </w:tr>
      <w:tr w:rsidR="009E7773" w14:paraId="4B62993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2C91D2" w14:textId="77777777" w:rsidR="009E7773" w:rsidRDefault="00AB140A">
            <w:r>
              <w:rPr>
                <w:rFonts w:ascii="Consolas" w:eastAsia="Consolas" w:hAnsi="Consolas" w:cs="Consolas"/>
                <w:sz w:val="18"/>
                <w:szCs w:val="18"/>
              </w:rPr>
              <w:t>casualty_severity_key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E3148F"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9881AD" w14:textId="77777777" w:rsidR="009E7773" w:rsidRDefault="00AB140A">
            <w:r>
              <w:rPr>
                <w:sz w:val="18"/>
                <w:szCs w:val="18"/>
              </w:rPr>
              <w:t>FK → dim</w:t>
            </w:r>
            <w:r>
              <w:rPr>
                <w:i/>
                <w:iCs/>
                <w:sz w:val="18"/>
                <w:szCs w:val="18"/>
              </w:rPr>
              <w:t>severity.severity</w:t>
            </w:r>
            <w:r>
              <w:rPr>
                <w:sz w:val="18"/>
                <w:szCs w:val="18"/>
              </w:rPr>
              <w:t>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B38783" w14:textId="77777777" w:rsidR="009E7773" w:rsidRDefault="00AB140A">
            <w:r>
              <w:rPr>
                <w:sz w:val="18"/>
                <w:szCs w:val="18"/>
              </w:rPr>
              <w:t>FK dim_severity</w:t>
            </w:r>
          </w:p>
        </w:tc>
      </w:tr>
      <w:tr w:rsidR="009E7773" w14:paraId="4B52CA8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9D7B2D" w14:textId="77777777" w:rsidR="009E7773" w:rsidRDefault="00AB140A">
            <w:r>
              <w:rPr>
                <w:rFonts w:ascii="Consolas" w:eastAsia="Consolas" w:hAnsi="Consolas" w:cs="Consolas"/>
                <w:sz w:val="18"/>
                <w:szCs w:val="18"/>
              </w:rPr>
              <w:t>casualty_severity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8B21CC"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9C6EA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44D7A1F" w14:textId="77777777" w:rsidR="009E7773" w:rsidRDefault="00AB140A">
            <w:r>
              <w:rPr>
                <w:sz w:val="18"/>
                <w:szCs w:val="18"/>
              </w:rPr>
              <w:t>Casualty severity label</w:t>
            </w:r>
          </w:p>
        </w:tc>
      </w:tr>
      <w:tr w:rsidR="009E7773" w14:paraId="411BA26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2FAF7F" w14:textId="77777777" w:rsidR="009E7773" w:rsidRDefault="00AB140A">
            <w:r>
              <w:rPr>
                <w:rFonts w:ascii="Consolas" w:eastAsia="Consolas" w:hAnsi="Consolas" w:cs="Consolas"/>
                <w:sz w:val="18"/>
                <w:szCs w:val="18"/>
              </w:rPr>
              <w:t>casualty_class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A6C85E9"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5A0F4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A087274" w14:textId="77777777" w:rsidR="009E7773" w:rsidRDefault="00AB140A">
            <w:r>
              <w:rPr>
                <w:sz w:val="18"/>
                <w:szCs w:val="18"/>
              </w:rPr>
              <w:t>Driver or rider / Passenger / Pedestrian</w:t>
            </w:r>
          </w:p>
        </w:tc>
      </w:tr>
      <w:tr w:rsidR="009E7773" w14:paraId="6A4666D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316610" w14:textId="77777777" w:rsidR="009E7773" w:rsidRDefault="00AB140A">
            <w:r>
              <w:rPr>
                <w:rFonts w:ascii="Consolas" w:eastAsia="Consolas" w:hAnsi="Consolas" w:cs="Consolas"/>
                <w:sz w:val="18"/>
                <w:szCs w:val="18"/>
              </w:rPr>
              <w:t>casualty_type_group</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255332"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8F587C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666BE7" w14:textId="77777777" w:rsidR="009E7773" w:rsidRDefault="00AB140A">
            <w:r>
              <w:rPr>
                <w:sz w:val="18"/>
                <w:szCs w:val="18"/>
              </w:rPr>
              <w:t>Pedestrian or road-user group of the casualty</w:t>
            </w:r>
          </w:p>
        </w:tc>
      </w:tr>
      <w:tr w:rsidR="009E7773" w14:paraId="7D309E3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E5267F" w14:textId="77777777" w:rsidR="009E7773" w:rsidRDefault="00AB140A">
            <w:r>
              <w:rPr>
                <w:rFonts w:ascii="Consolas" w:eastAsia="Consolas" w:hAnsi="Consolas" w:cs="Consolas"/>
                <w:sz w:val="18"/>
                <w:szCs w:val="18"/>
              </w:rPr>
              <w:t>sex_of_casualty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02936D"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DEACC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96B1D2" w14:textId="77777777" w:rsidR="009E7773" w:rsidRDefault="00AB140A">
            <w:r>
              <w:rPr>
                <w:sz w:val="18"/>
                <w:szCs w:val="18"/>
              </w:rPr>
              <w:t>Casualty sex</w:t>
            </w:r>
          </w:p>
        </w:tc>
      </w:tr>
      <w:tr w:rsidR="009E7773" w14:paraId="2377001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330836" w14:textId="77777777" w:rsidR="009E7773" w:rsidRDefault="00AB140A">
            <w:r>
              <w:rPr>
                <w:rFonts w:ascii="Consolas" w:eastAsia="Consolas" w:hAnsi="Consolas" w:cs="Consolas"/>
                <w:sz w:val="18"/>
                <w:szCs w:val="18"/>
              </w:rPr>
              <w:t>age_of_casualty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CEE43F"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171C8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AF3AFD" w14:textId="77777777" w:rsidR="009E7773" w:rsidRDefault="00AB140A">
            <w:r>
              <w:rPr>
                <w:sz w:val="18"/>
                <w:szCs w:val="18"/>
              </w:rPr>
              <w:t>Casualty age</w:t>
            </w:r>
          </w:p>
        </w:tc>
      </w:tr>
      <w:tr w:rsidR="009E7773" w14:paraId="498A81E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4B0F5B" w14:textId="77777777" w:rsidR="009E7773" w:rsidRDefault="00AB140A">
            <w:r>
              <w:rPr>
                <w:rFonts w:ascii="Consolas" w:eastAsia="Consolas" w:hAnsi="Consolas" w:cs="Consolas"/>
                <w:sz w:val="18"/>
                <w:szCs w:val="18"/>
              </w:rPr>
              <w:t>age_band_of_casualty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98D4DA"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2A6AE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5463EF" w14:textId="77777777" w:rsidR="009E7773" w:rsidRDefault="00AB140A">
            <w:r>
              <w:rPr>
                <w:sz w:val="18"/>
                <w:szCs w:val="18"/>
              </w:rPr>
              <w:t>Casualty age band</w:t>
            </w:r>
          </w:p>
        </w:tc>
      </w:tr>
    </w:tbl>
    <w:p w14:paraId="61A5FF43" w14:textId="77777777" w:rsidR="009E7773" w:rsidRDefault="009E7773"/>
    <w:p w14:paraId="383E9BB6" w14:textId="77777777" w:rsidR="009E7773" w:rsidRDefault="00AB140A">
      <w:pPr>
        <w:pStyle w:val="Heading1"/>
      </w:pPr>
      <w:r>
        <w:t>Accident mart / aggregates</w:t>
      </w:r>
    </w:p>
    <w:p w14:paraId="54E85DF2" w14:textId="77777777" w:rsidR="009E7773" w:rsidRDefault="00AB140A">
      <w:pPr>
        <w:pStyle w:val="Heading2"/>
      </w:pPr>
      <w:r>
        <w:rPr>
          <w:rFonts w:ascii="Consolas" w:eastAsia="Consolas" w:hAnsi="Consolas" w:cs="Consolas"/>
          <w:sz w:val="19"/>
          <w:szCs w:val="19"/>
        </w:rPr>
        <w:t>agg_accidents_by_hour</w:t>
      </w:r>
    </w:p>
    <w:p w14:paraId="7168FC08" w14:textId="77777777" w:rsidR="009E7773" w:rsidRDefault="00AB140A">
      <w:r>
        <w:t>Collisions by year, weekday and hour</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15282B85"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399A70E" w14:textId="77777777" w:rsidR="009E7773" w:rsidRDefault="00AB140A">
            <w:r>
              <w:rPr>
                <w:b/>
                <w:bCs/>
                <w:color w:val="FFFFFF"/>
                <w:sz w:val="18"/>
                <w:szCs w:val="18"/>
              </w:rPr>
              <w:lastRenderedPageBreak/>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8AAB083"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7423EB2"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36C19D6" w14:textId="77777777" w:rsidR="009E7773" w:rsidRDefault="00AB140A">
            <w:r>
              <w:rPr>
                <w:b/>
                <w:bCs/>
                <w:color w:val="FFFFFF"/>
                <w:sz w:val="18"/>
                <w:szCs w:val="18"/>
              </w:rPr>
              <w:t>Description</w:t>
            </w:r>
          </w:p>
        </w:tc>
      </w:tr>
      <w:tr w:rsidR="009E7773" w14:paraId="1AFBAC5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1A3BB3" w14:textId="77777777" w:rsidR="009E7773" w:rsidRDefault="00AB140A">
            <w:r>
              <w:rPr>
                <w:rFonts w:ascii="Consolas" w:eastAsia="Consolas" w:hAnsi="Consolas" w:cs="Consolas"/>
                <w:sz w:val="18"/>
                <w:szCs w:val="18"/>
              </w:rPr>
              <w:t>year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710637"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082AB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5AC9C7" w14:textId="77777777" w:rsidR="009E7773" w:rsidRDefault="00AB140A">
            <w:r>
              <w:rPr>
                <w:sz w:val="18"/>
                <w:szCs w:val="18"/>
              </w:rPr>
              <w:t>Year</w:t>
            </w:r>
          </w:p>
        </w:tc>
      </w:tr>
      <w:tr w:rsidR="009E7773" w14:paraId="1BFF2F7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0F3F4D" w14:textId="77777777" w:rsidR="009E7773" w:rsidRDefault="00AB140A">
            <w:r>
              <w:rPr>
                <w:rFonts w:ascii="Consolas" w:eastAsia="Consolas" w:hAnsi="Consolas" w:cs="Consolas"/>
                <w:sz w:val="18"/>
                <w:szCs w:val="18"/>
              </w:rPr>
              <w:t>weekday_num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FC419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6C344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1EC1D7" w14:textId="77777777" w:rsidR="009E7773" w:rsidRDefault="00AB140A">
            <w:r>
              <w:rPr>
                <w:sz w:val="18"/>
                <w:szCs w:val="18"/>
              </w:rPr>
              <w:t>1 = Monday</w:t>
            </w:r>
          </w:p>
        </w:tc>
      </w:tr>
      <w:tr w:rsidR="009E7773" w14:paraId="045ED74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CCEAAF" w14:textId="77777777" w:rsidR="009E7773" w:rsidRDefault="00AB140A">
            <w:r>
              <w:rPr>
                <w:rFonts w:ascii="Consolas" w:eastAsia="Consolas" w:hAnsi="Consolas" w:cs="Consolas"/>
                <w:sz w:val="18"/>
                <w:szCs w:val="18"/>
              </w:rPr>
              <w:t>weekday_name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B53F81D"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6267B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32E3ED" w14:textId="77777777" w:rsidR="009E7773" w:rsidRDefault="00AB140A">
            <w:r>
              <w:rPr>
                <w:sz w:val="18"/>
                <w:szCs w:val="18"/>
              </w:rPr>
              <w:t>Weekday</w:t>
            </w:r>
          </w:p>
        </w:tc>
      </w:tr>
      <w:tr w:rsidR="009E7773" w14:paraId="7D09714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74E8DA" w14:textId="77777777" w:rsidR="009E7773" w:rsidRDefault="00AB140A">
            <w:r>
              <w:rPr>
                <w:rFonts w:ascii="Consolas" w:eastAsia="Consolas" w:hAnsi="Consolas" w:cs="Consolas"/>
                <w:sz w:val="18"/>
                <w:szCs w:val="18"/>
              </w:rPr>
              <w:t>hour_key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15BFEC"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709A9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E6CB13" w14:textId="77777777" w:rsidR="009E7773" w:rsidRDefault="00AB140A">
            <w:r>
              <w:rPr>
                <w:sz w:val="18"/>
                <w:szCs w:val="18"/>
              </w:rPr>
              <w:t>Hour 0-23</w:t>
            </w:r>
          </w:p>
        </w:tc>
      </w:tr>
      <w:tr w:rsidR="009E7773" w14:paraId="57A9823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4C1878" w14:textId="77777777" w:rsidR="009E7773" w:rsidRDefault="00AB140A">
            <w:r>
              <w:rPr>
                <w:rFonts w:ascii="Consolas" w:eastAsia="Consolas" w:hAnsi="Consolas" w:cs="Consolas"/>
                <w:sz w:val="18"/>
                <w:szCs w:val="18"/>
              </w:rPr>
              <w:t>accidents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53A5B5"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09032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CB708C" w14:textId="77777777" w:rsidR="009E7773" w:rsidRDefault="00AB140A">
            <w:r>
              <w:rPr>
                <w:sz w:val="18"/>
                <w:szCs w:val="18"/>
              </w:rPr>
              <w:t>Number of collisions</w:t>
            </w:r>
          </w:p>
        </w:tc>
      </w:tr>
      <w:tr w:rsidR="009E7773" w14:paraId="523AA2C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F5BCF8" w14:textId="77777777" w:rsidR="009E7773" w:rsidRDefault="00AB140A">
            <w:r>
              <w:rPr>
                <w:rFonts w:ascii="Consolas" w:eastAsia="Consolas" w:hAnsi="Consolas" w:cs="Consolas"/>
                <w:sz w:val="18"/>
                <w:szCs w:val="18"/>
              </w:rPr>
              <w:t>fatal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5F3E07"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2DB546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41E6A8" w14:textId="77777777" w:rsidR="009E7773" w:rsidRDefault="00AB140A">
            <w:r>
              <w:rPr>
                <w:sz w:val="18"/>
                <w:szCs w:val="18"/>
              </w:rPr>
              <w:t>Fatal collisions</w:t>
            </w:r>
          </w:p>
        </w:tc>
      </w:tr>
      <w:tr w:rsidR="009E7773" w14:paraId="6BCA280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E84A8A1" w14:textId="77777777" w:rsidR="009E7773" w:rsidRDefault="00AB140A">
            <w:r>
              <w:rPr>
                <w:rFonts w:ascii="Consolas" w:eastAsia="Consolas" w:hAnsi="Consolas" w:cs="Consolas"/>
                <w:sz w:val="18"/>
                <w:szCs w:val="18"/>
              </w:rPr>
              <w:t>serious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4602A1"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DFA1A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4A0C64" w14:textId="77777777" w:rsidR="009E7773" w:rsidRDefault="00AB140A">
            <w:r>
              <w:rPr>
                <w:sz w:val="18"/>
                <w:szCs w:val="18"/>
              </w:rPr>
              <w:t>Serious collisions</w:t>
            </w:r>
          </w:p>
        </w:tc>
      </w:tr>
      <w:tr w:rsidR="009E7773" w14:paraId="7DFD02A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6F5EC0" w14:textId="77777777" w:rsidR="009E7773" w:rsidRDefault="00AB140A">
            <w:r>
              <w:rPr>
                <w:rFonts w:ascii="Consolas" w:eastAsia="Consolas" w:hAnsi="Consolas" w:cs="Consolas"/>
                <w:sz w:val="18"/>
                <w:szCs w:val="18"/>
              </w:rPr>
              <w:t>slight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92D87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8762F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EB67E1" w14:textId="77777777" w:rsidR="009E7773" w:rsidRDefault="00AB140A">
            <w:r>
              <w:rPr>
                <w:sz w:val="18"/>
                <w:szCs w:val="18"/>
              </w:rPr>
              <w:t>Slight collisions</w:t>
            </w:r>
          </w:p>
        </w:tc>
      </w:tr>
      <w:tr w:rsidR="009E7773" w14:paraId="64945F8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5B60F6" w14:textId="77777777" w:rsidR="009E7773" w:rsidRDefault="00AB140A">
            <w:r>
              <w:rPr>
                <w:rFonts w:ascii="Consolas" w:eastAsia="Consolas" w:hAnsi="Consolas" w:cs="Consolas"/>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A3A24C"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960AD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2B7E2E" w14:textId="77777777" w:rsidR="009E7773" w:rsidRDefault="00AB140A">
            <w:r>
              <w:rPr>
                <w:sz w:val="18"/>
                <w:szCs w:val="18"/>
              </w:rPr>
              <w:t>Total casualties</w:t>
            </w:r>
          </w:p>
        </w:tc>
      </w:tr>
      <w:tr w:rsidR="009E7773" w14:paraId="3BB31BC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21E6C8" w14:textId="77777777" w:rsidR="009E7773" w:rsidRDefault="00AB140A">
            <w:r>
              <w:rPr>
                <w:rFonts w:ascii="Consolas" w:eastAsia="Consolas" w:hAnsi="Consolas" w:cs="Consolas"/>
                <w:sz w:val="18"/>
                <w:szCs w:val="18"/>
              </w:rPr>
              <w:t>ksi_rate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9F6298"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96363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A9A887" w14:textId="77777777" w:rsidR="009E7773" w:rsidRDefault="00AB140A">
            <w:r>
              <w:rPr>
                <w:sz w:val="18"/>
                <w:szCs w:val="18"/>
              </w:rPr>
              <w:t>(fatal + serious) / accidents</w:t>
            </w:r>
          </w:p>
        </w:tc>
      </w:tr>
    </w:tbl>
    <w:p w14:paraId="613CBDB6" w14:textId="77777777" w:rsidR="009E7773" w:rsidRDefault="009E7773"/>
    <w:p w14:paraId="7246DFF5" w14:textId="77777777" w:rsidR="009E7773" w:rsidRDefault="00AB140A">
      <w:pPr>
        <w:pStyle w:val="Heading2"/>
      </w:pPr>
      <w:r>
        <w:rPr>
          <w:rFonts w:ascii="Consolas" w:eastAsia="Consolas" w:hAnsi="Consolas" w:cs="Consolas"/>
          <w:sz w:val="19"/>
          <w:szCs w:val="19"/>
        </w:rPr>
        <w:t>agg_accidents_by_day</w:t>
      </w:r>
    </w:p>
    <w:p w14:paraId="240AA8FA" w14:textId="77777777" w:rsidR="009E7773" w:rsidRDefault="00AB140A">
      <w:r>
        <w:t>Daily collision counts with weather</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1BD2DED5"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80132BF"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1049E81"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941A1E3"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5EC7860" w14:textId="77777777" w:rsidR="009E7773" w:rsidRDefault="00AB140A">
            <w:r>
              <w:rPr>
                <w:b/>
                <w:bCs/>
                <w:color w:val="FFFFFF"/>
                <w:sz w:val="18"/>
                <w:szCs w:val="18"/>
              </w:rPr>
              <w:t>Description</w:t>
            </w:r>
          </w:p>
        </w:tc>
      </w:tr>
      <w:tr w:rsidR="009E7773" w14:paraId="2D108EC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BB50B3" w14:textId="77777777" w:rsidR="009E7773" w:rsidRDefault="00AB140A">
            <w:r>
              <w:rPr>
                <w:rFonts w:ascii="Consolas" w:eastAsia="Consolas" w:hAnsi="Consolas" w:cs="Consolas"/>
                <w:sz w:val="18"/>
                <w:szCs w:val="18"/>
              </w:rPr>
              <w:t>full_date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1382CC" w14:textId="77777777" w:rsidR="009E7773" w:rsidRDefault="00AB140A">
            <w:r>
              <w:rPr>
                <w:sz w:val="18"/>
                <w:szCs w:val="18"/>
              </w:rPr>
              <w:t>DATE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8DA68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3B2BEA" w14:textId="77777777" w:rsidR="009E7773" w:rsidRDefault="00AB140A">
            <w:r>
              <w:rPr>
                <w:sz w:val="18"/>
                <w:szCs w:val="18"/>
              </w:rPr>
              <w:t>Date</w:t>
            </w:r>
          </w:p>
        </w:tc>
      </w:tr>
      <w:tr w:rsidR="009E7773" w14:paraId="1E0B787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42D2F7" w14:textId="77777777" w:rsidR="009E7773" w:rsidRDefault="00AB140A">
            <w:r>
              <w:rPr>
                <w:rFonts w:ascii="Consolas" w:eastAsia="Consolas" w:hAnsi="Consolas" w:cs="Consolas"/>
                <w:sz w:val="18"/>
                <w:szCs w:val="18"/>
              </w:rPr>
              <w:t>year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A44A09"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B9224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658E28" w14:textId="77777777" w:rsidR="009E7773" w:rsidRDefault="00AB140A">
            <w:r>
              <w:rPr>
                <w:sz w:val="18"/>
                <w:szCs w:val="18"/>
              </w:rPr>
              <w:t>Year</w:t>
            </w:r>
          </w:p>
        </w:tc>
      </w:tr>
      <w:tr w:rsidR="009E7773" w14:paraId="647E2F5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1A12BA" w14:textId="77777777" w:rsidR="009E7773" w:rsidRDefault="00AB140A">
            <w:r>
              <w:rPr>
                <w:rFonts w:ascii="Consolas" w:eastAsia="Consolas" w:hAnsi="Consolas" w:cs="Consolas"/>
                <w:sz w:val="18"/>
                <w:szCs w:val="18"/>
              </w:rPr>
              <w:t>weekday_name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4D2FB4"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2BE6D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433613" w14:textId="77777777" w:rsidR="009E7773" w:rsidRDefault="00AB140A">
            <w:r>
              <w:rPr>
                <w:sz w:val="18"/>
                <w:szCs w:val="18"/>
              </w:rPr>
              <w:t>Weekday</w:t>
            </w:r>
          </w:p>
        </w:tc>
      </w:tr>
      <w:tr w:rsidR="009E7773" w14:paraId="2693ACA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EA5460" w14:textId="77777777" w:rsidR="009E7773" w:rsidRDefault="00AB140A">
            <w:r>
              <w:rPr>
                <w:rFonts w:ascii="Consolas" w:eastAsia="Consolas" w:hAnsi="Consolas" w:cs="Consolas"/>
                <w:sz w:val="18"/>
                <w:szCs w:val="18"/>
              </w:rPr>
              <w:t>is_weekend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B3BCD1"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5F84E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79753E" w14:textId="77777777" w:rsidR="009E7773" w:rsidRDefault="00AB140A">
            <w:r>
              <w:rPr>
                <w:sz w:val="18"/>
                <w:szCs w:val="18"/>
              </w:rPr>
              <w:t>Weekend flag</w:t>
            </w:r>
          </w:p>
        </w:tc>
      </w:tr>
      <w:tr w:rsidR="009E7773" w14:paraId="7271B20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A5285EA" w14:textId="77777777" w:rsidR="009E7773" w:rsidRDefault="00AB140A">
            <w:r>
              <w:rPr>
                <w:rFonts w:ascii="Consolas" w:eastAsia="Consolas" w:hAnsi="Consolas" w:cs="Consolas"/>
                <w:sz w:val="18"/>
                <w:szCs w:val="18"/>
              </w:rPr>
              <w:t>accidents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E82B4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D1821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78556B" w14:textId="77777777" w:rsidR="009E7773" w:rsidRDefault="00AB140A">
            <w:r>
              <w:rPr>
                <w:sz w:val="18"/>
                <w:szCs w:val="18"/>
              </w:rPr>
              <w:t>Number of collisions</w:t>
            </w:r>
          </w:p>
        </w:tc>
      </w:tr>
      <w:tr w:rsidR="009E7773" w14:paraId="606EBEF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C78D50" w14:textId="77777777" w:rsidR="009E7773" w:rsidRDefault="00AB140A">
            <w:r>
              <w:rPr>
                <w:rFonts w:ascii="Consolas" w:eastAsia="Consolas" w:hAnsi="Consolas" w:cs="Consolas"/>
                <w:sz w:val="18"/>
                <w:szCs w:val="18"/>
              </w:rPr>
              <w:t>fatal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84F6B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FA0E0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F998FB" w14:textId="77777777" w:rsidR="009E7773" w:rsidRDefault="00AB140A">
            <w:r>
              <w:rPr>
                <w:sz w:val="18"/>
                <w:szCs w:val="18"/>
              </w:rPr>
              <w:t>Fatal collisions</w:t>
            </w:r>
          </w:p>
        </w:tc>
      </w:tr>
      <w:tr w:rsidR="009E7773" w14:paraId="258610A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A18F4F" w14:textId="77777777" w:rsidR="009E7773" w:rsidRDefault="00AB140A">
            <w:r>
              <w:rPr>
                <w:rFonts w:ascii="Consolas" w:eastAsia="Consolas" w:hAnsi="Consolas" w:cs="Consolas"/>
                <w:sz w:val="18"/>
                <w:szCs w:val="18"/>
              </w:rPr>
              <w:t>serious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03814C"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98411E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AFCE31" w14:textId="77777777" w:rsidR="009E7773" w:rsidRDefault="00AB140A">
            <w:r>
              <w:rPr>
                <w:sz w:val="18"/>
                <w:szCs w:val="18"/>
              </w:rPr>
              <w:t>Serious collisions</w:t>
            </w:r>
          </w:p>
        </w:tc>
      </w:tr>
      <w:tr w:rsidR="009E7773" w14:paraId="4D74D49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38E0BC" w14:textId="77777777" w:rsidR="009E7773" w:rsidRDefault="00AB140A">
            <w:r>
              <w:rPr>
                <w:rFonts w:ascii="Consolas" w:eastAsia="Consolas" w:hAnsi="Consolas" w:cs="Consolas"/>
                <w:sz w:val="18"/>
                <w:szCs w:val="18"/>
              </w:rPr>
              <w:t>slight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124385"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B51A2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B87BDD" w14:textId="77777777" w:rsidR="009E7773" w:rsidRDefault="00AB140A">
            <w:r>
              <w:rPr>
                <w:sz w:val="18"/>
                <w:szCs w:val="18"/>
              </w:rPr>
              <w:t>Slight collisions</w:t>
            </w:r>
          </w:p>
        </w:tc>
      </w:tr>
      <w:tr w:rsidR="009E7773" w14:paraId="2C90809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0D19F3" w14:textId="77777777" w:rsidR="009E7773" w:rsidRDefault="00AB140A">
            <w:r>
              <w:rPr>
                <w:rFonts w:ascii="Consolas" w:eastAsia="Consolas" w:hAnsi="Consolas" w:cs="Consolas"/>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A93860"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E47E1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DC5E935" w14:textId="77777777" w:rsidR="009E7773" w:rsidRDefault="00AB140A">
            <w:r>
              <w:rPr>
                <w:sz w:val="18"/>
                <w:szCs w:val="18"/>
              </w:rPr>
              <w:t>Total casualties</w:t>
            </w:r>
          </w:p>
        </w:tc>
      </w:tr>
      <w:tr w:rsidR="009E7773" w14:paraId="3837B20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A17E04" w14:textId="77777777" w:rsidR="009E7773" w:rsidRDefault="00AB140A">
            <w:r>
              <w:rPr>
                <w:rFonts w:ascii="Consolas" w:eastAsia="Consolas" w:hAnsi="Consolas" w:cs="Consolas"/>
                <w:sz w:val="18"/>
                <w:szCs w:val="18"/>
              </w:rPr>
              <w:t>ksi_rate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6C2789"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35829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DEDFAD" w14:textId="77777777" w:rsidR="009E7773" w:rsidRDefault="00AB140A">
            <w:r>
              <w:rPr>
                <w:sz w:val="18"/>
                <w:szCs w:val="18"/>
              </w:rPr>
              <w:t>(fatal + serious) / accidents</w:t>
            </w:r>
          </w:p>
        </w:tc>
      </w:tr>
      <w:tr w:rsidR="009E7773" w14:paraId="4884569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BB4DF7A" w14:textId="77777777" w:rsidR="009E7773" w:rsidRDefault="00AB140A">
            <w:r>
              <w:rPr>
                <w:rFonts w:ascii="Consolas" w:eastAsia="Consolas" w:hAnsi="Consolas" w:cs="Consolas"/>
                <w:sz w:val="18"/>
                <w:szCs w:val="18"/>
              </w:rPr>
              <w:t>mean_temperature_c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EE229C"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B2ABF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7BEEC8" w14:textId="77777777" w:rsidR="009E7773" w:rsidRDefault="00AB140A">
            <w:r>
              <w:rPr>
                <w:sz w:val="18"/>
                <w:szCs w:val="18"/>
              </w:rPr>
              <w:t>Mean temperature at collision hours</w:t>
            </w:r>
          </w:p>
        </w:tc>
      </w:tr>
      <w:tr w:rsidR="009E7773" w14:paraId="557B78F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FA6980" w14:textId="77777777" w:rsidR="009E7773" w:rsidRDefault="00AB140A">
            <w:r>
              <w:rPr>
                <w:rFonts w:ascii="Consolas" w:eastAsia="Consolas" w:hAnsi="Consolas" w:cs="Consolas"/>
                <w:sz w:val="18"/>
                <w:szCs w:val="18"/>
              </w:rPr>
              <w:lastRenderedPageBreak/>
              <w:t>mean_precipitation_mm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ADFF08"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A1DC43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FCC0C1" w14:textId="77777777" w:rsidR="009E7773" w:rsidRDefault="00AB140A">
            <w:r>
              <w:rPr>
                <w:sz w:val="18"/>
                <w:szCs w:val="18"/>
              </w:rPr>
              <w:t>Mean hourly precipitation at collision hours</w:t>
            </w:r>
          </w:p>
        </w:tc>
      </w:tr>
    </w:tbl>
    <w:p w14:paraId="7CDD69AF" w14:textId="77777777" w:rsidR="009E7773" w:rsidRDefault="009E7773"/>
    <w:p w14:paraId="552C4E5E" w14:textId="77777777" w:rsidR="009E7773" w:rsidRDefault="00AB140A">
      <w:pPr>
        <w:pStyle w:val="Heading2"/>
      </w:pPr>
      <w:r>
        <w:rPr>
          <w:rFonts w:ascii="Consolas" w:eastAsia="Consolas" w:hAnsi="Consolas" w:cs="Consolas"/>
          <w:sz w:val="19"/>
          <w:szCs w:val="19"/>
        </w:rPr>
        <w:t>agg_accidents_by_road</w:t>
      </w:r>
    </w:p>
    <w:p w14:paraId="1FC7464A" w14:textId="77777777" w:rsidR="009E7773" w:rsidRDefault="00AB140A">
      <w:r>
        <w:t>Collisions by road class, road type, speed limit and urban/rural</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234"/>
        <w:gridCol w:w="2220"/>
        <w:gridCol w:w="2232"/>
      </w:tblGrid>
      <w:tr w:rsidR="009E7773" w14:paraId="10CC97DB"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AE04C11"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9D2F115"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C77825A"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FD09AB9" w14:textId="77777777" w:rsidR="009E7773" w:rsidRDefault="00AB140A">
            <w:r>
              <w:rPr>
                <w:b/>
                <w:bCs/>
                <w:color w:val="FFFFFF"/>
                <w:sz w:val="18"/>
                <w:szCs w:val="18"/>
              </w:rPr>
              <w:t>Description</w:t>
            </w:r>
          </w:p>
        </w:tc>
      </w:tr>
      <w:tr w:rsidR="009E7773" w14:paraId="12D38AA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EA6E93" w14:textId="77777777" w:rsidR="009E7773" w:rsidRDefault="00AB140A">
            <w:r>
              <w:rPr>
                <w:rFonts w:ascii="Consolas" w:eastAsia="Consolas" w:hAnsi="Consolas" w:cs="Consolas"/>
                <w:sz w:val="18"/>
                <w:szCs w:val="18"/>
              </w:rPr>
              <w:t>first_road_class_label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A0B1DB"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D3D7B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07EB1C" w14:textId="77777777" w:rsidR="009E7773" w:rsidRDefault="00AB140A">
            <w:r>
              <w:rPr>
                <w:sz w:val="18"/>
                <w:szCs w:val="18"/>
              </w:rPr>
              <w:t>Road class</w:t>
            </w:r>
          </w:p>
        </w:tc>
      </w:tr>
      <w:tr w:rsidR="009E7773" w14:paraId="6548854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7A2D2F" w14:textId="77777777" w:rsidR="009E7773" w:rsidRDefault="00AB140A">
            <w:r>
              <w:rPr>
                <w:rFonts w:ascii="Consolas" w:eastAsia="Consolas" w:hAnsi="Consolas" w:cs="Consolas"/>
                <w:sz w:val="18"/>
                <w:szCs w:val="18"/>
              </w:rPr>
              <w:t>road_type_label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245716"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2DE03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FFE6DD" w14:textId="77777777" w:rsidR="009E7773" w:rsidRDefault="00AB140A">
            <w:r>
              <w:rPr>
                <w:sz w:val="18"/>
                <w:szCs w:val="18"/>
              </w:rPr>
              <w:t>Road type</w:t>
            </w:r>
          </w:p>
        </w:tc>
      </w:tr>
      <w:tr w:rsidR="009E7773" w14:paraId="115AC0A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2EACB9" w14:textId="77777777" w:rsidR="009E7773" w:rsidRDefault="00AB140A">
            <w:r>
              <w:rPr>
                <w:rFonts w:ascii="Consolas" w:eastAsia="Consolas" w:hAnsi="Consolas" w:cs="Consolas"/>
                <w:sz w:val="18"/>
                <w:szCs w:val="18"/>
              </w:rPr>
              <w:t>speed_limit_label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BA4EF33"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7967F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976DC4" w14:textId="77777777" w:rsidR="009E7773" w:rsidRDefault="00AB140A">
            <w:r>
              <w:rPr>
                <w:sz w:val="18"/>
                <w:szCs w:val="18"/>
              </w:rPr>
              <w:t>Speed limit</w:t>
            </w:r>
          </w:p>
        </w:tc>
      </w:tr>
      <w:tr w:rsidR="009E7773" w14:paraId="127DE65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9DDFAB" w14:textId="77777777" w:rsidR="009E7773" w:rsidRDefault="00AB140A">
            <w:r>
              <w:rPr>
                <w:rFonts w:ascii="Consolas" w:eastAsia="Consolas" w:hAnsi="Consolas" w:cs="Consolas"/>
                <w:sz w:val="18"/>
                <w:szCs w:val="18"/>
              </w:rPr>
              <w:t>urban_rural_label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9A9FE2"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F43EC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190913" w14:textId="77777777" w:rsidR="009E7773" w:rsidRDefault="00AB140A">
            <w:r>
              <w:rPr>
                <w:sz w:val="18"/>
                <w:szCs w:val="18"/>
              </w:rPr>
              <w:t>Urban/rural</w:t>
            </w:r>
          </w:p>
        </w:tc>
      </w:tr>
      <w:tr w:rsidR="009E7773" w14:paraId="05D68DC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FB23B4" w14:textId="77777777" w:rsidR="009E7773" w:rsidRDefault="00AB140A">
            <w:r>
              <w:rPr>
                <w:rFonts w:ascii="Consolas" w:eastAsia="Consolas" w:hAnsi="Consolas" w:cs="Consolas"/>
                <w:sz w:val="18"/>
                <w:szCs w:val="18"/>
              </w:rPr>
              <w:t>accidents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95606B"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A0D34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D5EC4A" w14:textId="77777777" w:rsidR="009E7773" w:rsidRDefault="00AB140A">
            <w:r>
              <w:rPr>
                <w:sz w:val="18"/>
                <w:szCs w:val="18"/>
              </w:rPr>
              <w:t>Number of collisions</w:t>
            </w:r>
          </w:p>
        </w:tc>
      </w:tr>
      <w:tr w:rsidR="009E7773" w14:paraId="7DB8A7C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09DC4B" w14:textId="77777777" w:rsidR="009E7773" w:rsidRDefault="00AB140A">
            <w:r>
              <w:rPr>
                <w:rFonts w:ascii="Consolas" w:eastAsia="Consolas" w:hAnsi="Consolas" w:cs="Consolas"/>
                <w:sz w:val="18"/>
                <w:szCs w:val="18"/>
              </w:rPr>
              <w:t>fatal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54EA4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ACBF7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3A4D69" w14:textId="77777777" w:rsidR="009E7773" w:rsidRDefault="00AB140A">
            <w:r>
              <w:rPr>
                <w:sz w:val="18"/>
                <w:szCs w:val="18"/>
              </w:rPr>
              <w:t>Fatal collisions</w:t>
            </w:r>
          </w:p>
        </w:tc>
      </w:tr>
      <w:tr w:rsidR="009E7773" w14:paraId="1506368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09A06A" w14:textId="77777777" w:rsidR="009E7773" w:rsidRDefault="00AB140A">
            <w:r>
              <w:rPr>
                <w:rFonts w:ascii="Consolas" w:eastAsia="Consolas" w:hAnsi="Consolas" w:cs="Consolas"/>
                <w:sz w:val="18"/>
                <w:szCs w:val="18"/>
              </w:rPr>
              <w:t>serious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5BC69D"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7DF798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454F77" w14:textId="77777777" w:rsidR="009E7773" w:rsidRDefault="00AB140A">
            <w:r>
              <w:rPr>
                <w:sz w:val="18"/>
                <w:szCs w:val="18"/>
              </w:rPr>
              <w:t>Serious collisions</w:t>
            </w:r>
          </w:p>
        </w:tc>
      </w:tr>
      <w:tr w:rsidR="009E7773" w14:paraId="62F44D5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67095A" w14:textId="77777777" w:rsidR="009E7773" w:rsidRDefault="00AB140A">
            <w:r>
              <w:rPr>
                <w:rFonts w:ascii="Consolas" w:eastAsia="Consolas" w:hAnsi="Consolas" w:cs="Consolas"/>
                <w:sz w:val="18"/>
                <w:szCs w:val="18"/>
              </w:rPr>
              <w:t>slight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DE9B89"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01A87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AA7D072" w14:textId="77777777" w:rsidR="009E7773" w:rsidRDefault="00AB140A">
            <w:r>
              <w:rPr>
                <w:sz w:val="18"/>
                <w:szCs w:val="18"/>
              </w:rPr>
              <w:t>Slight collisions</w:t>
            </w:r>
          </w:p>
        </w:tc>
      </w:tr>
      <w:tr w:rsidR="009E7773" w14:paraId="2C4D707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48486A" w14:textId="77777777" w:rsidR="009E7773" w:rsidRDefault="00AB140A">
            <w:r>
              <w:rPr>
                <w:rFonts w:ascii="Consolas" w:eastAsia="Consolas" w:hAnsi="Consolas" w:cs="Consolas"/>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0EF8B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68D8D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530E04" w14:textId="77777777" w:rsidR="009E7773" w:rsidRDefault="00AB140A">
            <w:r>
              <w:rPr>
                <w:sz w:val="18"/>
                <w:szCs w:val="18"/>
              </w:rPr>
              <w:t>Total casualties</w:t>
            </w:r>
          </w:p>
        </w:tc>
      </w:tr>
      <w:tr w:rsidR="009E7773" w14:paraId="11B8A16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E15EBA" w14:textId="77777777" w:rsidR="009E7773" w:rsidRDefault="00AB140A">
            <w:r>
              <w:rPr>
                <w:rFonts w:ascii="Consolas" w:eastAsia="Consolas" w:hAnsi="Consolas" w:cs="Consolas"/>
                <w:sz w:val="18"/>
                <w:szCs w:val="18"/>
              </w:rPr>
              <w:t>ksi_rate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FBCDF4"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18CEF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C81ACA" w14:textId="77777777" w:rsidR="009E7773" w:rsidRDefault="00AB140A">
            <w:r>
              <w:rPr>
                <w:sz w:val="18"/>
                <w:szCs w:val="18"/>
              </w:rPr>
              <w:t>(fatal + serious) / accidents</w:t>
            </w:r>
          </w:p>
        </w:tc>
      </w:tr>
    </w:tbl>
    <w:p w14:paraId="7314ED71" w14:textId="77777777" w:rsidR="009E7773" w:rsidRDefault="009E7773"/>
    <w:p w14:paraId="04E60004" w14:textId="77777777" w:rsidR="009E7773" w:rsidRDefault="00AB140A">
      <w:pPr>
        <w:pStyle w:val="Heading2"/>
      </w:pPr>
      <w:r>
        <w:rPr>
          <w:rFonts w:ascii="Consolas" w:eastAsia="Consolas" w:hAnsi="Consolas" w:cs="Consolas"/>
          <w:sz w:val="19"/>
          <w:szCs w:val="19"/>
        </w:rPr>
        <w:t>agg_condition_impact</w:t>
      </w:r>
    </w:p>
    <w:p w14:paraId="069B4597" w14:textId="77777777" w:rsidR="009E7773" w:rsidRDefault="00AB140A">
      <w:r>
        <w:t>Long-format table: severity profile for each level of each contributing factor</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083F6F84"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DC964CF"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22D2076"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842F861"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C3F6CD8" w14:textId="77777777" w:rsidR="009E7773" w:rsidRDefault="00AB140A">
            <w:r>
              <w:rPr>
                <w:b/>
                <w:bCs/>
                <w:color w:val="FFFFFF"/>
                <w:sz w:val="18"/>
                <w:szCs w:val="18"/>
              </w:rPr>
              <w:t>Description</w:t>
            </w:r>
          </w:p>
        </w:tc>
      </w:tr>
      <w:tr w:rsidR="009E7773" w14:paraId="1CA5EC2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A5D4A7" w14:textId="77777777" w:rsidR="009E7773" w:rsidRDefault="00AB140A">
            <w:r>
              <w:rPr>
                <w:rFonts w:ascii="Consolas" w:eastAsia="Consolas" w:hAnsi="Consolas" w:cs="Consolas"/>
                <w:sz w:val="18"/>
                <w:szCs w:val="18"/>
              </w:rPr>
              <w:t>factor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DBB8E6"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512C2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183494" w14:textId="77777777" w:rsidR="009E7773" w:rsidRDefault="00AB140A">
            <w:r>
              <w:rPr>
                <w:sz w:val="18"/>
                <w:szCs w:val="18"/>
              </w:rPr>
              <w:t>Contributing factor (weather, surface, light, ...)</w:t>
            </w:r>
          </w:p>
        </w:tc>
      </w:tr>
      <w:tr w:rsidR="009E7773" w14:paraId="3522BBD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4608A14" w14:textId="77777777" w:rsidR="009E7773" w:rsidRDefault="00AB140A">
            <w:r>
              <w:rPr>
                <w:rFonts w:ascii="Consolas" w:eastAsia="Consolas" w:hAnsi="Consolas" w:cs="Consolas"/>
                <w:sz w:val="18"/>
                <w:szCs w:val="18"/>
              </w:rPr>
              <w:t>level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9DDDCF" w14:textId="77777777" w:rsidR="009E7773" w:rsidRDefault="00AB140A">
            <w:r>
              <w:rPr>
                <w:sz w:val="18"/>
                <w:szCs w:val="18"/>
              </w:rPr>
              <w:t>VARCHAR(60)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531F0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DAE8D3" w14:textId="77777777" w:rsidR="009E7773" w:rsidRDefault="00AB140A">
            <w:r>
              <w:rPr>
                <w:sz w:val="18"/>
                <w:szCs w:val="18"/>
              </w:rPr>
              <w:t>Factor level</w:t>
            </w:r>
          </w:p>
        </w:tc>
      </w:tr>
      <w:tr w:rsidR="009E7773" w14:paraId="5EC47D7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8D3B77" w14:textId="77777777" w:rsidR="009E7773" w:rsidRDefault="00AB140A">
            <w:r>
              <w:rPr>
                <w:rFonts w:ascii="Consolas" w:eastAsia="Consolas" w:hAnsi="Consolas" w:cs="Consolas"/>
                <w:sz w:val="18"/>
                <w:szCs w:val="18"/>
              </w:rPr>
              <w:t>accidents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52F1096"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9C017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F1FEB1" w14:textId="77777777" w:rsidR="009E7773" w:rsidRDefault="00AB140A">
            <w:r>
              <w:rPr>
                <w:sz w:val="18"/>
                <w:szCs w:val="18"/>
              </w:rPr>
              <w:t>Number of collisions</w:t>
            </w:r>
          </w:p>
        </w:tc>
      </w:tr>
      <w:tr w:rsidR="009E7773" w14:paraId="7B98393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0DAAFA" w14:textId="77777777" w:rsidR="009E7773" w:rsidRDefault="00AB140A">
            <w:r>
              <w:rPr>
                <w:rFonts w:ascii="Consolas" w:eastAsia="Consolas" w:hAnsi="Consolas" w:cs="Consolas"/>
                <w:sz w:val="18"/>
                <w:szCs w:val="18"/>
              </w:rPr>
              <w:t>fatal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E6503F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56486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24E5FF" w14:textId="77777777" w:rsidR="009E7773" w:rsidRDefault="00AB140A">
            <w:r>
              <w:rPr>
                <w:sz w:val="18"/>
                <w:szCs w:val="18"/>
              </w:rPr>
              <w:t>Fatal collisions</w:t>
            </w:r>
          </w:p>
        </w:tc>
      </w:tr>
      <w:tr w:rsidR="009E7773" w14:paraId="78616B5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D88538" w14:textId="77777777" w:rsidR="009E7773" w:rsidRDefault="00AB140A">
            <w:r>
              <w:rPr>
                <w:rFonts w:ascii="Consolas" w:eastAsia="Consolas" w:hAnsi="Consolas" w:cs="Consolas"/>
                <w:sz w:val="18"/>
                <w:szCs w:val="18"/>
              </w:rPr>
              <w:t>serious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7B87B1"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115CA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1D4EB6" w14:textId="77777777" w:rsidR="009E7773" w:rsidRDefault="00AB140A">
            <w:r>
              <w:rPr>
                <w:sz w:val="18"/>
                <w:szCs w:val="18"/>
              </w:rPr>
              <w:t>Serious collisions</w:t>
            </w:r>
          </w:p>
        </w:tc>
      </w:tr>
      <w:tr w:rsidR="009E7773" w14:paraId="1B08B7D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5EDC0A" w14:textId="77777777" w:rsidR="009E7773" w:rsidRDefault="00AB140A">
            <w:r>
              <w:rPr>
                <w:rFonts w:ascii="Consolas" w:eastAsia="Consolas" w:hAnsi="Consolas" w:cs="Consolas"/>
                <w:sz w:val="18"/>
                <w:szCs w:val="18"/>
              </w:rPr>
              <w:t>slight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2C4EC3"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4D6749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43B879" w14:textId="77777777" w:rsidR="009E7773" w:rsidRDefault="00AB140A">
            <w:r>
              <w:rPr>
                <w:sz w:val="18"/>
                <w:szCs w:val="18"/>
              </w:rPr>
              <w:t>Slight collisions</w:t>
            </w:r>
          </w:p>
        </w:tc>
      </w:tr>
      <w:tr w:rsidR="009E7773" w14:paraId="23BA5CC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81DB05" w14:textId="77777777" w:rsidR="009E7773" w:rsidRDefault="00AB140A">
            <w:r>
              <w:rPr>
                <w:rFonts w:ascii="Consolas" w:eastAsia="Consolas" w:hAnsi="Consolas" w:cs="Consolas"/>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BC2AD4"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5C3E2F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E67F9D" w14:textId="77777777" w:rsidR="009E7773" w:rsidRDefault="00AB140A">
            <w:r>
              <w:rPr>
                <w:sz w:val="18"/>
                <w:szCs w:val="18"/>
              </w:rPr>
              <w:t>Total casualties</w:t>
            </w:r>
          </w:p>
        </w:tc>
      </w:tr>
      <w:tr w:rsidR="009E7773" w14:paraId="4BA1DDF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857D8E" w14:textId="77777777" w:rsidR="009E7773" w:rsidRDefault="00AB140A">
            <w:r>
              <w:rPr>
                <w:rFonts w:ascii="Consolas" w:eastAsia="Consolas" w:hAnsi="Consolas" w:cs="Consolas"/>
                <w:sz w:val="18"/>
                <w:szCs w:val="18"/>
              </w:rPr>
              <w:lastRenderedPageBreak/>
              <w:t>ksi_rate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F2E8CD2"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DD452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B1F21B" w14:textId="77777777" w:rsidR="009E7773" w:rsidRDefault="00AB140A">
            <w:r>
              <w:rPr>
                <w:sz w:val="18"/>
                <w:szCs w:val="18"/>
              </w:rPr>
              <w:t>(fatal + serious) / accidents</w:t>
            </w:r>
          </w:p>
        </w:tc>
      </w:tr>
    </w:tbl>
    <w:p w14:paraId="1BCCEC47" w14:textId="77777777" w:rsidR="009E7773" w:rsidRDefault="009E7773"/>
    <w:p w14:paraId="1F912554" w14:textId="77777777" w:rsidR="009E7773" w:rsidRDefault="00AB140A">
      <w:pPr>
        <w:pStyle w:val="Heading2"/>
      </w:pPr>
      <w:r>
        <w:rPr>
          <w:rFonts w:ascii="Consolas" w:eastAsia="Consolas" w:hAnsi="Consolas" w:cs="Consolas"/>
          <w:sz w:val="19"/>
          <w:szCs w:val="19"/>
        </w:rPr>
        <w:t>mart_location_hotspots</w:t>
      </w:r>
    </w:p>
    <w:p w14:paraId="1E51D093" w14:textId="77777777" w:rsidR="009E7773" w:rsidRDefault="00AB140A">
      <w:r>
        <w:t>Collision hotspots on a ~5 km grid</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7E07DF34"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3BB4EB3"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3C704D2"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5108CF6"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6FC7455" w14:textId="77777777" w:rsidR="009E7773" w:rsidRDefault="00AB140A">
            <w:r>
              <w:rPr>
                <w:b/>
                <w:bCs/>
                <w:color w:val="FFFFFF"/>
                <w:sz w:val="18"/>
                <w:szCs w:val="18"/>
              </w:rPr>
              <w:t>Description</w:t>
            </w:r>
          </w:p>
        </w:tc>
      </w:tr>
      <w:tr w:rsidR="009E7773" w14:paraId="168888F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0AD78A" w14:textId="77777777" w:rsidR="009E7773" w:rsidRDefault="00AB140A">
            <w:r>
              <w:rPr>
                <w:rFonts w:ascii="Consolas" w:eastAsia="Consolas" w:hAnsi="Consolas" w:cs="Consolas"/>
                <w:sz w:val="18"/>
                <w:szCs w:val="18"/>
              </w:rPr>
              <w:t>hotspot_id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FB702C" w14:textId="77777777" w:rsidR="009E7773" w:rsidRDefault="00AB140A">
            <w:r>
              <w:rPr>
                <w:sz w:val="18"/>
                <w:szCs w:val="18"/>
              </w:rPr>
              <w:t>VARCHAR(24)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0B13D0"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03E583" w14:textId="77777777" w:rsidR="009E7773" w:rsidRDefault="00AB140A">
            <w:r>
              <w:rPr>
                <w:sz w:val="18"/>
                <w:szCs w:val="18"/>
              </w:rPr>
              <w:t>Grid cell id</w:t>
            </w:r>
          </w:p>
        </w:tc>
      </w:tr>
      <w:tr w:rsidR="009E7773" w14:paraId="74599FF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FC26CF" w14:textId="77777777" w:rsidR="009E7773" w:rsidRDefault="00AB140A">
            <w:r>
              <w:rPr>
                <w:rFonts w:ascii="Consolas" w:eastAsia="Consolas" w:hAnsi="Consolas" w:cs="Consolas"/>
                <w:sz w:val="18"/>
                <w:szCs w:val="18"/>
              </w:rPr>
              <w:t>hotspot_lat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697EF4"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3859D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DB690B" w14:textId="77777777" w:rsidR="009E7773" w:rsidRDefault="00AB140A">
            <w:r>
              <w:rPr>
                <w:sz w:val="18"/>
                <w:szCs w:val="18"/>
              </w:rPr>
              <w:t>Cell centre latitude (0.05 deg grid)</w:t>
            </w:r>
          </w:p>
        </w:tc>
      </w:tr>
      <w:tr w:rsidR="009E7773" w14:paraId="6A300A6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5A9FD2" w14:textId="77777777" w:rsidR="009E7773" w:rsidRDefault="00AB140A">
            <w:r>
              <w:rPr>
                <w:rFonts w:ascii="Consolas" w:eastAsia="Consolas" w:hAnsi="Consolas" w:cs="Consolas"/>
                <w:sz w:val="18"/>
                <w:szCs w:val="18"/>
              </w:rPr>
              <w:t>hotspot_lon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B21415"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B9267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05B652" w14:textId="77777777" w:rsidR="009E7773" w:rsidRDefault="00AB140A">
            <w:r>
              <w:rPr>
                <w:sz w:val="18"/>
                <w:szCs w:val="18"/>
              </w:rPr>
              <w:t>Cell centre longitude (0.05 deg grid)</w:t>
            </w:r>
          </w:p>
        </w:tc>
      </w:tr>
      <w:tr w:rsidR="009E7773" w14:paraId="2A4534E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0C0E79" w14:textId="77777777" w:rsidR="009E7773" w:rsidRDefault="00AB140A">
            <w:r>
              <w:rPr>
                <w:rFonts w:ascii="Consolas" w:eastAsia="Consolas" w:hAnsi="Consolas" w:cs="Consolas"/>
                <w:sz w:val="18"/>
                <w:szCs w:val="18"/>
              </w:rPr>
              <w:t>accidents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99417DD"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64664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B5A344" w14:textId="77777777" w:rsidR="009E7773" w:rsidRDefault="00AB140A">
            <w:r>
              <w:rPr>
                <w:sz w:val="18"/>
                <w:szCs w:val="18"/>
              </w:rPr>
              <w:t>Number of collisions</w:t>
            </w:r>
          </w:p>
        </w:tc>
      </w:tr>
      <w:tr w:rsidR="009E7773" w14:paraId="67966B5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0A7906" w14:textId="77777777" w:rsidR="009E7773" w:rsidRDefault="00AB140A">
            <w:r>
              <w:rPr>
                <w:rFonts w:ascii="Consolas" w:eastAsia="Consolas" w:hAnsi="Consolas" w:cs="Consolas"/>
                <w:sz w:val="18"/>
                <w:szCs w:val="18"/>
              </w:rPr>
              <w:t>fatal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D1BA7C"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EC290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EF90E5" w14:textId="77777777" w:rsidR="009E7773" w:rsidRDefault="00AB140A">
            <w:r>
              <w:rPr>
                <w:sz w:val="18"/>
                <w:szCs w:val="18"/>
              </w:rPr>
              <w:t>Fatal collisions</w:t>
            </w:r>
          </w:p>
        </w:tc>
      </w:tr>
      <w:tr w:rsidR="009E7773" w14:paraId="51F91BF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A1EE9C" w14:textId="77777777" w:rsidR="009E7773" w:rsidRDefault="00AB140A">
            <w:r>
              <w:rPr>
                <w:rFonts w:ascii="Consolas" w:eastAsia="Consolas" w:hAnsi="Consolas" w:cs="Consolas"/>
                <w:sz w:val="18"/>
                <w:szCs w:val="18"/>
              </w:rPr>
              <w:t>serious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4B9B0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86686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95F241B" w14:textId="77777777" w:rsidR="009E7773" w:rsidRDefault="00AB140A">
            <w:r>
              <w:rPr>
                <w:sz w:val="18"/>
                <w:szCs w:val="18"/>
              </w:rPr>
              <w:t>Serious collisions</w:t>
            </w:r>
          </w:p>
        </w:tc>
      </w:tr>
      <w:tr w:rsidR="009E7773" w14:paraId="66DAF51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B2C2BF" w14:textId="77777777" w:rsidR="009E7773" w:rsidRDefault="00AB140A">
            <w:r>
              <w:rPr>
                <w:rFonts w:ascii="Consolas" w:eastAsia="Consolas" w:hAnsi="Consolas" w:cs="Consolas"/>
                <w:sz w:val="18"/>
                <w:szCs w:val="18"/>
              </w:rPr>
              <w:t>slight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E6086E"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DE452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0F6679" w14:textId="77777777" w:rsidR="009E7773" w:rsidRDefault="00AB140A">
            <w:r>
              <w:rPr>
                <w:sz w:val="18"/>
                <w:szCs w:val="18"/>
              </w:rPr>
              <w:t>Slight collisions</w:t>
            </w:r>
          </w:p>
        </w:tc>
      </w:tr>
      <w:tr w:rsidR="009E7773" w14:paraId="46041E9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FA4C79" w14:textId="77777777" w:rsidR="009E7773" w:rsidRDefault="00AB140A">
            <w:r>
              <w:rPr>
                <w:rFonts w:ascii="Consolas" w:eastAsia="Consolas" w:hAnsi="Consolas" w:cs="Consolas"/>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54B039"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F954B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331046" w14:textId="77777777" w:rsidR="009E7773" w:rsidRDefault="00AB140A">
            <w:r>
              <w:rPr>
                <w:sz w:val="18"/>
                <w:szCs w:val="18"/>
              </w:rPr>
              <w:t>Total casualties</w:t>
            </w:r>
          </w:p>
        </w:tc>
      </w:tr>
      <w:tr w:rsidR="009E7773" w14:paraId="239AAAB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715E2BE" w14:textId="77777777" w:rsidR="009E7773" w:rsidRDefault="00AB140A">
            <w:r>
              <w:rPr>
                <w:rFonts w:ascii="Consolas" w:eastAsia="Consolas" w:hAnsi="Consolas" w:cs="Consolas"/>
                <w:sz w:val="18"/>
                <w:szCs w:val="18"/>
              </w:rPr>
              <w:t>ksi_rate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DA857BC"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3A906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C38A39" w14:textId="77777777" w:rsidR="009E7773" w:rsidRDefault="00AB140A">
            <w:r>
              <w:rPr>
                <w:sz w:val="18"/>
                <w:szCs w:val="18"/>
              </w:rPr>
              <w:t>(fatal + serious) / accidents</w:t>
            </w:r>
          </w:p>
        </w:tc>
      </w:tr>
      <w:tr w:rsidR="009E7773" w14:paraId="502012F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F94DC37" w14:textId="77777777" w:rsidR="009E7773" w:rsidRDefault="00AB140A">
            <w:r>
              <w:rPr>
                <w:rFonts w:ascii="Consolas" w:eastAsia="Consolas" w:hAnsi="Consolas" w:cs="Consolas"/>
                <w:sz w:val="18"/>
                <w:szCs w:val="18"/>
              </w:rPr>
              <w:t>police_force_name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D115BB"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3B623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33325E" w14:textId="77777777" w:rsidR="009E7773" w:rsidRDefault="00AB140A">
            <w:r>
              <w:rPr>
                <w:sz w:val="18"/>
                <w:szCs w:val="18"/>
              </w:rPr>
              <w:t>Most frequent police force in the cell</w:t>
            </w:r>
          </w:p>
        </w:tc>
      </w:tr>
    </w:tbl>
    <w:p w14:paraId="79839CBC" w14:textId="77777777" w:rsidR="009E7773" w:rsidRDefault="009E7773"/>
    <w:p w14:paraId="4920DBCC" w14:textId="77777777" w:rsidR="009E7773" w:rsidRDefault="00AB140A">
      <w:pPr>
        <w:pStyle w:val="Heading2"/>
      </w:pPr>
      <w:r>
        <w:rPr>
          <w:rFonts w:ascii="Consolas" w:eastAsia="Consolas" w:hAnsi="Consolas" w:cs="Consolas"/>
          <w:sz w:val="19"/>
          <w:szCs w:val="19"/>
        </w:rPr>
        <w:t>agg_vehicle_casualty</w:t>
      </w:r>
    </w:p>
    <w:p w14:paraId="0C9CF28F" w14:textId="77777777" w:rsidR="009E7773" w:rsidRDefault="00AB140A">
      <w:r>
        <w:t>Casualties by vehicle category, casualty class and severity</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58ADE057"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C121C6E"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DD9A8E9"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231E3B7"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4EF99AA1" w14:textId="77777777" w:rsidR="009E7773" w:rsidRDefault="00AB140A">
            <w:r>
              <w:rPr>
                <w:b/>
                <w:bCs/>
                <w:color w:val="FFFFFF"/>
                <w:sz w:val="18"/>
                <w:szCs w:val="18"/>
              </w:rPr>
              <w:t>Description</w:t>
            </w:r>
          </w:p>
        </w:tc>
      </w:tr>
      <w:tr w:rsidR="009E7773" w14:paraId="5800C3E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844FE3" w14:textId="77777777" w:rsidR="009E7773" w:rsidRDefault="00AB140A">
            <w:r>
              <w:rPr>
                <w:rFonts w:ascii="Consolas" w:eastAsia="Consolas" w:hAnsi="Consolas" w:cs="Consolas"/>
                <w:sz w:val="18"/>
                <w:szCs w:val="18"/>
              </w:rPr>
              <w:t>vehicle_category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BF9689E"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2F553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E59E8F" w14:textId="77777777" w:rsidR="009E7773" w:rsidRDefault="00AB140A">
            <w:r>
              <w:rPr>
                <w:sz w:val="18"/>
                <w:szCs w:val="18"/>
              </w:rPr>
              <w:t>Vehicle category linked to the casualty</w:t>
            </w:r>
          </w:p>
        </w:tc>
      </w:tr>
      <w:tr w:rsidR="009E7773" w14:paraId="2CC04A6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67E9E8" w14:textId="77777777" w:rsidR="009E7773" w:rsidRDefault="00AB140A">
            <w:r>
              <w:rPr>
                <w:rFonts w:ascii="Consolas" w:eastAsia="Consolas" w:hAnsi="Consolas" w:cs="Consolas"/>
                <w:sz w:val="18"/>
                <w:szCs w:val="18"/>
              </w:rPr>
              <w:t>casualty_class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852839"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64DC5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66A477" w14:textId="77777777" w:rsidR="009E7773" w:rsidRDefault="00AB140A">
            <w:r>
              <w:rPr>
                <w:sz w:val="18"/>
                <w:szCs w:val="18"/>
              </w:rPr>
              <w:t>Casualty class</w:t>
            </w:r>
          </w:p>
        </w:tc>
      </w:tr>
      <w:tr w:rsidR="009E7773" w14:paraId="629DB8D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7F38E9C" w14:textId="77777777" w:rsidR="009E7773" w:rsidRDefault="00AB140A">
            <w:r>
              <w:rPr>
                <w:rFonts w:ascii="Consolas" w:eastAsia="Consolas" w:hAnsi="Consolas" w:cs="Consolas"/>
                <w:sz w:val="18"/>
                <w:szCs w:val="18"/>
              </w:rPr>
              <w:t>casualty_severity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B2E92B"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A7B8B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6610C2" w14:textId="77777777" w:rsidR="009E7773" w:rsidRDefault="00AB140A">
            <w:r>
              <w:rPr>
                <w:sz w:val="18"/>
                <w:szCs w:val="18"/>
              </w:rPr>
              <w:t>Casualty severity</w:t>
            </w:r>
          </w:p>
        </w:tc>
      </w:tr>
      <w:tr w:rsidR="009E7773" w14:paraId="0D62820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CA070C" w14:textId="77777777" w:rsidR="009E7773" w:rsidRDefault="00AB140A">
            <w:r>
              <w:rPr>
                <w:rFonts w:ascii="Consolas" w:eastAsia="Consolas" w:hAnsi="Consolas" w:cs="Consolas"/>
                <w:sz w:val="18"/>
                <w:szCs w:val="18"/>
              </w:rPr>
              <w:t>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7D2E7F"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6DC7D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98F101" w14:textId="77777777" w:rsidR="009E7773" w:rsidRDefault="00AB140A">
            <w:r>
              <w:rPr>
                <w:sz w:val="18"/>
                <w:szCs w:val="18"/>
              </w:rPr>
              <w:t>Number of casualties</w:t>
            </w:r>
          </w:p>
        </w:tc>
      </w:tr>
    </w:tbl>
    <w:p w14:paraId="172388D6" w14:textId="77777777" w:rsidR="009E7773" w:rsidRDefault="009E7773"/>
    <w:p w14:paraId="49452CFE" w14:textId="77777777" w:rsidR="009E7773" w:rsidRDefault="00AB140A">
      <w:pPr>
        <w:pStyle w:val="Heading1"/>
      </w:pPr>
      <w:r>
        <w:t>Model-ready table (input to Part 2)</w:t>
      </w:r>
    </w:p>
    <w:p w14:paraId="7DDBEF66" w14:textId="77777777" w:rsidR="009E7773" w:rsidRDefault="00AB140A">
      <w:pPr>
        <w:pStyle w:val="Heading2"/>
      </w:pPr>
      <w:r>
        <w:rPr>
          <w:rFonts w:ascii="Consolas" w:eastAsia="Consolas" w:hAnsi="Consolas" w:cs="Consolas"/>
          <w:sz w:val="19"/>
          <w:szCs w:val="19"/>
        </w:rPr>
        <w:lastRenderedPageBreak/>
        <w:t>ml_accident_features</w:t>
      </w:r>
    </w:p>
    <w:p w14:paraId="797C282B" w14:textId="77777777" w:rsidR="009E7773" w:rsidRDefault="00AB140A">
      <w:r>
        <w:t>Model-ready table for Part 2 (no post-outcome / leakage columns)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2"/>
        <w:gridCol w:w="2073"/>
        <w:gridCol w:w="1950"/>
        <w:gridCol w:w="2069"/>
      </w:tblGrid>
      <w:tr w:rsidR="009E7773" w14:paraId="78F0233E"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B1DED3D"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622FB20"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708DCC7"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A0ABC8C" w14:textId="77777777" w:rsidR="009E7773" w:rsidRDefault="00AB140A">
            <w:r>
              <w:rPr>
                <w:b/>
                <w:bCs/>
                <w:color w:val="FFFFFF"/>
                <w:sz w:val="18"/>
                <w:szCs w:val="18"/>
              </w:rPr>
              <w:t>Description</w:t>
            </w:r>
          </w:p>
        </w:tc>
      </w:tr>
      <w:tr w:rsidR="009E7773" w14:paraId="75EC918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85004E" w14:textId="77777777" w:rsidR="009E7773" w:rsidRDefault="00AB140A">
            <w:r>
              <w:rPr>
                <w:rFonts w:ascii="Consolas" w:eastAsia="Consolas" w:hAnsi="Consolas" w:cs="Consolas"/>
                <w:sz w:val="18"/>
                <w:szCs w:val="18"/>
              </w:rPr>
              <w:t>collision_index</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6970B4"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155DFE" w14:textId="77777777" w:rsidR="009E7773" w:rsidRDefault="00AB140A">
            <w:r>
              <w:rPr>
                <w:sz w:val="18"/>
                <w:szCs w:val="18"/>
              </w:rPr>
              <w:t>PK</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2C3A062" w14:textId="77777777" w:rsidR="009E7773" w:rsidRDefault="00AB140A">
            <w:r>
              <w:rPr>
                <w:sz w:val="18"/>
                <w:szCs w:val="18"/>
              </w:rPr>
              <w:t>DfT unique collision id</w:t>
            </w:r>
          </w:p>
        </w:tc>
      </w:tr>
      <w:tr w:rsidR="009E7773" w14:paraId="7D90BFA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982EFB" w14:textId="77777777" w:rsidR="009E7773" w:rsidRDefault="00AB140A">
            <w:r>
              <w:rPr>
                <w:rFonts w:ascii="Consolas" w:eastAsia="Consolas" w:hAnsi="Consolas" w:cs="Consolas"/>
                <w:sz w:val="18"/>
                <w:szCs w:val="18"/>
              </w:rPr>
              <w:t>collision_datetime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4F108C" w14:textId="77777777" w:rsidR="009E7773" w:rsidRDefault="00AB140A">
            <w:r>
              <w:rPr>
                <w:sz w:val="18"/>
                <w:szCs w:val="18"/>
              </w:rPr>
              <w:t>TIMESTAMP WITHOUT TIME ZONE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3AC1F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312622" w14:textId="77777777" w:rsidR="009E7773" w:rsidRDefault="00AB140A">
            <w:r>
              <w:rPr>
                <w:sz w:val="18"/>
                <w:szCs w:val="18"/>
              </w:rPr>
              <w:t>Local date/time (used for the chronological split)</w:t>
            </w:r>
          </w:p>
        </w:tc>
      </w:tr>
      <w:tr w:rsidR="009E7773" w14:paraId="04505A4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15CA61" w14:textId="77777777" w:rsidR="009E7773" w:rsidRDefault="00AB140A">
            <w:r>
              <w:rPr>
                <w:rFonts w:ascii="Consolas" w:eastAsia="Consolas" w:hAnsi="Consolas" w:cs="Consolas"/>
                <w:sz w:val="18"/>
                <w:szCs w:val="18"/>
              </w:rPr>
              <w:t>year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01BB30"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D76F30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557402" w14:textId="77777777" w:rsidR="009E7773" w:rsidRDefault="00AB140A">
            <w:r>
              <w:rPr>
                <w:sz w:val="18"/>
                <w:szCs w:val="18"/>
              </w:rPr>
              <w:t>Year</w:t>
            </w:r>
          </w:p>
        </w:tc>
      </w:tr>
      <w:tr w:rsidR="009E7773" w14:paraId="35EA1B5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A51331" w14:textId="77777777" w:rsidR="009E7773" w:rsidRDefault="00AB140A">
            <w:r>
              <w:rPr>
                <w:rFonts w:ascii="Consolas" w:eastAsia="Consolas" w:hAnsi="Consolas" w:cs="Consolas"/>
                <w:sz w:val="18"/>
                <w:szCs w:val="18"/>
              </w:rPr>
              <w:t>month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CDE02C2"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1CC30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7231B8" w14:textId="77777777" w:rsidR="009E7773" w:rsidRDefault="00AB140A">
            <w:r>
              <w:rPr>
                <w:sz w:val="18"/>
                <w:szCs w:val="18"/>
              </w:rPr>
              <w:t>Month</w:t>
            </w:r>
          </w:p>
        </w:tc>
      </w:tr>
      <w:tr w:rsidR="009E7773" w14:paraId="63BA06E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27949F" w14:textId="77777777" w:rsidR="009E7773" w:rsidRDefault="00AB140A">
            <w:r>
              <w:rPr>
                <w:rFonts w:ascii="Consolas" w:eastAsia="Consolas" w:hAnsi="Consolas" w:cs="Consolas"/>
                <w:sz w:val="18"/>
                <w:szCs w:val="18"/>
              </w:rPr>
              <w:t>weekday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7D848F"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5331E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AE1720" w14:textId="77777777" w:rsidR="009E7773" w:rsidRDefault="00AB140A">
            <w:r>
              <w:rPr>
                <w:sz w:val="18"/>
                <w:szCs w:val="18"/>
              </w:rPr>
              <w:t>Weekday name</w:t>
            </w:r>
          </w:p>
        </w:tc>
      </w:tr>
      <w:tr w:rsidR="009E7773" w14:paraId="1168AB0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2A7DBC7" w14:textId="77777777" w:rsidR="009E7773" w:rsidRDefault="00AB140A">
            <w:r>
              <w:rPr>
                <w:rFonts w:ascii="Consolas" w:eastAsia="Consolas" w:hAnsi="Consolas" w:cs="Consolas"/>
                <w:sz w:val="18"/>
                <w:szCs w:val="18"/>
              </w:rPr>
              <w:t>hour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A757E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E4277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DC9CA75" w14:textId="77777777" w:rsidR="009E7773" w:rsidRDefault="00AB140A">
            <w:r>
              <w:rPr>
                <w:sz w:val="18"/>
                <w:szCs w:val="18"/>
              </w:rPr>
              <w:t>Hour 0-23</w:t>
            </w:r>
          </w:p>
        </w:tc>
      </w:tr>
      <w:tr w:rsidR="009E7773" w14:paraId="0E9F4DD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75A15A" w14:textId="77777777" w:rsidR="009E7773" w:rsidRDefault="00AB140A">
            <w:r>
              <w:rPr>
                <w:rFonts w:ascii="Consolas" w:eastAsia="Consolas" w:hAnsi="Consolas" w:cs="Consolas"/>
                <w:sz w:val="18"/>
                <w:szCs w:val="18"/>
              </w:rPr>
              <w:t>latitude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6BBDEEC"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63ECD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48287C5" w14:textId="77777777" w:rsidR="009E7773" w:rsidRDefault="00AB140A">
            <w:r>
              <w:rPr>
                <w:sz w:val="18"/>
                <w:szCs w:val="18"/>
              </w:rPr>
              <w:t>Latitude</w:t>
            </w:r>
          </w:p>
        </w:tc>
      </w:tr>
      <w:tr w:rsidR="009E7773" w14:paraId="739443E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7ABABB" w14:textId="77777777" w:rsidR="009E7773" w:rsidRDefault="00AB140A">
            <w:r>
              <w:rPr>
                <w:rFonts w:ascii="Consolas" w:eastAsia="Consolas" w:hAnsi="Consolas" w:cs="Consolas"/>
                <w:sz w:val="18"/>
                <w:szCs w:val="18"/>
              </w:rPr>
              <w:t>longitude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5A4830"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90326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E97E05" w14:textId="77777777" w:rsidR="009E7773" w:rsidRDefault="00AB140A">
            <w:r>
              <w:rPr>
                <w:sz w:val="18"/>
                <w:szCs w:val="18"/>
              </w:rPr>
              <w:t>Longitude</w:t>
            </w:r>
          </w:p>
        </w:tc>
      </w:tr>
      <w:tr w:rsidR="009E7773" w14:paraId="5C5B303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9FEF18E" w14:textId="77777777" w:rsidR="009E7773" w:rsidRDefault="00AB140A">
            <w:r>
              <w:rPr>
                <w:rFonts w:ascii="Consolas" w:eastAsia="Consolas" w:hAnsi="Consolas" w:cs="Consolas"/>
                <w:sz w:val="18"/>
                <w:szCs w:val="18"/>
              </w:rPr>
              <w:t>weather_cell_id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85A43C" w14:textId="77777777" w:rsidR="009E7773" w:rsidRDefault="00AB140A">
            <w:r>
              <w:rPr>
                <w:sz w:val="18"/>
                <w:szCs w:val="18"/>
              </w:rPr>
              <w:t>VARCHAR(16)</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FA6ED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7BB854" w14:textId="77777777" w:rsidR="009E7773" w:rsidRDefault="00AB140A">
            <w:r>
              <w:rPr>
                <w:sz w:val="18"/>
                <w:szCs w:val="18"/>
              </w:rPr>
              <w:t>Weather grid cell</w:t>
            </w:r>
          </w:p>
        </w:tc>
      </w:tr>
      <w:tr w:rsidR="009E7773" w14:paraId="1F3A9D6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560660" w14:textId="77777777" w:rsidR="009E7773" w:rsidRDefault="00AB140A">
            <w:r>
              <w:rPr>
                <w:rFonts w:ascii="Consolas" w:eastAsia="Consolas" w:hAnsi="Consolas" w:cs="Consolas"/>
                <w:sz w:val="18"/>
                <w:szCs w:val="18"/>
              </w:rPr>
              <w:t>police_force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3F5A87"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80DC1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88192D" w14:textId="77777777" w:rsidR="009E7773" w:rsidRDefault="00AB140A">
            <w:r>
              <w:rPr>
                <w:sz w:val="18"/>
                <w:szCs w:val="18"/>
              </w:rPr>
              <w:t>Police force name</w:t>
            </w:r>
          </w:p>
        </w:tc>
      </w:tr>
      <w:tr w:rsidR="009E7773" w14:paraId="1837450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B45766" w14:textId="77777777" w:rsidR="009E7773" w:rsidRDefault="00AB140A">
            <w:r>
              <w:rPr>
                <w:rFonts w:ascii="Consolas" w:eastAsia="Consolas" w:hAnsi="Consolas" w:cs="Consolas"/>
                <w:sz w:val="18"/>
                <w:szCs w:val="18"/>
              </w:rPr>
              <w:t>nation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89B0A1"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4A02C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58801B" w14:textId="77777777" w:rsidR="009E7773" w:rsidRDefault="00AB140A">
            <w:r>
              <w:rPr>
                <w:sz w:val="18"/>
                <w:szCs w:val="18"/>
              </w:rPr>
              <w:t>Nation</w:t>
            </w:r>
          </w:p>
        </w:tc>
      </w:tr>
      <w:tr w:rsidR="009E7773" w14:paraId="22DF75A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60FB3D" w14:textId="77777777" w:rsidR="009E7773" w:rsidRDefault="00AB140A">
            <w:r>
              <w:rPr>
                <w:rFonts w:ascii="Consolas" w:eastAsia="Consolas" w:hAnsi="Consolas" w:cs="Consolas"/>
                <w:sz w:val="18"/>
                <w:szCs w:val="18"/>
              </w:rPr>
              <w:t>local_authority_ons_district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29312C6" w14:textId="77777777" w:rsidR="009E7773" w:rsidRDefault="00AB140A">
            <w:r>
              <w:rPr>
                <w:sz w:val="18"/>
                <w:szCs w:val="18"/>
              </w:rPr>
              <w:t>VARCHAR(12)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4417F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571C24" w14:textId="77777777" w:rsidR="009E7773" w:rsidRDefault="00AB140A">
            <w:r>
              <w:rPr>
                <w:sz w:val="18"/>
                <w:szCs w:val="18"/>
              </w:rPr>
              <w:t>ONS district code</w:t>
            </w:r>
          </w:p>
        </w:tc>
      </w:tr>
      <w:tr w:rsidR="009E7773" w14:paraId="008FE43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B0988C" w14:textId="77777777" w:rsidR="009E7773" w:rsidRDefault="00AB140A">
            <w:r>
              <w:rPr>
                <w:rFonts w:ascii="Consolas" w:eastAsia="Consolas" w:hAnsi="Consolas" w:cs="Consolas"/>
                <w:sz w:val="18"/>
                <w:szCs w:val="18"/>
              </w:rPr>
              <w:t>urban_or_rural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D924C1"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63B73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777353" w14:textId="77777777" w:rsidR="009E7773" w:rsidRDefault="00AB140A">
            <w:r>
              <w:rPr>
                <w:sz w:val="18"/>
                <w:szCs w:val="18"/>
              </w:rPr>
              <w:t>Urban/rural</w:t>
            </w:r>
          </w:p>
        </w:tc>
      </w:tr>
      <w:tr w:rsidR="009E7773" w14:paraId="3A326C5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31BF49" w14:textId="77777777" w:rsidR="009E7773" w:rsidRDefault="00AB140A">
            <w:r>
              <w:rPr>
                <w:rFonts w:ascii="Consolas" w:eastAsia="Consolas" w:hAnsi="Consolas" w:cs="Consolas"/>
                <w:sz w:val="18"/>
                <w:szCs w:val="18"/>
              </w:rPr>
              <w:t>first_road_class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E840FB1"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5AB2D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8A858F" w14:textId="77777777" w:rsidR="009E7773" w:rsidRDefault="00AB140A">
            <w:r>
              <w:rPr>
                <w:sz w:val="18"/>
                <w:szCs w:val="18"/>
              </w:rPr>
              <w:t>Road class</w:t>
            </w:r>
          </w:p>
        </w:tc>
      </w:tr>
      <w:tr w:rsidR="009E7773" w14:paraId="6AE1BA2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724BD0" w14:textId="77777777" w:rsidR="009E7773" w:rsidRDefault="00AB140A">
            <w:r>
              <w:rPr>
                <w:rFonts w:ascii="Consolas" w:eastAsia="Consolas" w:hAnsi="Consolas" w:cs="Consolas"/>
                <w:sz w:val="18"/>
                <w:szCs w:val="18"/>
              </w:rPr>
              <w:t>road_type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D332DF"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53535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EB18255" w14:textId="77777777" w:rsidR="009E7773" w:rsidRDefault="00AB140A">
            <w:r>
              <w:rPr>
                <w:sz w:val="18"/>
                <w:szCs w:val="18"/>
              </w:rPr>
              <w:t>Road type</w:t>
            </w:r>
          </w:p>
        </w:tc>
      </w:tr>
      <w:tr w:rsidR="009E7773" w14:paraId="7BAD54A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AFD271" w14:textId="77777777" w:rsidR="009E7773" w:rsidRDefault="00AB140A">
            <w:r>
              <w:rPr>
                <w:rFonts w:ascii="Consolas" w:eastAsia="Consolas" w:hAnsi="Consolas" w:cs="Consolas"/>
                <w:sz w:val="18"/>
                <w:szCs w:val="18"/>
              </w:rPr>
              <w:t>speed_limit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4293C8D"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04BEA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1390F9" w14:textId="77777777" w:rsidR="009E7773" w:rsidRDefault="00AB140A">
            <w:r>
              <w:rPr>
                <w:sz w:val="18"/>
                <w:szCs w:val="18"/>
              </w:rPr>
              <w:t>Speed limit (mph)</w:t>
            </w:r>
          </w:p>
        </w:tc>
      </w:tr>
      <w:tr w:rsidR="009E7773" w14:paraId="35E6D5D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968834" w14:textId="77777777" w:rsidR="009E7773" w:rsidRDefault="00AB140A">
            <w:r>
              <w:rPr>
                <w:rFonts w:ascii="Consolas" w:eastAsia="Consolas" w:hAnsi="Consolas" w:cs="Consolas"/>
                <w:sz w:val="18"/>
                <w:szCs w:val="18"/>
              </w:rPr>
              <w:t>junction_detail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F40970"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1AB94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436782" w14:textId="77777777" w:rsidR="009E7773" w:rsidRDefault="00AB140A">
            <w:r>
              <w:rPr>
                <w:sz w:val="18"/>
                <w:szCs w:val="18"/>
              </w:rPr>
              <w:t>Junction type</w:t>
            </w:r>
          </w:p>
        </w:tc>
      </w:tr>
      <w:tr w:rsidR="009E7773" w14:paraId="1D7E6CA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A62850" w14:textId="77777777" w:rsidR="009E7773" w:rsidRDefault="00AB140A">
            <w:r>
              <w:rPr>
                <w:rFonts w:ascii="Consolas" w:eastAsia="Consolas" w:hAnsi="Consolas" w:cs="Consolas"/>
                <w:sz w:val="18"/>
                <w:szCs w:val="18"/>
              </w:rPr>
              <w:t>junction_control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8658065"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8FB7BE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CE401C" w14:textId="77777777" w:rsidR="009E7773" w:rsidRDefault="00AB140A">
            <w:r>
              <w:rPr>
                <w:sz w:val="18"/>
                <w:szCs w:val="18"/>
              </w:rPr>
              <w:t>Junction control</w:t>
            </w:r>
          </w:p>
        </w:tc>
      </w:tr>
      <w:tr w:rsidR="009E7773" w14:paraId="264E7B11"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1C2861" w14:textId="77777777" w:rsidR="009E7773" w:rsidRDefault="00AB140A">
            <w:r>
              <w:rPr>
                <w:rFonts w:ascii="Consolas" w:eastAsia="Consolas" w:hAnsi="Consolas" w:cs="Consolas"/>
                <w:sz w:val="18"/>
                <w:szCs w:val="18"/>
              </w:rPr>
              <w:t>light_conditions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45CA8F"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D78A81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8D45F08" w14:textId="77777777" w:rsidR="009E7773" w:rsidRDefault="00AB140A">
            <w:r>
              <w:rPr>
                <w:sz w:val="18"/>
                <w:szCs w:val="18"/>
              </w:rPr>
              <w:t>Light conditions</w:t>
            </w:r>
          </w:p>
        </w:tc>
      </w:tr>
      <w:tr w:rsidR="009E7773" w14:paraId="2A39390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D407C1" w14:textId="77777777" w:rsidR="009E7773" w:rsidRDefault="00AB140A">
            <w:r>
              <w:rPr>
                <w:rFonts w:ascii="Consolas" w:eastAsia="Consolas" w:hAnsi="Consolas" w:cs="Consolas"/>
                <w:sz w:val="18"/>
                <w:szCs w:val="18"/>
              </w:rPr>
              <w:t>weather_conditions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3A4305"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29CA5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4550CB" w14:textId="77777777" w:rsidR="009E7773" w:rsidRDefault="00AB140A">
            <w:r>
              <w:rPr>
                <w:sz w:val="18"/>
                <w:szCs w:val="18"/>
              </w:rPr>
              <w:t>Police-recorded weather</w:t>
            </w:r>
          </w:p>
        </w:tc>
      </w:tr>
      <w:tr w:rsidR="009E7773" w14:paraId="110FA56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04DFE6F" w14:textId="77777777" w:rsidR="009E7773" w:rsidRDefault="00AB140A">
            <w:r>
              <w:rPr>
                <w:rFonts w:ascii="Consolas" w:eastAsia="Consolas" w:hAnsi="Consolas" w:cs="Consolas"/>
                <w:sz w:val="18"/>
                <w:szCs w:val="18"/>
              </w:rPr>
              <w:t>road_surface_conditions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B26E54D"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37BA4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F200A5" w14:textId="77777777" w:rsidR="009E7773" w:rsidRDefault="00AB140A">
            <w:r>
              <w:rPr>
                <w:sz w:val="18"/>
                <w:szCs w:val="18"/>
              </w:rPr>
              <w:t>Road surface</w:t>
            </w:r>
          </w:p>
        </w:tc>
      </w:tr>
      <w:tr w:rsidR="009E7773" w14:paraId="491E102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48B2F0" w14:textId="77777777" w:rsidR="009E7773" w:rsidRDefault="00AB140A">
            <w:r>
              <w:rPr>
                <w:rFonts w:ascii="Consolas" w:eastAsia="Consolas" w:hAnsi="Consolas" w:cs="Consolas"/>
                <w:sz w:val="18"/>
                <w:szCs w:val="18"/>
              </w:rPr>
              <w:t>special_conditions_at_site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057137"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D4FE2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2720B2" w14:textId="77777777" w:rsidR="009E7773" w:rsidRDefault="00AB140A">
            <w:r>
              <w:rPr>
                <w:sz w:val="18"/>
                <w:szCs w:val="18"/>
              </w:rPr>
              <w:t>Special conditions</w:t>
            </w:r>
          </w:p>
        </w:tc>
      </w:tr>
      <w:tr w:rsidR="009E7773" w14:paraId="5830744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5F5B14" w14:textId="77777777" w:rsidR="009E7773" w:rsidRDefault="00AB140A">
            <w:r>
              <w:rPr>
                <w:rFonts w:ascii="Consolas" w:eastAsia="Consolas" w:hAnsi="Consolas" w:cs="Consolas"/>
                <w:sz w:val="18"/>
                <w:szCs w:val="18"/>
              </w:rPr>
              <w:t>carriageway_hazards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35C1BD"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35667B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D4F10D" w14:textId="77777777" w:rsidR="009E7773" w:rsidRDefault="00AB140A">
            <w:r>
              <w:rPr>
                <w:sz w:val="18"/>
                <w:szCs w:val="18"/>
              </w:rPr>
              <w:t>Carriageway hazards</w:t>
            </w:r>
          </w:p>
        </w:tc>
      </w:tr>
      <w:tr w:rsidR="009E7773" w14:paraId="6A5FECE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EAECD0" w14:textId="77777777" w:rsidR="009E7773" w:rsidRDefault="00AB140A">
            <w:r>
              <w:rPr>
                <w:rFonts w:ascii="Consolas" w:eastAsia="Consolas" w:hAnsi="Consolas" w:cs="Consolas"/>
                <w:sz w:val="18"/>
                <w:szCs w:val="18"/>
              </w:rPr>
              <w:t>number_of_vehicles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8BD9E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3353CE"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22B3FE" w14:textId="77777777" w:rsidR="009E7773" w:rsidRDefault="00AB140A">
            <w:r>
              <w:rPr>
                <w:sz w:val="18"/>
                <w:szCs w:val="18"/>
              </w:rPr>
              <w:t>Vehicles involved</w:t>
            </w:r>
          </w:p>
        </w:tc>
      </w:tr>
      <w:tr w:rsidR="009E7773" w14:paraId="1C7EC6D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D10CCD5" w14:textId="77777777" w:rsidR="009E7773" w:rsidRDefault="00AB140A">
            <w:r>
              <w:rPr>
                <w:rFonts w:ascii="Consolas" w:eastAsia="Consolas" w:hAnsi="Consolas" w:cs="Consolas"/>
                <w:sz w:val="18"/>
                <w:szCs w:val="18"/>
              </w:rPr>
              <w:lastRenderedPageBreak/>
              <w:t>number_of_casualties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8F02F0"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17078E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DABC84" w14:textId="77777777" w:rsidR="009E7773" w:rsidRDefault="00AB140A">
            <w:r>
              <w:rPr>
                <w:sz w:val="18"/>
                <w:szCs w:val="18"/>
              </w:rPr>
              <w:t>Casualties</w:t>
            </w:r>
          </w:p>
        </w:tc>
      </w:tr>
      <w:tr w:rsidR="009E7773" w14:paraId="054574D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9E99AB" w14:textId="77777777" w:rsidR="009E7773" w:rsidRDefault="00AB140A">
            <w:r>
              <w:rPr>
                <w:rFonts w:ascii="Consolas" w:eastAsia="Consolas" w:hAnsi="Consolas" w:cs="Consolas"/>
                <w:sz w:val="18"/>
                <w:szCs w:val="18"/>
              </w:rPr>
              <w:t>temperature_c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7A201E"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2F076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3CA2FB" w14:textId="77777777" w:rsidR="009E7773" w:rsidRDefault="00AB140A">
            <w:r>
              <w:rPr>
                <w:sz w:val="18"/>
                <w:szCs w:val="18"/>
              </w:rPr>
              <w:t>Temperature (C)</w:t>
            </w:r>
          </w:p>
        </w:tc>
      </w:tr>
      <w:tr w:rsidR="009E7773" w14:paraId="6D0D4CD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A02708" w14:textId="77777777" w:rsidR="009E7773" w:rsidRDefault="00AB140A">
            <w:r>
              <w:rPr>
                <w:rFonts w:ascii="Consolas" w:eastAsia="Consolas" w:hAnsi="Consolas" w:cs="Consolas"/>
                <w:sz w:val="18"/>
                <w:szCs w:val="18"/>
              </w:rPr>
              <w:t>precipitation_mm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065053"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4441A4"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59700F9" w14:textId="77777777" w:rsidR="009E7773" w:rsidRDefault="00AB140A">
            <w:r>
              <w:rPr>
                <w:sz w:val="18"/>
                <w:szCs w:val="18"/>
              </w:rPr>
              <w:t>Precipitation (mm/h)</w:t>
            </w:r>
          </w:p>
        </w:tc>
      </w:tr>
      <w:tr w:rsidR="009E7773" w14:paraId="6CB6B96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499BAA" w14:textId="77777777" w:rsidR="009E7773" w:rsidRDefault="00AB140A">
            <w:r>
              <w:rPr>
                <w:rFonts w:ascii="Consolas" w:eastAsia="Consolas" w:hAnsi="Consolas" w:cs="Consolas"/>
                <w:sz w:val="18"/>
                <w:szCs w:val="18"/>
              </w:rPr>
              <w:t>snowfall_cm</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E58E37"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8DBC6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82A9BE" w14:textId="77777777" w:rsidR="009E7773" w:rsidRDefault="00AB140A">
            <w:r>
              <w:rPr>
                <w:sz w:val="18"/>
                <w:szCs w:val="18"/>
              </w:rPr>
              <w:t>Snowfall (cm/h)</w:t>
            </w:r>
          </w:p>
        </w:tc>
      </w:tr>
      <w:tr w:rsidR="009E7773" w14:paraId="3A7045D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F4C83E" w14:textId="77777777" w:rsidR="009E7773" w:rsidRDefault="00AB140A">
            <w:r>
              <w:rPr>
                <w:rFonts w:ascii="Consolas" w:eastAsia="Consolas" w:hAnsi="Consolas" w:cs="Consolas"/>
                <w:sz w:val="18"/>
                <w:szCs w:val="18"/>
              </w:rPr>
              <w:t>wind_speed_kmh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1B2C22D"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CFEF0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1269C4" w14:textId="77777777" w:rsidR="009E7773" w:rsidRDefault="00AB140A">
            <w:r>
              <w:rPr>
                <w:sz w:val="18"/>
                <w:szCs w:val="18"/>
              </w:rPr>
              <w:t>Wind speed (km/h)</w:t>
            </w:r>
          </w:p>
        </w:tc>
      </w:tr>
      <w:tr w:rsidR="009E7773" w14:paraId="54AA849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342772" w14:textId="77777777" w:rsidR="009E7773" w:rsidRDefault="00AB140A">
            <w:r>
              <w:rPr>
                <w:rFonts w:ascii="Consolas" w:eastAsia="Consolas" w:hAnsi="Consolas" w:cs="Consolas"/>
                <w:sz w:val="18"/>
                <w:szCs w:val="18"/>
              </w:rPr>
              <w:t>wind_gusts_kmh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BD9F34A"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57448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5ED1E26" w14:textId="77777777" w:rsidR="009E7773" w:rsidRDefault="00AB140A">
            <w:r>
              <w:rPr>
                <w:sz w:val="18"/>
                <w:szCs w:val="18"/>
              </w:rPr>
              <w:t>Wind gusts (km/h)</w:t>
            </w:r>
          </w:p>
        </w:tc>
      </w:tr>
      <w:tr w:rsidR="009E7773" w14:paraId="1AD2761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ADD7E5" w14:textId="77777777" w:rsidR="009E7773" w:rsidRDefault="00AB140A">
            <w:r>
              <w:rPr>
                <w:rFonts w:ascii="Consolas" w:eastAsia="Consolas" w:hAnsi="Consolas" w:cs="Consolas"/>
                <w:sz w:val="18"/>
                <w:szCs w:val="18"/>
              </w:rPr>
              <w:t>cloud_cover_pct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4403EC4"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B49F1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4951C2" w14:textId="77777777" w:rsidR="009E7773" w:rsidRDefault="00AB140A">
            <w:r>
              <w:rPr>
                <w:sz w:val="18"/>
                <w:szCs w:val="18"/>
              </w:rPr>
              <w:t>Cloud cover (%)</w:t>
            </w:r>
          </w:p>
        </w:tc>
      </w:tr>
      <w:tr w:rsidR="009E7773" w14:paraId="0B227D12"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7091870" w14:textId="77777777" w:rsidR="009E7773" w:rsidRDefault="00AB140A">
            <w:r>
              <w:rPr>
                <w:rFonts w:ascii="Consolas" w:eastAsia="Consolas" w:hAnsi="Consolas" w:cs="Consolas"/>
                <w:sz w:val="18"/>
                <w:szCs w:val="18"/>
              </w:rPr>
              <w:t>humidity_pct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2FB507C"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4B900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E1DE86" w14:textId="77777777" w:rsidR="009E7773" w:rsidRDefault="00AB140A">
            <w:r>
              <w:rPr>
                <w:sz w:val="18"/>
                <w:szCs w:val="18"/>
              </w:rPr>
              <w:t>Relative humidity (%)</w:t>
            </w:r>
          </w:p>
        </w:tc>
      </w:tr>
      <w:tr w:rsidR="009E7773" w14:paraId="43CF526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24CC78" w14:textId="77777777" w:rsidR="009E7773" w:rsidRDefault="00AB140A">
            <w:r>
              <w:rPr>
                <w:rFonts w:ascii="Consolas" w:eastAsia="Consolas" w:hAnsi="Consolas" w:cs="Consolas"/>
                <w:sz w:val="18"/>
                <w:szCs w:val="18"/>
              </w:rPr>
              <w:t>weather_matched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C4E286"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F32FAB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C9BFC9" w14:textId="77777777" w:rsidR="009E7773" w:rsidRDefault="00AB140A">
            <w:r>
              <w:rPr>
                <w:sz w:val="18"/>
                <w:szCs w:val="18"/>
              </w:rPr>
              <w:t>Measured weather available</w:t>
            </w:r>
          </w:p>
        </w:tc>
      </w:tr>
      <w:tr w:rsidR="009E7773" w14:paraId="14FCA17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99A8E5" w14:textId="77777777" w:rsidR="009E7773" w:rsidRDefault="00AB140A">
            <w:r>
              <w:rPr>
                <w:rFonts w:ascii="Consolas" w:eastAsia="Consolas" w:hAnsi="Consolas" w:cs="Consolas"/>
                <w:sz w:val="18"/>
                <w:szCs w:val="18"/>
              </w:rPr>
              <w:t>involves_pedal_cycle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F0FA63"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FC26D5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E9D0D1" w14:textId="77777777" w:rsidR="009E7773" w:rsidRDefault="00AB140A">
            <w:r>
              <w:rPr>
                <w:sz w:val="18"/>
                <w:szCs w:val="18"/>
              </w:rPr>
              <w:t>Pedal cycle involved</w:t>
            </w:r>
          </w:p>
        </w:tc>
      </w:tr>
      <w:tr w:rsidR="009E7773" w14:paraId="043BFD4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ACB2D45" w14:textId="77777777" w:rsidR="009E7773" w:rsidRDefault="00AB140A">
            <w:r>
              <w:rPr>
                <w:rFonts w:ascii="Consolas" w:eastAsia="Consolas" w:hAnsi="Consolas" w:cs="Consolas"/>
                <w:sz w:val="18"/>
                <w:szCs w:val="18"/>
              </w:rPr>
              <w:t>involves_motorcycle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947E25"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B80F4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62E2B33" w14:textId="77777777" w:rsidR="009E7773" w:rsidRDefault="00AB140A">
            <w:r>
              <w:rPr>
                <w:sz w:val="18"/>
                <w:szCs w:val="18"/>
              </w:rPr>
              <w:t>Motorcycle involved</w:t>
            </w:r>
          </w:p>
        </w:tc>
      </w:tr>
      <w:tr w:rsidR="009E7773" w14:paraId="3780512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71282D" w14:textId="77777777" w:rsidR="009E7773" w:rsidRDefault="00AB140A">
            <w:r>
              <w:rPr>
                <w:rFonts w:ascii="Consolas" w:eastAsia="Consolas" w:hAnsi="Consolas" w:cs="Consolas"/>
                <w:sz w:val="18"/>
                <w:szCs w:val="18"/>
              </w:rPr>
              <w:t>involves_car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C1EF879"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B2F27A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B110882" w14:textId="77777777" w:rsidR="009E7773" w:rsidRDefault="00AB140A">
            <w:r>
              <w:rPr>
                <w:sz w:val="18"/>
                <w:szCs w:val="18"/>
              </w:rPr>
              <w:t>Car involved</w:t>
            </w:r>
          </w:p>
        </w:tc>
      </w:tr>
      <w:tr w:rsidR="009E7773" w14:paraId="098904A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B5E430" w14:textId="77777777" w:rsidR="009E7773" w:rsidRDefault="00AB140A">
            <w:r>
              <w:rPr>
                <w:rFonts w:ascii="Consolas" w:eastAsia="Consolas" w:hAnsi="Consolas" w:cs="Consolas"/>
                <w:sz w:val="18"/>
                <w:szCs w:val="18"/>
              </w:rPr>
              <w:t>involves_bus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CFFE6EB"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4AAB4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997778" w14:textId="77777777" w:rsidR="009E7773" w:rsidRDefault="00AB140A">
            <w:r>
              <w:rPr>
                <w:sz w:val="18"/>
                <w:szCs w:val="18"/>
              </w:rPr>
              <w:t>Bus involved</w:t>
            </w:r>
          </w:p>
        </w:tc>
      </w:tr>
      <w:tr w:rsidR="009E7773" w14:paraId="4D0CA77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884F84C" w14:textId="77777777" w:rsidR="009E7773" w:rsidRDefault="00AB140A">
            <w:r>
              <w:rPr>
                <w:rFonts w:ascii="Consolas" w:eastAsia="Consolas" w:hAnsi="Consolas" w:cs="Consolas"/>
                <w:sz w:val="18"/>
                <w:szCs w:val="18"/>
              </w:rPr>
              <w:t>involves_goods_vehicle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367631"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6115E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934D63" w14:textId="77777777" w:rsidR="009E7773" w:rsidRDefault="00AB140A">
            <w:r>
              <w:rPr>
                <w:sz w:val="18"/>
                <w:szCs w:val="18"/>
              </w:rPr>
              <w:t>Goods vehicle involved</w:t>
            </w:r>
          </w:p>
        </w:tc>
      </w:tr>
      <w:tr w:rsidR="009E7773" w14:paraId="5F25394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980FAD5" w14:textId="77777777" w:rsidR="009E7773" w:rsidRDefault="00AB140A">
            <w:r>
              <w:rPr>
                <w:rFonts w:ascii="Consolas" w:eastAsia="Consolas" w:hAnsi="Consolas" w:cs="Consolas"/>
                <w:sz w:val="18"/>
                <w:szCs w:val="18"/>
              </w:rPr>
              <w:t>pedestrian_involved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23BA95" w14:textId="77777777" w:rsidR="009E7773" w:rsidRDefault="00AB140A">
            <w:r>
              <w:rPr>
                <w:sz w:val="18"/>
                <w:szCs w:val="18"/>
              </w:rPr>
              <w:t>BOOLEAN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B9D40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908BC1A" w14:textId="77777777" w:rsidR="009E7773" w:rsidRDefault="00AB140A">
            <w:r>
              <w:rPr>
                <w:sz w:val="18"/>
                <w:szCs w:val="18"/>
              </w:rPr>
              <w:t>At least one pedestrian casualty</w:t>
            </w:r>
          </w:p>
        </w:tc>
      </w:tr>
      <w:tr w:rsidR="009E7773" w14:paraId="0774538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213B1DD" w14:textId="77777777" w:rsidR="009E7773" w:rsidRDefault="00AB140A">
            <w:r>
              <w:rPr>
                <w:rFonts w:ascii="Consolas" w:eastAsia="Consolas" w:hAnsi="Consolas" w:cs="Consolas"/>
                <w:sz w:val="18"/>
                <w:szCs w:val="18"/>
              </w:rPr>
              <w:t>mean_driver_age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9B26EE"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31426B"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CDC111" w14:textId="77777777" w:rsidR="009E7773" w:rsidRDefault="00AB140A">
            <w:r>
              <w:rPr>
                <w:sz w:val="18"/>
                <w:szCs w:val="18"/>
              </w:rPr>
              <w:t>Mean driver age</w:t>
            </w:r>
          </w:p>
        </w:tc>
      </w:tr>
      <w:tr w:rsidR="009E7773" w14:paraId="17EC3CC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B4941F" w14:textId="77777777" w:rsidR="009E7773" w:rsidRDefault="00AB140A">
            <w:r>
              <w:rPr>
                <w:rFonts w:ascii="Consolas" w:eastAsia="Consolas" w:hAnsi="Consolas" w:cs="Consolas"/>
                <w:sz w:val="18"/>
                <w:szCs w:val="18"/>
              </w:rPr>
              <w:t>youngest_driver_age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A32055"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1C4A2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54812B" w14:textId="77777777" w:rsidR="009E7773" w:rsidRDefault="00AB140A">
            <w:r>
              <w:rPr>
                <w:sz w:val="18"/>
                <w:szCs w:val="18"/>
              </w:rPr>
              <w:t>Youngest driver age</w:t>
            </w:r>
          </w:p>
        </w:tc>
      </w:tr>
      <w:tr w:rsidR="009E7773" w14:paraId="04AC038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E41C91" w14:textId="77777777" w:rsidR="009E7773" w:rsidRDefault="00AB140A">
            <w:r>
              <w:rPr>
                <w:rFonts w:ascii="Consolas" w:eastAsia="Consolas" w:hAnsi="Consolas" w:cs="Consolas"/>
                <w:sz w:val="18"/>
                <w:szCs w:val="18"/>
              </w:rPr>
              <w:t>severity</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28E00F"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28832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3D4C7D" w14:textId="77777777" w:rsidR="009E7773" w:rsidRDefault="00AB140A">
            <w:r>
              <w:rPr>
                <w:sz w:val="18"/>
                <w:szCs w:val="18"/>
              </w:rPr>
              <w:t>TARGET: 1 Fatal, 2 Serious, 3 Slight</w:t>
            </w:r>
          </w:p>
        </w:tc>
      </w:tr>
      <w:tr w:rsidR="009E7773" w14:paraId="55855CD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10C4D0" w14:textId="77777777" w:rsidR="009E7773" w:rsidRDefault="00AB140A">
            <w:r>
              <w:rPr>
                <w:rFonts w:ascii="Consolas" w:eastAsia="Consolas" w:hAnsi="Consolas" w:cs="Consolas"/>
                <w:sz w:val="18"/>
                <w:szCs w:val="18"/>
              </w:rPr>
              <w:t>severity_label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5B3DD0"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5F3273"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1F301B" w14:textId="77777777" w:rsidR="009E7773" w:rsidRDefault="00AB140A">
            <w:r>
              <w:rPr>
                <w:sz w:val="18"/>
                <w:szCs w:val="18"/>
              </w:rPr>
              <w:t>TARGET label</w:t>
            </w:r>
          </w:p>
        </w:tc>
      </w:tr>
    </w:tbl>
    <w:p w14:paraId="7847868F" w14:textId="77777777" w:rsidR="009E7773" w:rsidRDefault="009E7773"/>
    <w:p w14:paraId="6B020FB6" w14:textId="77777777" w:rsidR="009E7773" w:rsidRDefault="00AB140A">
      <w:pPr>
        <w:pStyle w:val="Heading1"/>
      </w:pPr>
      <w:r>
        <w:t>Audit and data-quality tables</w:t>
      </w:r>
    </w:p>
    <w:p w14:paraId="4921AB62" w14:textId="77777777" w:rsidR="009E7773" w:rsidRDefault="00AB140A">
      <w:pPr>
        <w:pStyle w:val="Heading2"/>
      </w:pPr>
      <w:r>
        <w:rPr>
          <w:rFonts w:ascii="Consolas" w:eastAsia="Consolas" w:hAnsi="Consolas" w:cs="Consolas"/>
          <w:sz w:val="19"/>
          <w:szCs w:val="19"/>
        </w:rPr>
        <w:t>etl_ingestion_log</w:t>
      </w:r>
    </w:p>
    <w:p w14:paraId="2BB8A898" w14:textId="77777777" w:rsidR="009E7773" w:rsidRDefault="00AB140A">
      <w:r>
        <w:t>One row per file or API extraction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319D676F"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6288876" w14:textId="77777777" w:rsidR="009E7773" w:rsidRDefault="00AB140A">
            <w:r>
              <w:rPr>
                <w:b/>
                <w:bCs/>
                <w:color w:val="FFFFFF"/>
                <w:sz w:val="18"/>
                <w:szCs w:val="18"/>
              </w:rPr>
              <w:lastRenderedPageBreak/>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C080E61"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C1C6E37"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9BCF8B1" w14:textId="77777777" w:rsidR="009E7773" w:rsidRDefault="00AB140A">
            <w:r>
              <w:rPr>
                <w:b/>
                <w:bCs/>
                <w:color w:val="FFFFFF"/>
                <w:sz w:val="18"/>
                <w:szCs w:val="18"/>
              </w:rPr>
              <w:t>Description</w:t>
            </w:r>
          </w:p>
        </w:tc>
      </w:tr>
      <w:tr w:rsidR="009E7773" w14:paraId="084F29F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95CB96" w14:textId="77777777" w:rsidR="009E7773" w:rsidRDefault="00AB140A">
            <w:r>
              <w:rPr>
                <w:rFonts w:ascii="Consolas" w:eastAsia="Consolas" w:hAnsi="Consolas" w:cs="Consolas"/>
                <w:sz w:val="18"/>
                <w:szCs w:val="18"/>
              </w:rPr>
              <w:t>run_id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3B03785"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A4ED73D"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DA4048C" w14:textId="77777777" w:rsidR="009E7773" w:rsidRDefault="00AB140A">
            <w:r>
              <w:rPr>
                <w:sz w:val="18"/>
                <w:szCs w:val="18"/>
              </w:rPr>
              <w:t>Pipeline run id</w:t>
            </w:r>
          </w:p>
        </w:tc>
      </w:tr>
      <w:tr w:rsidR="009E7773" w14:paraId="31088F2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0A41B9" w14:textId="77777777" w:rsidR="009E7773" w:rsidRDefault="00AB140A">
            <w:r>
              <w:rPr>
                <w:rFonts w:ascii="Consolas" w:eastAsia="Consolas" w:hAnsi="Consolas" w:cs="Consolas"/>
                <w:sz w:val="18"/>
                <w:szCs w:val="18"/>
              </w:rPr>
              <w:t>source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883140"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D60BF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95C08B" w14:textId="77777777" w:rsidR="009E7773" w:rsidRDefault="00AB140A">
            <w:r>
              <w:rPr>
                <w:sz w:val="18"/>
                <w:szCs w:val="18"/>
              </w:rPr>
              <w:t>Source system</w:t>
            </w:r>
          </w:p>
        </w:tc>
      </w:tr>
      <w:tr w:rsidR="009E7773" w14:paraId="269BBBB8"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68B245" w14:textId="77777777" w:rsidR="009E7773" w:rsidRDefault="00AB140A">
            <w:r>
              <w:rPr>
                <w:rFonts w:ascii="Consolas" w:eastAsia="Consolas" w:hAnsi="Consolas" w:cs="Consolas"/>
                <w:sz w:val="18"/>
                <w:szCs w:val="18"/>
              </w:rPr>
              <w:t>dataset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8BD882"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FDCC1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8B7887" w14:textId="77777777" w:rsidR="009E7773" w:rsidRDefault="00AB140A">
            <w:r>
              <w:rPr>
                <w:sz w:val="18"/>
                <w:szCs w:val="18"/>
              </w:rPr>
              <w:t>Dataset / file</w:t>
            </w:r>
          </w:p>
        </w:tc>
      </w:tr>
      <w:tr w:rsidR="009E7773" w14:paraId="5124B9B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7D522B" w14:textId="77777777" w:rsidR="009E7773" w:rsidRDefault="00AB140A">
            <w:r>
              <w:rPr>
                <w:rFonts w:ascii="Consolas" w:eastAsia="Consolas" w:hAnsi="Consolas" w:cs="Consolas"/>
                <w:sz w:val="18"/>
                <w:szCs w:val="18"/>
              </w:rPr>
              <w:t>url</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C60AAC"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994342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A1F445" w14:textId="77777777" w:rsidR="009E7773" w:rsidRDefault="00AB140A">
            <w:r>
              <w:rPr>
                <w:sz w:val="18"/>
                <w:szCs w:val="18"/>
              </w:rPr>
              <w:t>Source URL</w:t>
            </w:r>
          </w:p>
        </w:tc>
      </w:tr>
      <w:tr w:rsidR="009E7773" w14:paraId="7D7E90B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F528E7" w14:textId="77777777" w:rsidR="009E7773" w:rsidRDefault="00AB140A">
            <w:r>
              <w:rPr>
                <w:rFonts w:ascii="Consolas" w:eastAsia="Consolas" w:hAnsi="Consolas" w:cs="Consolas"/>
                <w:sz w:val="18"/>
                <w:szCs w:val="18"/>
              </w:rPr>
              <w:t>extracted_at_utc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2ED8B8"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3CEA8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FE1529" w14:textId="77777777" w:rsidR="009E7773" w:rsidRDefault="00AB140A">
            <w:r>
              <w:rPr>
                <w:sz w:val="18"/>
                <w:szCs w:val="18"/>
              </w:rPr>
              <w:t>Extraction timestamp (UTC)</w:t>
            </w:r>
          </w:p>
        </w:tc>
      </w:tr>
      <w:tr w:rsidR="009E7773" w14:paraId="3BA6AB0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B83DAD5" w14:textId="77777777" w:rsidR="009E7773" w:rsidRDefault="00AB140A">
            <w:r>
              <w:rPr>
                <w:rFonts w:ascii="Consolas" w:eastAsia="Consolas" w:hAnsi="Consolas" w:cs="Consolas"/>
                <w:sz w:val="18"/>
                <w:szCs w:val="18"/>
              </w:rPr>
              <w:t>status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C6F0981"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CC518A"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60CD09" w14:textId="77777777" w:rsidR="009E7773" w:rsidRDefault="00AB140A">
            <w:r>
              <w:rPr>
                <w:sz w:val="18"/>
                <w:szCs w:val="18"/>
              </w:rPr>
              <w:t>SUCCESS / CACHED / FAILED / SKIPPED</w:t>
            </w:r>
          </w:p>
        </w:tc>
      </w:tr>
      <w:tr w:rsidR="009E7773" w14:paraId="1E7E323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FD41A9" w14:textId="77777777" w:rsidR="009E7773" w:rsidRDefault="00AB140A">
            <w:r>
              <w:rPr>
                <w:rFonts w:ascii="Consolas" w:eastAsia="Consolas" w:hAnsi="Consolas" w:cs="Consolas"/>
                <w:sz w:val="18"/>
                <w:szCs w:val="18"/>
              </w:rPr>
              <w:t>http_status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5CC9064" w14:textId="77777777" w:rsidR="009E7773" w:rsidRDefault="00AB140A">
            <w:r>
              <w:rPr>
                <w:sz w:val="18"/>
                <w:szCs w:val="18"/>
              </w:rPr>
              <w:t>VARCHAR(5)</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CC154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5A4E64" w14:textId="77777777" w:rsidR="009E7773" w:rsidRDefault="00AB140A">
            <w:r>
              <w:rPr>
                <w:sz w:val="18"/>
                <w:szCs w:val="18"/>
              </w:rPr>
              <w:t>HTTP status code</w:t>
            </w:r>
          </w:p>
        </w:tc>
      </w:tr>
      <w:tr w:rsidR="009E7773" w14:paraId="192F983D"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A5A14D1" w14:textId="77777777" w:rsidR="009E7773" w:rsidRDefault="00AB140A">
            <w:r>
              <w:rPr>
                <w:rFonts w:ascii="Consolas" w:eastAsia="Consolas" w:hAnsi="Consolas" w:cs="Consolas"/>
                <w:sz w:val="18"/>
                <w:szCs w:val="18"/>
              </w:rPr>
              <w:t>row_count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DD7AC8"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BC10D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DFCFB2" w14:textId="77777777" w:rsidR="009E7773" w:rsidRDefault="00AB140A">
            <w:r>
              <w:rPr>
                <w:sz w:val="18"/>
                <w:szCs w:val="18"/>
              </w:rPr>
              <w:t>Rows in the extracted file</w:t>
            </w:r>
          </w:p>
        </w:tc>
      </w:tr>
      <w:tr w:rsidR="009E7773" w14:paraId="001779F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F014F4" w14:textId="77777777" w:rsidR="009E7773" w:rsidRDefault="00AB140A">
            <w:r>
              <w:rPr>
                <w:rFonts w:ascii="Consolas" w:eastAsia="Consolas" w:hAnsi="Consolas" w:cs="Consolas"/>
                <w:sz w:val="18"/>
                <w:szCs w:val="18"/>
              </w:rPr>
              <w:t>bytes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60C8B5"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00891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D98202E" w14:textId="77777777" w:rsidR="009E7773" w:rsidRDefault="00AB140A">
            <w:r>
              <w:rPr>
                <w:sz w:val="18"/>
                <w:szCs w:val="18"/>
              </w:rPr>
              <w:t>File size</w:t>
            </w:r>
          </w:p>
        </w:tc>
      </w:tr>
      <w:tr w:rsidR="009E7773" w14:paraId="1C27D0C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AF29A3" w14:textId="77777777" w:rsidR="009E7773" w:rsidRDefault="00AB140A">
            <w:r>
              <w:rPr>
                <w:rFonts w:ascii="Consolas" w:eastAsia="Consolas" w:hAnsi="Consolas" w:cs="Consolas"/>
                <w:sz w:val="18"/>
                <w:szCs w:val="18"/>
              </w:rPr>
              <w:t>sha256</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DD2670" w14:textId="77777777" w:rsidR="009E7773" w:rsidRDefault="00AB140A">
            <w:r>
              <w:rPr>
                <w:sz w:val="18"/>
                <w:szCs w:val="18"/>
              </w:rPr>
              <w:t>VARCHAR(64)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8185E18"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DE9C87" w14:textId="77777777" w:rsidR="009E7773" w:rsidRDefault="00AB140A">
            <w:r>
              <w:rPr>
                <w:sz w:val="18"/>
                <w:szCs w:val="18"/>
              </w:rPr>
              <w:t>File checksum</w:t>
            </w:r>
          </w:p>
        </w:tc>
      </w:tr>
      <w:tr w:rsidR="009E7773" w14:paraId="101AE66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80D45B" w14:textId="77777777" w:rsidR="009E7773" w:rsidRDefault="00AB140A">
            <w:r>
              <w:rPr>
                <w:rFonts w:ascii="Consolas" w:eastAsia="Consolas" w:hAnsi="Consolas" w:cs="Consolas"/>
                <w:sz w:val="18"/>
                <w:szCs w:val="18"/>
              </w:rPr>
              <w:t>local_path</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5F8923"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1CFB0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D60F6F" w14:textId="77777777" w:rsidR="009E7773" w:rsidRDefault="00AB140A">
            <w:r>
              <w:rPr>
                <w:sz w:val="18"/>
                <w:szCs w:val="18"/>
              </w:rPr>
              <w:t>Raw landing-zone path</w:t>
            </w:r>
          </w:p>
        </w:tc>
      </w:tr>
      <w:tr w:rsidR="009E7773" w14:paraId="2FBDA2D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059F0F" w14:textId="77777777" w:rsidR="009E7773" w:rsidRDefault="00AB140A">
            <w:r>
              <w:rPr>
                <w:rFonts w:ascii="Consolas" w:eastAsia="Consolas" w:hAnsi="Consolas" w:cs="Consolas"/>
                <w:sz w:val="18"/>
                <w:szCs w:val="18"/>
              </w:rPr>
              <w:t>message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B3F1A5"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4A0FB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F4907D0" w14:textId="77777777" w:rsidR="009E7773" w:rsidRDefault="00AB140A">
            <w:r>
              <w:rPr>
                <w:sz w:val="18"/>
                <w:szCs w:val="18"/>
              </w:rPr>
              <w:t>Details / error</w:t>
            </w:r>
          </w:p>
        </w:tc>
      </w:tr>
    </w:tbl>
    <w:p w14:paraId="191CB15A" w14:textId="77777777" w:rsidR="009E7773" w:rsidRDefault="009E7773"/>
    <w:p w14:paraId="7CCC99B7" w14:textId="77777777" w:rsidR="009E7773" w:rsidRDefault="00AB140A">
      <w:pPr>
        <w:pStyle w:val="Heading2"/>
      </w:pPr>
      <w:r>
        <w:rPr>
          <w:rFonts w:ascii="Consolas" w:eastAsia="Consolas" w:hAnsi="Consolas" w:cs="Consolas"/>
          <w:sz w:val="19"/>
          <w:szCs w:val="19"/>
        </w:rPr>
        <w:t>etl_run_log</w:t>
      </w:r>
    </w:p>
    <w:p w14:paraId="50320162" w14:textId="77777777" w:rsidR="009E7773" w:rsidRDefault="00AB140A">
      <w:r>
        <w:t>One row per pipeline step execution</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4DDDD3C2"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96BE8D7"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BD04A96"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0CA2518"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5FE0A4C" w14:textId="77777777" w:rsidR="009E7773" w:rsidRDefault="00AB140A">
            <w:r>
              <w:rPr>
                <w:b/>
                <w:bCs/>
                <w:color w:val="FFFFFF"/>
                <w:sz w:val="18"/>
                <w:szCs w:val="18"/>
              </w:rPr>
              <w:t>Description</w:t>
            </w:r>
          </w:p>
        </w:tc>
      </w:tr>
      <w:tr w:rsidR="009E7773" w14:paraId="58B58110"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211A4A0" w14:textId="77777777" w:rsidR="009E7773" w:rsidRDefault="00AB140A">
            <w:r>
              <w:rPr>
                <w:rFonts w:ascii="Consolas" w:eastAsia="Consolas" w:hAnsi="Consolas" w:cs="Consolas"/>
                <w:sz w:val="18"/>
                <w:szCs w:val="18"/>
              </w:rPr>
              <w:t>run_id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E55E3A"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5C913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3BC305" w14:textId="77777777" w:rsidR="009E7773" w:rsidRDefault="00AB140A">
            <w:r>
              <w:rPr>
                <w:sz w:val="18"/>
                <w:szCs w:val="18"/>
              </w:rPr>
              <w:t>Pipeline run id</w:t>
            </w:r>
          </w:p>
        </w:tc>
      </w:tr>
      <w:tr w:rsidR="009E7773" w14:paraId="65BBDD0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253261" w14:textId="77777777" w:rsidR="009E7773" w:rsidRDefault="00AB140A">
            <w:r>
              <w:rPr>
                <w:rFonts w:ascii="Consolas" w:eastAsia="Consolas" w:hAnsi="Consolas" w:cs="Consolas"/>
                <w:sz w:val="18"/>
                <w:szCs w:val="18"/>
              </w:rPr>
              <w:t>step</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0A9ED6"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7C4B4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611DAA" w14:textId="77777777" w:rsidR="009E7773" w:rsidRDefault="00AB140A">
            <w:r>
              <w:rPr>
                <w:sz w:val="18"/>
                <w:szCs w:val="18"/>
              </w:rPr>
              <w:t>Pipeline step</w:t>
            </w:r>
          </w:p>
        </w:tc>
      </w:tr>
      <w:tr w:rsidR="009E7773" w14:paraId="6BF185F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1BEA7A" w14:textId="77777777" w:rsidR="009E7773" w:rsidRDefault="00AB140A">
            <w:r>
              <w:rPr>
                <w:rFonts w:ascii="Consolas" w:eastAsia="Consolas" w:hAnsi="Consolas" w:cs="Consolas"/>
                <w:sz w:val="18"/>
                <w:szCs w:val="18"/>
              </w:rPr>
              <w:t>status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FF315A" w14:textId="77777777" w:rsidR="009E7773" w:rsidRDefault="00AB140A">
            <w:r>
              <w:rPr>
                <w:sz w:val="18"/>
                <w:szCs w:val="18"/>
              </w:rPr>
              <w:t>VARCHAR(10)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914F3E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DCE2B2" w14:textId="77777777" w:rsidR="009E7773" w:rsidRDefault="00AB140A">
            <w:r>
              <w:rPr>
                <w:sz w:val="18"/>
                <w:szCs w:val="18"/>
              </w:rPr>
              <w:t>SUCCESS / FAILED</w:t>
            </w:r>
          </w:p>
        </w:tc>
      </w:tr>
      <w:tr w:rsidR="009E7773" w14:paraId="7931C39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ADB451" w14:textId="77777777" w:rsidR="009E7773" w:rsidRDefault="00AB140A">
            <w:r>
              <w:rPr>
                <w:rFonts w:ascii="Consolas" w:eastAsia="Consolas" w:hAnsi="Consolas" w:cs="Consolas"/>
                <w:sz w:val="18"/>
                <w:szCs w:val="18"/>
              </w:rPr>
              <w:t>started_at_utc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EB61DD"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163E56"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626E64" w14:textId="77777777" w:rsidR="009E7773" w:rsidRDefault="00AB140A">
            <w:r>
              <w:rPr>
                <w:sz w:val="18"/>
                <w:szCs w:val="18"/>
              </w:rPr>
              <w:t>Start</w:t>
            </w:r>
          </w:p>
        </w:tc>
      </w:tr>
      <w:tr w:rsidR="009E7773" w14:paraId="1515C18F"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52AAE0A" w14:textId="77777777" w:rsidR="009E7773" w:rsidRDefault="00AB140A">
            <w:r>
              <w:rPr>
                <w:rFonts w:ascii="Consolas" w:eastAsia="Consolas" w:hAnsi="Consolas" w:cs="Consolas"/>
                <w:sz w:val="18"/>
                <w:szCs w:val="18"/>
              </w:rPr>
              <w:t>finished_at_utc</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637219" w14:textId="77777777" w:rsidR="009E7773" w:rsidRDefault="00AB140A">
            <w:r>
              <w:rPr>
                <w:sz w:val="18"/>
                <w:szCs w:val="18"/>
              </w:rPr>
              <w:t>VARCHAR(30)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1D195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A6162BD" w14:textId="77777777" w:rsidR="009E7773" w:rsidRDefault="00AB140A">
            <w:r>
              <w:rPr>
                <w:sz w:val="18"/>
                <w:szCs w:val="18"/>
              </w:rPr>
              <w:t>End</w:t>
            </w:r>
          </w:p>
        </w:tc>
      </w:tr>
      <w:tr w:rsidR="009E7773" w14:paraId="0F33E393"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EAF36B4" w14:textId="77777777" w:rsidR="009E7773" w:rsidRDefault="00AB140A">
            <w:r>
              <w:rPr>
                <w:rFonts w:ascii="Consolas" w:eastAsia="Consolas" w:hAnsi="Consolas" w:cs="Consolas"/>
                <w:sz w:val="18"/>
                <w:szCs w:val="18"/>
              </w:rPr>
              <w:t>duration_s</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2D29A98" w14:textId="77777777" w:rsidR="009E7773" w:rsidRDefault="00AB140A">
            <w:r>
              <w:rPr>
                <w:sz w:val="18"/>
                <w:szCs w:val="18"/>
              </w:rPr>
              <w:t>FLOAT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816EC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8436B6" w14:textId="77777777" w:rsidR="009E7773" w:rsidRDefault="00AB140A">
            <w:r>
              <w:rPr>
                <w:sz w:val="18"/>
                <w:szCs w:val="18"/>
              </w:rPr>
              <w:t>Duration (s)</w:t>
            </w:r>
          </w:p>
        </w:tc>
      </w:tr>
      <w:tr w:rsidR="009E7773" w14:paraId="4070C73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4AE30D4" w14:textId="77777777" w:rsidR="009E7773" w:rsidRDefault="00AB140A">
            <w:r>
              <w:rPr>
                <w:rFonts w:ascii="Consolas" w:eastAsia="Consolas" w:hAnsi="Consolas" w:cs="Consolas"/>
                <w:sz w:val="18"/>
                <w:szCs w:val="18"/>
              </w:rPr>
              <w:t>rows_in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9941839"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72091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D29A29" w14:textId="77777777" w:rsidR="009E7773" w:rsidRDefault="00AB140A">
            <w:r>
              <w:rPr>
                <w:sz w:val="18"/>
                <w:szCs w:val="18"/>
              </w:rPr>
              <w:t>Rows read</w:t>
            </w:r>
          </w:p>
        </w:tc>
      </w:tr>
      <w:tr w:rsidR="009E7773" w14:paraId="5CFDF3C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97C11E" w14:textId="77777777" w:rsidR="009E7773" w:rsidRDefault="00AB140A">
            <w:r>
              <w:rPr>
                <w:rFonts w:ascii="Consolas" w:eastAsia="Consolas" w:hAnsi="Consolas" w:cs="Consolas"/>
                <w:sz w:val="18"/>
                <w:szCs w:val="18"/>
              </w:rPr>
              <w:t>rows_out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D8712A" w14:textId="77777777" w:rsidR="009E7773" w:rsidRDefault="00AB140A">
            <w:r>
              <w:rPr>
                <w:sz w:val="18"/>
                <w:szCs w:val="18"/>
              </w:rPr>
              <w:t>INTEGER</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7A4D39"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DF14C03" w14:textId="77777777" w:rsidR="009E7773" w:rsidRDefault="00AB140A">
            <w:r>
              <w:rPr>
                <w:sz w:val="18"/>
                <w:szCs w:val="18"/>
              </w:rPr>
              <w:t>Rows written</w:t>
            </w:r>
          </w:p>
        </w:tc>
      </w:tr>
      <w:tr w:rsidR="009E7773" w14:paraId="2D2B46C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57E9162" w14:textId="77777777" w:rsidR="009E7773" w:rsidRDefault="00AB140A">
            <w:r>
              <w:rPr>
                <w:rFonts w:ascii="Consolas" w:eastAsia="Consolas" w:hAnsi="Consolas" w:cs="Consolas"/>
                <w:sz w:val="18"/>
                <w:szCs w:val="18"/>
              </w:rPr>
              <w:t>message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39C1FE3"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78025A7"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313781" w14:textId="77777777" w:rsidR="009E7773" w:rsidRDefault="00AB140A">
            <w:r>
              <w:rPr>
                <w:sz w:val="18"/>
                <w:szCs w:val="18"/>
              </w:rPr>
              <w:t>Details</w:t>
            </w:r>
          </w:p>
        </w:tc>
      </w:tr>
    </w:tbl>
    <w:p w14:paraId="7046FDE2" w14:textId="77777777" w:rsidR="009E7773" w:rsidRDefault="009E7773"/>
    <w:p w14:paraId="6E86ACC7" w14:textId="77777777" w:rsidR="009E7773" w:rsidRDefault="00AB140A">
      <w:pPr>
        <w:pStyle w:val="Heading2"/>
      </w:pPr>
      <w:r>
        <w:rPr>
          <w:rFonts w:ascii="Consolas" w:eastAsia="Consolas" w:hAnsi="Consolas" w:cs="Consolas"/>
          <w:sz w:val="19"/>
          <w:szCs w:val="19"/>
        </w:rPr>
        <w:lastRenderedPageBreak/>
        <w:t>dq_rejected_records</w:t>
      </w:r>
    </w:p>
    <w:p w14:paraId="3F9F3ADD" w14:textId="77777777" w:rsidR="009E7773" w:rsidRDefault="00AB140A">
      <w:r>
        <w:t>Rejected-record / error log produced by the data-quality step</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48C74276"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AA211C4" w14:textId="77777777" w:rsidR="009E7773" w:rsidRDefault="00AB140A">
            <w:r>
              <w:rPr>
                <w:b/>
                <w:bCs/>
                <w:color w:val="FFFFFF"/>
                <w:sz w:val="18"/>
                <w:szCs w:val="18"/>
              </w:rPr>
              <w:t>Column</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1690721C" w14:textId="77777777" w:rsidR="009E7773" w:rsidRDefault="00AB140A">
            <w:r>
              <w:rPr>
                <w:b/>
                <w:bCs/>
                <w:color w:val="FFFFFF"/>
                <w:sz w:val="18"/>
                <w:szCs w:val="18"/>
              </w:rPr>
              <w:t>Type</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E7650D9" w14:textId="77777777" w:rsidR="009E7773" w:rsidRDefault="00AB140A">
            <w:r>
              <w:rPr>
                <w:b/>
                <w:bCs/>
                <w:color w:val="FFFFFF"/>
                <w:sz w:val="18"/>
                <w:szCs w:val="18"/>
              </w:rPr>
              <w:t>Key</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C0862E8" w14:textId="77777777" w:rsidR="009E7773" w:rsidRDefault="00AB140A">
            <w:r>
              <w:rPr>
                <w:b/>
                <w:bCs/>
                <w:color w:val="FFFFFF"/>
                <w:sz w:val="18"/>
                <w:szCs w:val="18"/>
              </w:rPr>
              <w:t>Description</w:t>
            </w:r>
          </w:p>
        </w:tc>
      </w:tr>
      <w:tr w:rsidR="009E7773" w14:paraId="16397E89"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4D7D17" w14:textId="77777777" w:rsidR="009E7773" w:rsidRDefault="00AB140A">
            <w:r>
              <w:rPr>
                <w:rFonts w:ascii="Consolas" w:eastAsia="Consolas" w:hAnsi="Consolas" w:cs="Consolas"/>
                <w:sz w:val="18"/>
                <w:szCs w:val="18"/>
              </w:rPr>
              <w:t>run_id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C4951F"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99C83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A1B214" w14:textId="77777777" w:rsidR="009E7773" w:rsidRDefault="00AB140A">
            <w:r>
              <w:rPr>
                <w:sz w:val="18"/>
                <w:szCs w:val="18"/>
              </w:rPr>
              <w:t>Pipeline run id</w:t>
            </w:r>
          </w:p>
        </w:tc>
      </w:tr>
      <w:tr w:rsidR="009E7773" w14:paraId="63DE37B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B81C5F" w14:textId="77777777" w:rsidR="009E7773" w:rsidRDefault="00AB140A">
            <w:r>
              <w:rPr>
                <w:rFonts w:ascii="Consolas" w:eastAsia="Consolas" w:hAnsi="Consolas" w:cs="Consolas"/>
                <w:sz w:val="18"/>
                <w:szCs w:val="18"/>
              </w:rPr>
              <w:t>table_name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2530BE" w14:textId="77777777" w:rsidR="009E7773" w:rsidRDefault="00AB140A">
            <w:r>
              <w:rPr>
                <w:sz w:val="18"/>
                <w:szCs w:val="18"/>
              </w:rPr>
              <w:t>VARCHAR(20)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CBC6C2"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94E33B" w14:textId="77777777" w:rsidR="009E7773" w:rsidRDefault="00AB140A">
            <w:r>
              <w:rPr>
                <w:sz w:val="18"/>
                <w:szCs w:val="18"/>
              </w:rPr>
              <w:t>Table the record belongs to</w:t>
            </w:r>
          </w:p>
        </w:tc>
      </w:tr>
      <w:tr w:rsidR="009E7773" w14:paraId="5F787C9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F0BFC75" w14:textId="77777777" w:rsidR="009E7773" w:rsidRDefault="00AB140A">
            <w:r>
              <w:rPr>
                <w:rFonts w:ascii="Consolas" w:eastAsia="Consolas" w:hAnsi="Consolas" w:cs="Consolas"/>
                <w:sz w:val="18"/>
                <w:szCs w:val="18"/>
              </w:rPr>
              <w:t>record_id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E10F4F" w14:textId="77777777" w:rsidR="009E7773" w:rsidRDefault="00AB140A">
            <w:r>
              <w:rPr>
                <w:sz w:val="18"/>
                <w:szCs w:val="18"/>
              </w:rPr>
              <w:t>VARCHAR(60)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A153EB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14A7DD" w14:textId="77777777" w:rsidR="009E7773" w:rsidRDefault="00AB140A">
            <w:r>
              <w:rPr>
                <w:sz w:val="18"/>
                <w:szCs w:val="18"/>
              </w:rPr>
              <w:t>Business key of the record</w:t>
            </w:r>
          </w:p>
        </w:tc>
      </w:tr>
      <w:tr w:rsidR="009E7773" w14:paraId="7A4423B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5156C6" w14:textId="77777777" w:rsidR="009E7773" w:rsidRDefault="00AB140A">
            <w:r>
              <w:rPr>
                <w:rFonts w:ascii="Consolas" w:eastAsia="Consolas" w:hAnsi="Consolas" w:cs="Consolas"/>
                <w:sz w:val="18"/>
                <w:szCs w:val="18"/>
              </w:rPr>
              <w:t>rule_id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7AA533" w14:textId="77777777" w:rsidR="009E7773" w:rsidRDefault="00AB140A">
            <w:r>
              <w:rPr>
                <w:sz w:val="18"/>
                <w:szCs w:val="18"/>
              </w:rPr>
              <w:t>VARCHAR(6)</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20630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82F029" w14:textId="77777777" w:rsidR="009E7773" w:rsidRDefault="00AB140A">
            <w:r>
              <w:rPr>
                <w:sz w:val="18"/>
                <w:szCs w:val="18"/>
              </w:rPr>
              <w:t>Validation rule id</w:t>
            </w:r>
          </w:p>
        </w:tc>
      </w:tr>
      <w:tr w:rsidR="009E7773" w14:paraId="11292E16"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1B26FB" w14:textId="77777777" w:rsidR="009E7773" w:rsidRDefault="00AB140A">
            <w:r>
              <w:rPr>
                <w:rFonts w:ascii="Consolas" w:eastAsia="Consolas" w:hAnsi="Consolas" w:cs="Consolas"/>
                <w:sz w:val="18"/>
                <w:szCs w:val="18"/>
              </w:rPr>
              <w:t>action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B33CA1" w14:textId="77777777" w:rsidR="009E7773" w:rsidRDefault="00AB140A">
            <w:r>
              <w:rPr>
                <w:sz w:val="18"/>
                <w:szCs w:val="18"/>
              </w:rPr>
              <w:t>VARCHAR(8)</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29D755"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36D8D4" w14:textId="77777777" w:rsidR="009E7773" w:rsidRDefault="00AB140A">
            <w:r>
              <w:rPr>
                <w:sz w:val="18"/>
                <w:szCs w:val="18"/>
              </w:rPr>
              <w:t>REJECT (row removed) or NULLIFY (value set to null)</w:t>
            </w:r>
          </w:p>
        </w:tc>
      </w:tr>
      <w:tr w:rsidR="009E7773" w14:paraId="2B2477A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D9B923" w14:textId="77777777" w:rsidR="009E7773" w:rsidRDefault="00AB140A">
            <w:r>
              <w:rPr>
                <w:rFonts w:ascii="Consolas" w:eastAsia="Consolas" w:hAnsi="Consolas" w:cs="Consolas"/>
                <w:sz w:val="18"/>
                <w:szCs w:val="18"/>
              </w:rPr>
              <w:t>field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A067EF" w14:textId="77777777" w:rsidR="009E7773" w:rsidRDefault="00AB140A">
            <w:r>
              <w:rPr>
                <w:sz w:val="18"/>
                <w:szCs w:val="18"/>
              </w:rPr>
              <w:t>VARCHAR(40)</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BFE4CF"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2B9C0C2" w14:textId="77777777" w:rsidR="009E7773" w:rsidRDefault="00AB140A">
            <w:r>
              <w:rPr>
                <w:sz w:val="18"/>
                <w:szCs w:val="18"/>
              </w:rPr>
              <w:t>Offending field</w:t>
            </w:r>
          </w:p>
        </w:tc>
      </w:tr>
      <w:tr w:rsidR="009E7773" w14:paraId="109B6B0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0EAC04" w14:textId="77777777" w:rsidR="009E7773" w:rsidRDefault="00AB140A">
            <w:r>
              <w:rPr>
                <w:rFonts w:ascii="Consolas" w:eastAsia="Consolas" w:hAnsi="Consolas" w:cs="Consolas"/>
                <w:sz w:val="18"/>
                <w:szCs w:val="18"/>
              </w:rPr>
              <w:t>value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AE9F357"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291AF0"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FFB23DB" w14:textId="77777777" w:rsidR="009E7773" w:rsidRDefault="00AB140A">
            <w:r>
              <w:rPr>
                <w:sz w:val="18"/>
                <w:szCs w:val="18"/>
              </w:rPr>
              <w:t>Offending value</w:t>
            </w:r>
          </w:p>
        </w:tc>
      </w:tr>
      <w:tr w:rsidR="009E7773" w14:paraId="33FEB26A"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654601" w14:textId="77777777" w:rsidR="009E7773" w:rsidRDefault="00AB140A">
            <w:r>
              <w:rPr>
                <w:rFonts w:ascii="Consolas" w:eastAsia="Consolas" w:hAnsi="Consolas" w:cs="Consolas"/>
                <w:sz w:val="18"/>
                <w:szCs w:val="18"/>
              </w:rPr>
              <w:t>description</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3B6E22"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FCB2B1"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600DD0" w14:textId="77777777" w:rsidR="009E7773" w:rsidRDefault="00AB140A">
            <w:r>
              <w:rPr>
                <w:sz w:val="18"/>
                <w:szCs w:val="18"/>
              </w:rPr>
              <w:t>Rule description</w:t>
            </w:r>
          </w:p>
        </w:tc>
      </w:tr>
      <w:tr w:rsidR="009E7773" w14:paraId="651E0D54"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0F5BC8" w14:textId="77777777" w:rsidR="009E7773" w:rsidRDefault="00AB140A">
            <w:r>
              <w:rPr>
                <w:rFonts w:ascii="Consolas" w:eastAsia="Consolas" w:hAnsi="Consolas" w:cs="Consolas"/>
                <w:sz w:val="18"/>
                <w:szCs w:val="18"/>
              </w:rPr>
              <w:t>source_file</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40E83D" w14:textId="77777777" w:rsidR="009E7773" w:rsidRDefault="00AB140A">
            <w:r>
              <w:rPr>
                <w:sz w:val="18"/>
                <w:szCs w:val="18"/>
              </w:rPr>
              <w:t>TEXT</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21A4B2C" w14:textId="77777777" w:rsidR="009E7773" w:rsidRDefault="009E7773"/>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5C296C0" w14:textId="77777777" w:rsidR="009E7773" w:rsidRDefault="00AB140A">
            <w:r>
              <w:rPr>
                <w:sz w:val="18"/>
                <w:szCs w:val="18"/>
              </w:rPr>
              <w:t>Raw file the record came from</w:t>
            </w:r>
          </w:p>
        </w:tc>
      </w:tr>
    </w:tbl>
    <w:p w14:paraId="4CF23797" w14:textId="77777777" w:rsidR="009E7773" w:rsidRDefault="009E7773"/>
    <w:p w14:paraId="034B812A" w14:textId="77777777" w:rsidR="009E7773" w:rsidRDefault="00AB140A">
      <w:r>
        <w:br w:type="page"/>
      </w:r>
    </w:p>
    <w:p w14:paraId="02A6CB8E" w14:textId="77777777" w:rsidR="009E7773" w:rsidRDefault="00AB140A">
      <w:pPr>
        <w:pStyle w:val="Title"/>
      </w:pPr>
      <w:r>
        <w:lastRenderedPageBreak/>
        <w:t xml:space="preserve">Appendix D </w:t>
      </w:r>
      <w:r>
        <w:t>�</w:t>
      </w:r>
      <w:r>
        <w:t xml:space="preserve"> Execution evidence (run 20261007T050603Z)</w:t>
      </w:r>
    </w:p>
    <w:p w14:paraId="53DBA8E8" w14:textId="77777777" w:rsidR="009E7773" w:rsidRDefault="00AB140A">
      <w:pPr>
        <w:pStyle w:val="Heading1"/>
      </w:pPr>
      <w:r>
        <w:t>Pipeline run log</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326"/>
        <w:gridCol w:w="1331"/>
        <w:gridCol w:w="1325"/>
        <w:gridCol w:w="1325"/>
        <w:gridCol w:w="2237"/>
      </w:tblGrid>
      <w:tr w:rsidR="009E7773" w14:paraId="746C207C" w14:textId="77777777">
        <w:trPr>
          <w:tblHeader/>
        </w:trPr>
        <w:tc>
          <w:tcPr>
            <w:tcW w:w="1504"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CEB9E1A" w14:textId="77777777" w:rsidR="009E7773" w:rsidRDefault="00AB140A">
            <w:r>
              <w:rPr>
                <w:b/>
                <w:bCs/>
                <w:color w:val="FFFFFF"/>
                <w:sz w:val="18"/>
                <w:szCs w:val="18"/>
              </w:rPr>
              <w:t>Step</w:t>
            </w:r>
          </w:p>
        </w:tc>
        <w:tc>
          <w:tcPr>
            <w:tcW w:w="1504"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61D04C3" w14:textId="77777777" w:rsidR="009E7773" w:rsidRDefault="00AB140A">
            <w:r>
              <w:rPr>
                <w:b/>
                <w:bCs/>
                <w:color w:val="FFFFFF"/>
                <w:sz w:val="18"/>
                <w:szCs w:val="18"/>
              </w:rPr>
              <w:t>Status</w:t>
            </w:r>
          </w:p>
        </w:tc>
        <w:tc>
          <w:tcPr>
            <w:tcW w:w="1504"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24CAB53" w14:textId="77777777" w:rsidR="009E7773" w:rsidRDefault="00AB140A">
            <w:r>
              <w:rPr>
                <w:b/>
                <w:bCs/>
                <w:color w:val="FFFFFF"/>
                <w:sz w:val="18"/>
                <w:szCs w:val="18"/>
              </w:rPr>
              <w:t>Duration (s)</w:t>
            </w:r>
          </w:p>
        </w:tc>
        <w:tc>
          <w:tcPr>
            <w:tcW w:w="1504"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525533A4" w14:textId="77777777" w:rsidR="009E7773" w:rsidRDefault="00AB140A">
            <w:r>
              <w:rPr>
                <w:b/>
                <w:bCs/>
                <w:color w:val="FFFFFF"/>
                <w:sz w:val="18"/>
                <w:szCs w:val="18"/>
              </w:rPr>
              <w:t>Rows in</w:t>
            </w:r>
          </w:p>
        </w:tc>
        <w:tc>
          <w:tcPr>
            <w:tcW w:w="1504"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9AB0608" w14:textId="77777777" w:rsidR="009E7773" w:rsidRDefault="00AB140A">
            <w:r>
              <w:rPr>
                <w:b/>
                <w:bCs/>
                <w:color w:val="FFFFFF"/>
                <w:sz w:val="18"/>
                <w:szCs w:val="18"/>
              </w:rPr>
              <w:t>Rows out</w:t>
            </w:r>
          </w:p>
        </w:tc>
        <w:tc>
          <w:tcPr>
            <w:tcW w:w="1504"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1131728" w14:textId="77777777" w:rsidR="009E7773" w:rsidRDefault="00AB140A">
            <w:r>
              <w:rPr>
                <w:b/>
                <w:bCs/>
                <w:color w:val="FFFFFF"/>
                <w:sz w:val="18"/>
                <w:szCs w:val="18"/>
              </w:rPr>
              <w:t>Message</w:t>
            </w:r>
          </w:p>
        </w:tc>
      </w:tr>
      <w:tr w:rsidR="009E7773" w14:paraId="6529D9C2"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32735C5" w14:textId="77777777" w:rsidR="009E7773" w:rsidRDefault="00AB140A">
            <w:r>
              <w:rPr>
                <w:sz w:val="18"/>
                <w:szCs w:val="18"/>
              </w:rPr>
              <w:t>extract_stats19</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246C92B"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A0412D" w14:textId="77777777" w:rsidR="009E7773" w:rsidRDefault="00AB140A">
            <w:r>
              <w:rPr>
                <w:sz w:val="18"/>
                <w:szCs w:val="18"/>
              </w:rPr>
              <w:t>0.99</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F12AED" w14:textId="77777777" w:rsidR="009E7773" w:rsidRDefault="009E7773"/>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50875D3" w14:textId="77777777" w:rsidR="009E7773" w:rsidRDefault="00AB140A">
            <w:r>
              <w:rPr>
                <w:sz w:val="18"/>
                <w:szCs w:val="18"/>
              </w:rPr>
              <w:t>839763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09D148A" w14:textId="77777777" w:rsidR="009E7773" w:rsidRDefault="00AB140A">
            <w:r>
              <w:rPr>
                <w:sz w:val="18"/>
                <w:szCs w:val="18"/>
              </w:rPr>
              <w:t>6 STATS19 files extracted</w:t>
            </w:r>
          </w:p>
        </w:tc>
      </w:tr>
      <w:tr w:rsidR="009E7773" w14:paraId="5D1409AE"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193C956" w14:textId="77777777" w:rsidR="009E7773" w:rsidRDefault="00AB140A">
            <w:r>
              <w:rPr>
                <w:sz w:val="18"/>
                <w:szCs w:val="18"/>
              </w:rPr>
              <w:t>stage_stats19</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D9FA442"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06D64C6" w14:textId="77777777" w:rsidR="009E7773" w:rsidRDefault="00AB140A">
            <w:r>
              <w:rPr>
                <w:sz w:val="18"/>
                <w:szCs w:val="18"/>
              </w:rPr>
              <w:t>18.18</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FBFCFE1" w14:textId="77777777" w:rsidR="009E7773" w:rsidRDefault="00AB140A">
            <w:r>
              <w:rPr>
                <w:sz w:val="18"/>
                <w:szCs w:val="18"/>
              </w:rPr>
              <w:t>839763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C96BD50" w14:textId="77777777" w:rsidR="009E7773" w:rsidRDefault="00AB140A">
            <w:r>
              <w:rPr>
                <w:sz w:val="18"/>
                <w:szCs w:val="18"/>
              </w:rPr>
              <w:t>839763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E95FFB" w14:textId="77777777" w:rsidR="009E7773" w:rsidRDefault="00AB140A">
            <w:r>
              <w:rPr>
                <w:sz w:val="18"/>
                <w:szCs w:val="18"/>
              </w:rPr>
              <w:t>collisions=205185, vehicles=373329, casualties=261249</w:t>
            </w:r>
          </w:p>
        </w:tc>
      </w:tr>
      <w:tr w:rsidR="009E7773" w14:paraId="6787B6D3"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C44ED2" w14:textId="77777777" w:rsidR="009E7773" w:rsidRDefault="00AB140A">
            <w:r>
              <w:rPr>
                <w:sz w:val="18"/>
                <w:szCs w:val="18"/>
              </w:rPr>
              <w:t>extract_weather</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A10BCBB"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254818" w14:textId="77777777" w:rsidR="009E7773" w:rsidRDefault="00AB140A">
            <w:r>
              <w:rPr>
                <w:sz w:val="18"/>
                <w:szCs w:val="18"/>
              </w:rPr>
              <w:t>429.87</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4BABB7" w14:textId="77777777" w:rsidR="009E7773" w:rsidRDefault="009E7773"/>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077401" w14:textId="77777777" w:rsidR="009E7773" w:rsidRDefault="00AB140A">
            <w:r>
              <w:rPr>
                <w:sz w:val="18"/>
                <w:szCs w:val="18"/>
              </w:rPr>
              <w:t>117</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FA331D" w14:textId="77777777" w:rsidR="009E7773" w:rsidRDefault="00AB140A">
            <w:r>
              <w:rPr>
                <w:sz w:val="18"/>
                <w:szCs w:val="18"/>
              </w:rPr>
              <w:t>weather cell-years fetched=117 cached=0 failed=0</w:t>
            </w:r>
          </w:p>
        </w:tc>
      </w:tr>
      <w:tr w:rsidR="009E7773" w14:paraId="52320AE5"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7DADF1" w14:textId="77777777" w:rsidR="009E7773" w:rsidRDefault="00AB140A">
            <w:r>
              <w:rPr>
                <w:sz w:val="18"/>
                <w:szCs w:val="18"/>
              </w:rPr>
              <w:t>stage_weather</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86E8F7"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A43395" w14:textId="77777777" w:rsidR="009E7773" w:rsidRDefault="00AB140A">
            <w:r>
              <w:rPr>
                <w:sz w:val="18"/>
                <w:szCs w:val="18"/>
              </w:rPr>
              <w:t>6.13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5BAB87" w14:textId="77777777" w:rsidR="009E7773" w:rsidRDefault="00AB140A">
            <w:r>
              <w:rPr>
                <w:sz w:val="18"/>
                <w:szCs w:val="18"/>
              </w:rPr>
              <w:t>117</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3D03010" w14:textId="77777777" w:rsidR="009E7773" w:rsidRDefault="00AB140A">
            <w:r>
              <w:rPr>
                <w:sz w:val="18"/>
                <w:szCs w:val="18"/>
              </w:rPr>
              <w:t>1026312</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D09D5F" w14:textId="77777777" w:rsidR="009E7773" w:rsidRDefault="00AB140A">
            <w:r>
              <w:rPr>
                <w:sz w:val="18"/>
                <w:szCs w:val="18"/>
              </w:rPr>
              <w:t>117 weather files staged</w:t>
            </w:r>
          </w:p>
        </w:tc>
      </w:tr>
      <w:tr w:rsidR="009E7773" w14:paraId="1E4E6DFD"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D8D4AC" w14:textId="77777777" w:rsidR="009E7773" w:rsidRDefault="00AB140A">
            <w:r>
              <w:rPr>
                <w:sz w:val="18"/>
                <w:szCs w:val="18"/>
              </w:rPr>
              <w:t>validate</w:t>
            </w:r>
            <w:r>
              <w:rPr>
                <w:i/>
                <w:iCs/>
                <w:sz w:val="18"/>
                <w:szCs w:val="18"/>
              </w:rPr>
              <w:t>and</w:t>
            </w:r>
            <w:r>
              <w:rPr>
                <w:sz w:val="18"/>
                <w:szCs w:val="18"/>
              </w:rPr>
              <w:t>clean</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D63B062"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472A101" w14:textId="77777777" w:rsidR="009E7773" w:rsidRDefault="00AB140A">
            <w:r>
              <w:rPr>
                <w:sz w:val="18"/>
                <w:szCs w:val="18"/>
              </w:rPr>
              <w:t>10.64</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C977183" w14:textId="77777777" w:rsidR="009E7773" w:rsidRDefault="00AB140A">
            <w:r>
              <w:rPr>
                <w:sz w:val="18"/>
                <w:szCs w:val="18"/>
              </w:rPr>
              <w:t>1866075</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EA99BD" w14:textId="77777777" w:rsidR="009E7773" w:rsidRDefault="00AB140A">
            <w:r>
              <w:rPr>
                <w:sz w:val="18"/>
                <w:szCs w:val="18"/>
              </w:rPr>
              <w:t>1866029</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18B7C3" w14:textId="77777777" w:rsidR="009E7773" w:rsidRDefault="00AB140A">
            <w:r>
              <w:rPr>
                <w:sz w:val="18"/>
                <w:szCs w:val="18"/>
              </w:rPr>
              <w:t>rejected=46 nullified=0 collision</w:t>
            </w:r>
            <w:r>
              <w:rPr>
                <w:i/>
                <w:iCs/>
                <w:sz w:val="18"/>
                <w:szCs w:val="18"/>
              </w:rPr>
              <w:t>reject</w:t>
            </w:r>
            <w:r>
              <w:rPr>
                <w:sz w:val="18"/>
                <w:szCs w:val="18"/>
              </w:rPr>
              <w:t>rate=0.006%</w:t>
            </w:r>
          </w:p>
        </w:tc>
      </w:tr>
      <w:tr w:rsidR="009E7773" w14:paraId="4233C45B"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DE3496" w14:textId="77777777" w:rsidR="009E7773" w:rsidRDefault="00AB140A">
            <w:r>
              <w:rPr>
                <w:sz w:val="18"/>
                <w:szCs w:val="18"/>
              </w:rPr>
              <w:t>transform</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9448BF"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B76A3A" w14:textId="77777777" w:rsidR="009E7773" w:rsidRDefault="00AB140A">
            <w:r>
              <w:rPr>
                <w:sz w:val="18"/>
                <w:szCs w:val="18"/>
              </w:rPr>
              <w:t>12.97</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2731EAA" w14:textId="77777777" w:rsidR="009E7773" w:rsidRDefault="00AB140A">
            <w:r>
              <w:rPr>
                <w:sz w:val="18"/>
                <w:szCs w:val="18"/>
              </w:rPr>
              <w:t>205173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6C59AA" w14:textId="77777777" w:rsidR="009E7773" w:rsidRDefault="00AB140A">
            <w:r>
              <w:rPr>
                <w:sz w:val="18"/>
                <w:szCs w:val="18"/>
              </w:rPr>
              <w:t>205173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B8BCE7" w14:textId="77777777" w:rsidR="009E7773" w:rsidRDefault="00AB140A">
            <w:r>
              <w:rPr>
                <w:sz w:val="18"/>
                <w:szCs w:val="18"/>
              </w:rPr>
              <w:t>10 tables built; weather match rate 100.0%</w:t>
            </w:r>
          </w:p>
        </w:tc>
      </w:tr>
      <w:tr w:rsidR="009E7773" w14:paraId="0D1581B5"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00BA1D" w14:textId="77777777" w:rsidR="009E7773" w:rsidRDefault="00AB140A">
            <w:r>
              <w:rPr>
                <w:sz w:val="18"/>
                <w:szCs w:val="18"/>
              </w:rPr>
              <w:t>build_marts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1F0C952"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D682004" w14:textId="77777777" w:rsidR="009E7773" w:rsidRDefault="00AB140A">
            <w:r>
              <w:rPr>
                <w:sz w:val="18"/>
                <w:szCs w:val="18"/>
              </w:rPr>
              <w:t>5.85</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A0E908" w14:textId="77777777" w:rsidR="009E7773" w:rsidRDefault="00AB140A">
            <w:r>
              <w:rPr>
                <w:sz w:val="18"/>
                <w:szCs w:val="18"/>
              </w:rPr>
              <w:t>205173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18BEDC" w14:textId="77777777" w:rsidR="009E7773" w:rsidRDefault="00AB140A">
            <w:r>
              <w:rPr>
                <w:sz w:val="18"/>
                <w:szCs w:val="18"/>
              </w:rPr>
              <w:t>10188</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65EC76D" w14:textId="77777777" w:rsidR="009E7773" w:rsidRDefault="00AB140A">
            <w:r>
              <w:rPr>
                <w:sz w:val="18"/>
                <w:szCs w:val="18"/>
              </w:rPr>
              <w:t>agg</w:t>
            </w:r>
            <w:r>
              <w:rPr>
                <w:i/>
                <w:iCs/>
                <w:sz w:val="18"/>
                <w:szCs w:val="18"/>
              </w:rPr>
              <w:t>accidents</w:t>
            </w:r>
            <w:r>
              <w:rPr>
                <w:sz w:val="18"/>
                <w:szCs w:val="18"/>
              </w:rPr>
              <w:t>by</w:t>
            </w:r>
            <w:r>
              <w:rPr>
                <w:i/>
                <w:iCs/>
                <w:sz w:val="18"/>
                <w:szCs w:val="18"/>
              </w:rPr>
              <w:t>hour=336, agg</w:t>
            </w:r>
            <w:r>
              <w:rPr>
                <w:sz w:val="18"/>
                <w:szCs w:val="18"/>
              </w:rPr>
              <w:t>accidents</w:t>
            </w:r>
            <w:r>
              <w:rPr>
                <w:i/>
                <w:iCs/>
                <w:sz w:val="18"/>
                <w:szCs w:val="18"/>
              </w:rPr>
              <w:t>by</w:t>
            </w:r>
            <w:r>
              <w:rPr>
                <w:sz w:val="18"/>
                <w:szCs w:val="18"/>
              </w:rPr>
              <w:t>day=731, agg</w:t>
            </w:r>
            <w:r>
              <w:rPr>
                <w:i/>
                <w:iCs/>
                <w:sz w:val="18"/>
                <w:szCs w:val="18"/>
              </w:rPr>
              <w:t>accidents</w:t>
            </w:r>
            <w:r>
              <w:rPr>
                <w:sz w:val="18"/>
                <w:szCs w:val="18"/>
              </w:rPr>
              <w:t>by</w:t>
            </w:r>
            <w:r>
              <w:rPr>
                <w:i/>
                <w:iCs/>
                <w:sz w:val="18"/>
                <w:szCs w:val="18"/>
              </w:rPr>
              <w:t>road=331, agg</w:t>
            </w:r>
            <w:r>
              <w:rPr>
                <w:sz w:val="18"/>
                <w:szCs w:val="18"/>
              </w:rPr>
              <w:t>condition</w:t>
            </w:r>
            <w:r>
              <w:rPr>
                <w:i/>
                <w:iCs/>
                <w:sz w:val="18"/>
                <w:szCs w:val="18"/>
              </w:rPr>
              <w:t>impact=57, mart</w:t>
            </w:r>
            <w:r>
              <w:rPr>
                <w:sz w:val="18"/>
                <w:szCs w:val="18"/>
              </w:rPr>
              <w:t>location</w:t>
            </w:r>
            <w:r>
              <w:rPr>
                <w:i/>
                <w:iCs/>
                <w:sz w:val="18"/>
                <w:szCs w:val="18"/>
              </w:rPr>
              <w:t>hotspots=8660, agg</w:t>
            </w:r>
            <w:r>
              <w:rPr>
                <w:sz w:val="18"/>
                <w:szCs w:val="18"/>
              </w:rPr>
              <w:t>vehicle_casualty=73</w:t>
            </w:r>
          </w:p>
        </w:tc>
      </w:tr>
      <w:tr w:rsidR="009E7773" w14:paraId="266F2E02"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D1DBFD1" w14:textId="77777777" w:rsidR="009E7773" w:rsidRDefault="00AB140A">
            <w:r>
              <w:rPr>
                <w:sz w:val="18"/>
                <w:szCs w:val="18"/>
              </w:rPr>
              <w:t>load_warehouse</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547E35"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7A8375" w14:textId="77777777" w:rsidR="009E7773" w:rsidRDefault="00AB140A">
            <w:r>
              <w:rPr>
                <w:sz w:val="18"/>
                <w:szCs w:val="18"/>
              </w:rPr>
              <w:t>51.03</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C11EEED" w14:textId="77777777" w:rsidR="009E7773" w:rsidRDefault="00AB140A">
            <w:r>
              <w:rPr>
                <w:sz w:val="18"/>
                <w:szCs w:val="18"/>
              </w:rPr>
              <w:t>1061721</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707E89E" w14:textId="77777777" w:rsidR="009E7773" w:rsidRDefault="00AB140A">
            <w:r>
              <w:rPr>
                <w:sz w:val="18"/>
                <w:szCs w:val="18"/>
              </w:rPr>
              <w:t>1061721</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573CC3D" w14:textId="77777777" w:rsidR="009E7773" w:rsidRDefault="00AB140A">
            <w:r>
              <w:rPr>
                <w:sz w:val="18"/>
                <w:szCs w:val="18"/>
              </w:rPr>
              <w:t>16 tables loaded into sqlite</w:t>
            </w:r>
          </w:p>
        </w:tc>
      </w:tr>
      <w:tr w:rsidR="009E7773" w14:paraId="16B8FA14" w14:textId="77777777">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244C125" w14:textId="77777777" w:rsidR="009E7773" w:rsidRDefault="00AB140A">
            <w:r>
              <w:rPr>
                <w:sz w:val="18"/>
                <w:szCs w:val="18"/>
              </w:rPr>
              <w:t>verify_load</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2B267AE" w14:textId="77777777" w:rsidR="009E7773" w:rsidRDefault="00AB140A">
            <w:r>
              <w:rPr>
                <w:sz w:val="18"/>
                <w:szCs w:val="18"/>
              </w:rPr>
              <w:t>SUCCESS</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14063BD" w14:textId="77777777" w:rsidR="009E7773" w:rsidRDefault="00AB140A">
            <w:r>
              <w:rPr>
                <w:sz w:val="18"/>
                <w:szCs w:val="18"/>
              </w:rPr>
              <w:t>0.61</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E3F284B" w14:textId="77777777" w:rsidR="009E7773" w:rsidRDefault="009E7773"/>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7F9AEE5" w14:textId="77777777" w:rsidR="009E7773" w:rsidRDefault="00AB140A">
            <w:r>
              <w:rPr>
                <w:sz w:val="18"/>
                <w:szCs w:val="18"/>
              </w:rPr>
              <w:t>16</w:t>
            </w:r>
          </w:p>
        </w:tc>
        <w:tc>
          <w:tcPr>
            <w:tcW w:w="1504"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0B76561" w14:textId="77777777" w:rsidR="009E7773" w:rsidRDefault="00AB140A">
            <w:r>
              <w:rPr>
                <w:sz w:val="18"/>
                <w:szCs w:val="18"/>
              </w:rPr>
              <w:t>row counts and referential integrity verified</w:t>
            </w:r>
          </w:p>
        </w:tc>
      </w:tr>
    </w:tbl>
    <w:p w14:paraId="515EA1D0" w14:textId="77777777" w:rsidR="009E7773" w:rsidRDefault="009E7773"/>
    <w:p w14:paraId="36729805" w14:textId="77777777" w:rsidR="009E7773" w:rsidRDefault="00AB140A">
      <w:pPr>
        <w:pStyle w:val="Heading1"/>
      </w:pPr>
      <w:r>
        <w:t>Ingestion log (STATS19 files)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6"/>
        <w:gridCol w:w="2256"/>
      </w:tblGrid>
      <w:tr w:rsidR="009E7773" w14:paraId="3A124D42" w14:textId="77777777">
        <w:trPr>
          <w:tblHeader/>
        </w:trPr>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53EC5BD" w14:textId="77777777" w:rsidR="009E7773" w:rsidRDefault="00AB140A">
            <w:r>
              <w:rPr>
                <w:b/>
                <w:bCs/>
                <w:color w:val="FFFFFF"/>
                <w:sz w:val="18"/>
                <w:szCs w:val="18"/>
              </w:rPr>
              <w:t>Dataset</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3434E044" w14:textId="77777777" w:rsidR="009E7773" w:rsidRDefault="00AB140A">
            <w:r>
              <w:rPr>
                <w:b/>
                <w:bCs/>
                <w:color w:val="FFFFFF"/>
                <w:sz w:val="18"/>
                <w:szCs w:val="18"/>
              </w:rPr>
              <w:t>Status</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6B8C6D2A" w14:textId="77777777" w:rsidR="009E7773" w:rsidRDefault="00AB140A">
            <w:r>
              <w:rPr>
                <w:b/>
                <w:bCs/>
                <w:color w:val="FFFFFF"/>
                <w:sz w:val="18"/>
                <w:szCs w:val="18"/>
              </w:rPr>
              <w:t>Rows</w:t>
            </w:r>
          </w:p>
        </w:tc>
        <w:tc>
          <w:tcPr>
            <w:tcW w:w="2256"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0544C3A5" w14:textId="77777777" w:rsidR="009E7773" w:rsidRDefault="00AB140A">
            <w:r>
              <w:rPr>
                <w:b/>
                <w:bCs/>
                <w:color w:val="FFFFFF"/>
                <w:sz w:val="18"/>
                <w:szCs w:val="18"/>
              </w:rPr>
              <w:t>Bytes</w:t>
            </w:r>
          </w:p>
        </w:tc>
      </w:tr>
      <w:tr w:rsidR="009E7773" w14:paraId="03A720EB"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B2ABF48" w14:textId="77777777" w:rsidR="009E7773" w:rsidRDefault="00AB140A">
            <w:r>
              <w:rPr>
                <w:sz w:val="18"/>
                <w:szCs w:val="18"/>
              </w:rPr>
              <w:t>collision_2023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F912FB" w14:textId="77777777" w:rsidR="009E7773" w:rsidRDefault="00AB140A">
            <w:r>
              <w:rPr>
                <w:sz w:val="18"/>
                <w:szCs w:val="18"/>
              </w:rPr>
              <w:t>CACHED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B5A21B1" w14:textId="77777777" w:rsidR="009E7773" w:rsidRDefault="00AB140A">
            <w:r>
              <w:rPr>
                <w:sz w:val="18"/>
                <w:szCs w:val="18"/>
              </w:rPr>
              <w:t>104258</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BCB5C77" w14:textId="77777777" w:rsidR="009E7773" w:rsidRDefault="00AB140A">
            <w:r>
              <w:rPr>
                <w:sz w:val="18"/>
                <w:szCs w:val="18"/>
              </w:rPr>
              <w:t>19790001</w:t>
            </w:r>
          </w:p>
        </w:tc>
      </w:tr>
      <w:tr w:rsidR="009E7773" w14:paraId="7E559F5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DA68920" w14:textId="77777777" w:rsidR="009E7773" w:rsidRDefault="00AB140A">
            <w:r>
              <w:rPr>
                <w:sz w:val="18"/>
                <w:szCs w:val="18"/>
              </w:rPr>
              <w:t>vehicle_2023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E75B7B" w14:textId="77777777" w:rsidR="009E7773" w:rsidRDefault="00AB140A">
            <w:r>
              <w:rPr>
                <w:sz w:val="18"/>
                <w:szCs w:val="18"/>
              </w:rPr>
              <w:t>CACHED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EAD42C5" w14:textId="77777777" w:rsidR="009E7773" w:rsidRDefault="00AB140A">
            <w:r>
              <w:rPr>
                <w:sz w:val="18"/>
                <w:szCs w:val="18"/>
              </w:rPr>
              <w:t>189815</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7E7452C" w14:textId="77777777" w:rsidR="009E7773" w:rsidRDefault="00AB140A">
            <w:r>
              <w:rPr>
                <w:sz w:val="18"/>
                <w:szCs w:val="18"/>
              </w:rPr>
              <w:t>20914478</w:t>
            </w:r>
          </w:p>
        </w:tc>
      </w:tr>
      <w:tr w:rsidR="009E7773" w14:paraId="608100E7"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5CFD90D" w14:textId="77777777" w:rsidR="009E7773" w:rsidRDefault="00AB140A">
            <w:r>
              <w:rPr>
                <w:sz w:val="18"/>
                <w:szCs w:val="18"/>
              </w:rPr>
              <w:t>casualty_2023</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1C6A3F7" w14:textId="77777777" w:rsidR="009E7773" w:rsidRDefault="00AB140A">
            <w:r>
              <w:rPr>
                <w:sz w:val="18"/>
                <w:szCs w:val="18"/>
              </w:rPr>
              <w:t>CACHED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8CDED9" w14:textId="77777777" w:rsidR="009E7773" w:rsidRDefault="00AB140A">
            <w:r>
              <w:rPr>
                <w:sz w:val="18"/>
                <w:szCs w:val="18"/>
              </w:rPr>
              <w:t>132977</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34DF372" w14:textId="77777777" w:rsidR="009E7773" w:rsidRDefault="00AB140A">
            <w:r>
              <w:rPr>
                <w:sz w:val="18"/>
                <w:szCs w:val="18"/>
              </w:rPr>
              <w:t>11012867</w:t>
            </w:r>
          </w:p>
        </w:tc>
      </w:tr>
      <w:tr w:rsidR="009E7773" w14:paraId="121B040C"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00C895E" w14:textId="77777777" w:rsidR="009E7773" w:rsidRDefault="00AB140A">
            <w:r>
              <w:rPr>
                <w:sz w:val="18"/>
                <w:szCs w:val="18"/>
              </w:rPr>
              <w:t>collision_2024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BFEB7C3" w14:textId="77777777" w:rsidR="009E7773" w:rsidRDefault="00AB140A">
            <w:r>
              <w:rPr>
                <w:sz w:val="18"/>
                <w:szCs w:val="18"/>
              </w:rPr>
              <w:t>CACHED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5DC7ACC" w14:textId="77777777" w:rsidR="009E7773" w:rsidRDefault="00AB140A">
            <w:r>
              <w:rPr>
                <w:sz w:val="18"/>
                <w:szCs w:val="18"/>
              </w:rPr>
              <w:t>100927</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65FBE79" w14:textId="77777777" w:rsidR="009E7773" w:rsidRDefault="00AB140A">
            <w:r>
              <w:rPr>
                <w:sz w:val="18"/>
                <w:szCs w:val="18"/>
              </w:rPr>
              <w:t>19208488</w:t>
            </w:r>
          </w:p>
        </w:tc>
      </w:tr>
      <w:tr w:rsidR="009E7773" w14:paraId="7652460E"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176FCE7" w14:textId="77777777" w:rsidR="009E7773" w:rsidRDefault="00AB140A">
            <w:r>
              <w:rPr>
                <w:sz w:val="18"/>
                <w:szCs w:val="18"/>
              </w:rPr>
              <w:t>vehicle_2024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D0FAC4" w14:textId="77777777" w:rsidR="009E7773" w:rsidRDefault="00AB140A">
            <w:r>
              <w:rPr>
                <w:sz w:val="18"/>
                <w:szCs w:val="18"/>
              </w:rPr>
              <w:t>CACHED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310AAB" w14:textId="77777777" w:rsidR="009E7773" w:rsidRDefault="00AB140A">
            <w:r>
              <w:rPr>
                <w:sz w:val="18"/>
                <w:szCs w:val="18"/>
              </w:rPr>
              <w:t>183514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C731750" w14:textId="77777777" w:rsidR="009E7773" w:rsidRDefault="00AB140A">
            <w:r>
              <w:rPr>
                <w:sz w:val="18"/>
                <w:szCs w:val="18"/>
              </w:rPr>
              <w:t>20296911</w:t>
            </w:r>
          </w:p>
        </w:tc>
      </w:tr>
      <w:tr w:rsidR="009E7773" w14:paraId="6CDC69E5" w14:textId="77777777">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D5679CD" w14:textId="77777777" w:rsidR="009E7773" w:rsidRDefault="00AB140A">
            <w:r>
              <w:rPr>
                <w:sz w:val="18"/>
                <w:szCs w:val="18"/>
              </w:rPr>
              <w:lastRenderedPageBreak/>
              <w:t>casualty_2024</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8B8AE9" w14:textId="77777777" w:rsidR="009E7773" w:rsidRDefault="00AB140A">
            <w:r>
              <w:rPr>
                <w:sz w:val="18"/>
                <w:szCs w:val="18"/>
              </w:rPr>
              <w:t>CACHED</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5CD387" w14:textId="77777777" w:rsidR="009E7773" w:rsidRDefault="00AB140A">
            <w:r>
              <w:rPr>
                <w:sz w:val="18"/>
                <w:szCs w:val="18"/>
              </w:rPr>
              <w:t>128272</w:t>
            </w:r>
          </w:p>
        </w:tc>
        <w:tc>
          <w:tcPr>
            <w:tcW w:w="2256"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92BB571" w14:textId="77777777" w:rsidR="009E7773" w:rsidRDefault="00AB140A">
            <w:r>
              <w:rPr>
                <w:sz w:val="18"/>
                <w:szCs w:val="18"/>
              </w:rPr>
              <w:t>10439101</w:t>
            </w:r>
          </w:p>
        </w:tc>
      </w:tr>
    </w:tbl>
    <w:p w14:paraId="5ED758B8" w14:textId="77777777" w:rsidR="009E7773" w:rsidRDefault="009E7773"/>
    <w:p w14:paraId="067385A8" w14:textId="77777777" w:rsidR="009E7773" w:rsidRDefault="00AB140A">
      <w:r>
        <w:t>Weather: 117 Open-Meteo cell-year responses, 1,026,312 hourly rows, 0 failures. Full logs (full</w:t>
      </w:r>
      <w:r>
        <w:rPr>
          <w:i/>
          <w:iCs/>
        </w:rPr>
        <w:t>run</w:t>
      </w:r>
      <w:r>
        <w:t>console.log, ingestion and run logs, quality</w:t>
      </w:r>
      <w:r>
        <w:rPr>
          <w:i/>
          <w:iCs/>
        </w:rPr>
        <w:t>summary.json, rejected</w:t>
      </w:r>
      <w:r>
        <w:t>records.csv) are in docs/execution_evidence/.</w:t>
      </w:r>
    </w:p>
    <w:p w14:paraId="18DB2658" w14:textId="77777777" w:rsidR="009E7773" w:rsidRDefault="00AB140A">
      <w:pPr>
        <w:pStyle w:val="Heading1"/>
      </w:pPr>
      <w:r>
        <w:t>Warehouse row counts and samples (run 20261007T050603Z)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9E7773" w14:paraId="0BDE14EE" w14:textId="77777777">
        <w:trPr>
          <w:tblHeader/>
        </w:trPr>
        <w:tc>
          <w:tcPr>
            <w:tcW w:w="4513"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2A5ACD2B" w14:textId="77777777" w:rsidR="009E7773" w:rsidRDefault="00AB140A">
            <w:r>
              <w:rPr>
                <w:b/>
                <w:bCs/>
                <w:color w:val="FFFFFF"/>
                <w:sz w:val="18"/>
                <w:szCs w:val="18"/>
              </w:rPr>
              <w:t>table</w:t>
            </w:r>
          </w:p>
        </w:tc>
        <w:tc>
          <w:tcPr>
            <w:tcW w:w="4513" w:type="dxa"/>
            <w:tcBorders>
              <w:top w:val="single" w:sz="4" w:space="0" w:color="BFC5CC"/>
              <w:left w:val="single" w:sz="4" w:space="0" w:color="BFC5CC"/>
              <w:bottom w:val="single" w:sz="4" w:space="0" w:color="BFC5CC"/>
              <w:right w:val="single" w:sz="4" w:space="0" w:color="BFC5CC"/>
            </w:tcBorders>
            <w:shd w:val="clear" w:color="auto" w:fill="232A33"/>
            <w:tcMar>
              <w:top w:w="40" w:type="dxa"/>
              <w:left w:w="80" w:type="dxa"/>
              <w:bottom w:w="40" w:type="dxa"/>
              <w:right w:w="80" w:type="dxa"/>
            </w:tcMar>
          </w:tcPr>
          <w:p w14:paraId="787DC43B" w14:textId="77777777" w:rsidR="009E7773" w:rsidRDefault="00AB140A">
            <w:r>
              <w:rPr>
                <w:b/>
                <w:bCs/>
                <w:color w:val="FFFFFF"/>
                <w:sz w:val="18"/>
                <w:szCs w:val="18"/>
              </w:rPr>
              <w:t>rows</w:t>
            </w:r>
          </w:p>
        </w:tc>
      </w:tr>
      <w:tr w:rsidR="009E7773" w14:paraId="4D3110D1"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D5ADEC" w14:textId="77777777" w:rsidR="009E7773" w:rsidRDefault="00AB140A">
            <w:r>
              <w:rPr>
                <w:sz w:val="18"/>
                <w:szCs w:val="18"/>
              </w:rPr>
              <w:t>agg</w:t>
            </w:r>
            <w:r>
              <w:rPr>
                <w:i/>
                <w:iCs/>
                <w:sz w:val="18"/>
                <w:szCs w:val="18"/>
              </w:rPr>
              <w:t>accidents</w:t>
            </w:r>
            <w:r>
              <w:rPr>
                <w:sz w:val="18"/>
                <w:szCs w:val="18"/>
              </w:rPr>
              <w:t>by_day</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D7E312A" w14:textId="77777777" w:rsidR="009E7773" w:rsidRDefault="00AB140A">
            <w:r>
              <w:rPr>
                <w:sz w:val="18"/>
                <w:szCs w:val="18"/>
              </w:rPr>
              <w:t>731</w:t>
            </w:r>
          </w:p>
        </w:tc>
      </w:tr>
      <w:tr w:rsidR="009E7773" w14:paraId="1418F14D"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E5F05BA" w14:textId="77777777" w:rsidR="009E7773" w:rsidRDefault="00AB140A">
            <w:r>
              <w:rPr>
                <w:sz w:val="18"/>
                <w:szCs w:val="18"/>
              </w:rPr>
              <w:t>agg</w:t>
            </w:r>
            <w:r>
              <w:rPr>
                <w:i/>
                <w:iCs/>
                <w:sz w:val="18"/>
                <w:szCs w:val="18"/>
              </w:rPr>
              <w:t>accidents</w:t>
            </w:r>
            <w:r>
              <w:rPr>
                <w:sz w:val="18"/>
                <w:szCs w:val="18"/>
              </w:rPr>
              <w:t>by_hour</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E6BAEAD" w14:textId="77777777" w:rsidR="009E7773" w:rsidRDefault="00AB140A">
            <w:r>
              <w:rPr>
                <w:sz w:val="18"/>
                <w:szCs w:val="18"/>
              </w:rPr>
              <w:t>336</w:t>
            </w:r>
          </w:p>
        </w:tc>
      </w:tr>
      <w:tr w:rsidR="009E7773" w14:paraId="4FD40C37"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BEDD145" w14:textId="77777777" w:rsidR="009E7773" w:rsidRDefault="00AB140A">
            <w:r>
              <w:rPr>
                <w:sz w:val="18"/>
                <w:szCs w:val="18"/>
              </w:rPr>
              <w:t>agg</w:t>
            </w:r>
            <w:r>
              <w:rPr>
                <w:i/>
                <w:iCs/>
                <w:sz w:val="18"/>
                <w:szCs w:val="18"/>
              </w:rPr>
              <w:t>accidents</w:t>
            </w:r>
            <w:r>
              <w:rPr>
                <w:sz w:val="18"/>
                <w:szCs w:val="18"/>
              </w:rPr>
              <w:t>by_road</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D8203AF" w14:textId="77777777" w:rsidR="009E7773" w:rsidRDefault="00AB140A">
            <w:r>
              <w:rPr>
                <w:sz w:val="18"/>
                <w:szCs w:val="18"/>
              </w:rPr>
              <w:t>331</w:t>
            </w:r>
          </w:p>
        </w:tc>
      </w:tr>
      <w:tr w:rsidR="009E7773" w14:paraId="62B09DF4"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E58A4D" w14:textId="77777777" w:rsidR="009E7773" w:rsidRDefault="00AB140A">
            <w:r>
              <w:rPr>
                <w:sz w:val="18"/>
                <w:szCs w:val="18"/>
              </w:rPr>
              <w:t>agg</w:t>
            </w:r>
            <w:r>
              <w:rPr>
                <w:i/>
                <w:iCs/>
                <w:sz w:val="18"/>
                <w:szCs w:val="18"/>
              </w:rPr>
              <w:t>condition</w:t>
            </w:r>
            <w:r>
              <w:rPr>
                <w:sz w:val="18"/>
                <w:szCs w:val="18"/>
              </w:rPr>
              <w:t>impact</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4F76A2A" w14:textId="77777777" w:rsidR="009E7773" w:rsidRDefault="00AB140A">
            <w:r>
              <w:rPr>
                <w:sz w:val="18"/>
                <w:szCs w:val="18"/>
              </w:rPr>
              <w:t>57</w:t>
            </w:r>
          </w:p>
        </w:tc>
      </w:tr>
      <w:tr w:rsidR="009E7773" w14:paraId="1968CE5B"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CA88B88" w14:textId="77777777" w:rsidR="009E7773" w:rsidRDefault="00AB140A">
            <w:r>
              <w:rPr>
                <w:sz w:val="18"/>
                <w:szCs w:val="18"/>
              </w:rPr>
              <w:t>agg</w:t>
            </w:r>
            <w:r>
              <w:rPr>
                <w:i/>
                <w:iCs/>
                <w:sz w:val="18"/>
                <w:szCs w:val="18"/>
              </w:rPr>
              <w:t>vehicle</w:t>
            </w:r>
            <w:r>
              <w:rPr>
                <w:sz w:val="18"/>
                <w:szCs w:val="18"/>
              </w:rPr>
              <w:t>casualty</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58FDBDD7" w14:textId="77777777" w:rsidR="009E7773" w:rsidRDefault="00AB140A">
            <w:r>
              <w:rPr>
                <w:sz w:val="18"/>
                <w:szCs w:val="18"/>
              </w:rPr>
              <w:t>73</w:t>
            </w:r>
          </w:p>
        </w:tc>
      </w:tr>
      <w:tr w:rsidR="009E7773" w14:paraId="6AF116D7"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4C12617" w14:textId="77777777" w:rsidR="009E7773" w:rsidRDefault="00AB140A">
            <w:r>
              <w:rPr>
                <w:sz w:val="18"/>
                <w:szCs w:val="18"/>
              </w:rPr>
              <w:t>dim_date</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0DF2090" w14:textId="77777777" w:rsidR="009E7773" w:rsidRDefault="00AB140A">
            <w:r>
              <w:rPr>
                <w:sz w:val="18"/>
                <w:szCs w:val="18"/>
              </w:rPr>
              <w:t>731</w:t>
            </w:r>
          </w:p>
        </w:tc>
      </w:tr>
      <w:tr w:rsidR="009E7773" w14:paraId="3CB011A0"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E0630D7" w14:textId="77777777" w:rsidR="009E7773" w:rsidRDefault="00AB140A">
            <w:r>
              <w:rPr>
                <w:sz w:val="18"/>
                <w:szCs w:val="18"/>
              </w:rPr>
              <w:t>dim_location</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E8C6FF7" w14:textId="77777777" w:rsidR="009E7773" w:rsidRDefault="00AB140A">
            <w:r>
              <w:rPr>
                <w:sz w:val="18"/>
                <w:szCs w:val="18"/>
              </w:rPr>
              <w:t>1,071</w:t>
            </w:r>
          </w:p>
        </w:tc>
      </w:tr>
      <w:tr w:rsidR="009E7773" w14:paraId="39C8DAB6"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9A0F81F" w14:textId="77777777" w:rsidR="009E7773" w:rsidRDefault="00AB140A">
            <w:r>
              <w:rPr>
                <w:sz w:val="18"/>
                <w:szCs w:val="18"/>
              </w:rPr>
              <w:t>dim_road</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F5BA4AA" w14:textId="77777777" w:rsidR="009E7773" w:rsidRDefault="00AB140A">
            <w:r>
              <w:rPr>
                <w:sz w:val="18"/>
                <w:szCs w:val="18"/>
              </w:rPr>
              <w:t>2,071</w:t>
            </w:r>
          </w:p>
        </w:tc>
      </w:tr>
      <w:tr w:rsidR="009E7773" w14:paraId="43DE66B6"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97B407F" w14:textId="77777777" w:rsidR="009E7773" w:rsidRDefault="00AB140A">
            <w:r>
              <w:rPr>
                <w:sz w:val="18"/>
                <w:szCs w:val="18"/>
              </w:rPr>
              <w:t>dim_severity</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86633CF" w14:textId="77777777" w:rsidR="009E7773" w:rsidRDefault="00AB140A">
            <w:r>
              <w:rPr>
                <w:sz w:val="18"/>
                <w:szCs w:val="18"/>
              </w:rPr>
              <w:t>3</w:t>
            </w:r>
          </w:p>
        </w:tc>
      </w:tr>
      <w:tr w:rsidR="009E7773" w14:paraId="1929DB9F"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6173E24" w14:textId="77777777" w:rsidR="009E7773" w:rsidRDefault="00AB140A">
            <w:r>
              <w:rPr>
                <w:sz w:val="18"/>
                <w:szCs w:val="18"/>
              </w:rPr>
              <w:t>dim_time</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4B7C5BF" w14:textId="77777777" w:rsidR="009E7773" w:rsidRDefault="00AB140A">
            <w:r>
              <w:rPr>
                <w:sz w:val="18"/>
                <w:szCs w:val="18"/>
              </w:rPr>
              <w:t>24</w:t>
            </w:r>
          </w:p>
        </w:tc>
      </w:tr>
      <w:tr w:rsidR="009E7773" w14:paraId="4E5FE0B0"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DB352E" w14:textId="77777777" w:rsidR="009E7773" w:rsidRDefault="00AB140A">
            <w:r>
              <w:rPr>
                <w:sz w:val="18"/>
                <w:szCs w:val="18"/>
              </w:rPr>
              <w:t>dim_weather</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5941E6B" w14:textId="77777777" w:rsidR="009E7773" w:rsidRDefault="00AB140A">
            <w:r>
              <w:rPr>
                <w:sz w:val="18"/>
                <w:szCs w:val="18"/>
              </w:rPr>
              <w:t>2,743</w:t>
            </w:r>
          </w:p>
        </w:tc>
      </w:tr>
      <w:tr w:rsidR="009E7773" w14:paraId="368701EF"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F3B967B" w14:textId="77777777" w:rsidR="009E7773" w:rsidRDefault="00AB140A">
            <w:r>
              <w:rPr>
                <w:sz w:val="18"/>
                <w:szCs w:val="18"/>
              </w:rPr>
              <w:t>dq</w:t>
            </w:r>
            <w:r>
              <w:rPr>
                <w:i/>
                <w:iCs/>
                <w:sz w:val="18"/>
                <w:szCs w:val="18"/>
              </w:rPr>
              <w:t>rejected</w:t>
            </w:r>
            <w:r>
              <w:rPr>
                <w:sz w:val="18"/>
                <w:szCs w:val="18"/>
              </w:rPr>
              <w:t>records</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C08BEA8" w14:textId="77777777" w:rsidR="009E7773" w:rsidRDefault="00AB140A">
            <w:r>
              <w:rPr>
                <w:sz w:val="18"/>
                <w:szCs w:val="18"/>
              </w:rPr>
              <w:t>46</w:t>
            </w:r>
          </w:p>
        </w:tc>
      </w:tr>
      <w:tr w:rsidR="009E7773" w14:paraId="1725F66E"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7461EB90" w14:textId="77777777" w:rsidR="009E7773" w:rsidRDefault="00AB140A">
            <w:r>
              <w:rPr>
                <w:sz w:val="18"/>
                <w:szCs w:val="18"/>
              </w:rPr>
              <w:t>etl</w:t>
            </w:r>
            <w:r>
              <w:rPr>
                <w:i/>
                <w:iCs/>
                <w:sz w:val="18"/>
                <w:szCs w:val="18"/>
              </w:rPr>
              <w:t>ingestion</w:t>
            </w:r>
            <w:r>
              <w:rPr>
                <w:sz w:val="18"/>
                <w:szCs w:val="18"/>
              </w:rPr>
              <w:t>log</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B96E6ED" w14:textId="77777777" w:rsidR="009E7773" w:rsidRDefault="00AB140A">
            <w:r>
              <w:rPr>
                <w:sz w:val="18"/>
                <w:szCs w:val="18"/>
              </w:rPr>
              <w:t>130</w:t>
            </w:r>
          </w:p>
        </w:tc>
      </w:tr>
      <w:tr w:rsidR="009E7773" w14:paraId="5D109D90"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266B95D5" w14:textId="77777777" w:rsidR="009E7773" w:rsidRDefault="00AB140A">
            <w:r>
              <w:rPr>
                <w:sz w:val="18"/>
                <w:szCs w:val="18"/>
              </w:rPr>
              <w:t>etl</w:t>
            </w:r>
            <w:r>
              <w:rPr>
                <w:i/>
                <w:iCs/>
                <w:sz w:val="18"/>
                <w:szCs w:val="18"/>
              </w:rPr>
              <w:t>run</w:t>
            </w:r>
            <w:r>
              <w:rPr>
                <w:sz w:val="18"/>
                <w:szCs w:val="18"/>
              </w:rPr>
              <w:t>log</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085FC4E1" w14:textId="77777777" w:rsidR="009E7773" w:rsidRDefault="00AB140A">
            <w:r>
              <w:rPr>
                <w:sz w:val="18"/>
                <w:szCs w:val="18"/>
              </w:rPr>
              <w:t>18</w:t>
            </w:r>
          </w:p>
        </w:tc>
      </w:tr>
      <w:tr w:rsidR="009E7773" w14:paraId="29A96B37"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179957F" w14:textId="77777777" w:rsidR="009E7773" w:rsidRDefault="00AB140A">
            <w:r>
              <w:rPr>
                <w:sz w:val="18"/>
                <w:szCs w:val="18"/>
              </w:rPr>
              <w:t>fact_accident</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0691077" w14:textId="77777777" w:rsidR="009E7773" w:rsidRDefault="00AB140A">
            <w:r>
              <w:rPr>
                <w:sz w:val="18"/>
                <w:szCs w:val="18"/>
              </w:rPr>
              <w:t>205,173</w:t>
            </w:r>
          </w:p>
        </w:tc>
      </w:tr>
      <w:tr w:rsidR="009E7773" w14:paraId="3B99C138"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382E97B" w14:textId="77777777" w:rsidR="009E7773" w:rsidRDefault="00AB140A">
            <w:r>
              <w:rPr>
                <w:sz w:val="18"/>
                <w:szCs w:val="18"/>
              </w:rPr>
              <w:t>fact_casualty</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3043FEFB" w14:textId="77777777" w:rsidR="009E7773" w:rsidRDefault="00AB140A">
            <w:r>
              <w:rPr>
                <w:sz w:val="18"/>
                <w:szCs w:val="18"/>
              </w:rPr>
              <w:t>261,236</w:t>
            </w:r>
          </w:p>
        </w:tc>
      </w:tr>
      <w:tr w:rsidR="009E7773" w14:paraId="687E2812"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496599D" w14:textId="77777777" w:rsidR="009E7773" w:rsidRDefault="00AB140A">
            <w:r>
              <w:rPr>
                <w:sz w:val="18"/>
                <w:szCs w:val="18"/>
              </w:rPr>
              <w:t>fact_vehicle</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F88E76" w14:textId="77777777" w:rsidR="009E7773" w:rsidRDefault="00AB140A">
            <w:r>
              <w:rPr>
                <w:sz w:val="18"/>
                <w:szCs w:val="18"/>
              </w:rPr>
              <w:t>373,308</w:t>
            </w:r>
          </w:p>
        </w:tc>
      </w:tr>
      <w:tr w:rsidR="009E7773" w14:paraId="5013667B"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AD42742" w14:textId="77777777" w:rsidR="009E7773" w:rsidRDefault="00AB140A">
            <w:r>
              <w:rPr>
                <w:sz w:val="18"/>
                <w:szCs w:val="18"/>
              </w:rPr>
              <w:t>mart</w:t>
            </w:r>
            <w:r>
              <w:rPr>
                <w:i/>
                <w:iCs/>
                <w:sz w:val="18"/>
                <w:szCs w:val="18"/>
              </w:rPr>
              <w:t>location</w:t>
            </w:r>
            <w:r>
              <w:rPr>
                <w:sz w:val="18"/>
                <w:szCs w:val="18"/>
              </w:rPr>
              <w:t>hotspots</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47F2FE52" w14:textId="77777777" w:rsidR="009E7773" w:rsidRDefault="00AB140A">
            <w:r>
              <w:rPr>
                <w:sz w:val="18"/>
                <w:szCs w:val="18"/>
              </w:rPr>
              <w:t>8,660</w:t>
            </w:r>
          </w:p>
        </w:tc>
      </w:tr>
      <w:tr w:rsidR="009E7773" w14:paraId="2241EB3B" w14:textId="77777777">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134F5C98" w14:textId="77777777" w:rsidR="009E7773" w:rsidRDefault="00AB140A">
            <w:r>
              <w:rPr>
                <w:sz w:val="18"/>
                <w:szCs w:val="18"/>
              </w:rPr>
              <w:t>ml</w:t>
            </w:r>
            <w:r>
              <w:rPr>
                <w:i/>
                <w:iCs/>
                <w:sz w:val="18"/>
                <w:szCs w:val="18"/>
              </w:rPr>
              <w:t>accident</w:t>
            </w:r>
            <w:r>
              <w:rPr>
                <w:sz w:val="18"/>
                <w:szCs w:val="18"/>
              </w:rPr>
              <w:t>features</w:t>
            </w:r>
          </w:p>
        </w:tc>
        <w:tc>
          <w:tcPr>
            <w:tcW w:w="4513" w:type="dxa"/>
            <w:tcBorders>
              <w:top w:val="single" w:sz="4" w:space="0" w:color="BFC5CC"/>
              <w:left w:val="single" w:sz="4" w:space="0" w:color="BFC5CC"/>
              <w:bottom w:val="single" w:sz="4" w:space="0" w:color="BFC5CC"/>
              <w:right w:val="single" w:sz="4" w:space="0" w:color="BFC5CC"/>
            </w:tcBorders>
            <w:tcMar>
              <w:top w:w="40" w:type="dxa"/>
              <w:left w:w="80" w:type="dxa"/>
              <w:bottom w:w="40" w:type="dxa"/>
              <w:right w:w="80" w:type="dxa"/>
            </w:tcMar>
          </w:tcPr>
          <w:p w14:paraId="669FF9E0" w14:textId="77777777" w:rsidR="009E7773" w:rsidRDefault="00AB140A">
            <w:r>
              <w:rPr>
                <w:sz w:val="18"/>
                <w:szCs w:val="18"/>
              </w:rPr>
              <w:t>205,173</w:t>
            </w:r>
          </w:p>
        </w:tc>
      </w:tr>
    </w:tbl>
    <w:p w14:paraId="55E9FCA4" w14:textId="77777777" w:rsidR="009E7773" w:rsidRDefault="009E7773"/>
    <w:sectPr w:rsidR="009E7773">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EEE5A" w14:textId="77777777" w:rsidR="00AB140A" w:rsidRDefault="00AB140A">
      <w:pPr>
        <w:spacing w:after="0" w:line="240" w:lineRule="auto"/>
      </w:pPr>
      <w:r>
        <w:separator/>
      </w:r>
    </w:p>
  </w:endnote>
  <w:endnote w:type="continuationSeparator" w:id="0">
    <w:p w14:paraId="7096AE83" w14:textId="77777777" w:rsidR="00AB140A" w:rsidRDefault="00AB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EC85" w14:textId="77777777" w:rsidR="009E7773" w:rsidRDefault="00AB140A">
    <w:pPr>
      <w:jc w:val="center"/>
    </w:pPr>
    <w:r>
      <w:rPr>
        <w:color w:val="6C757D"/>
        <w:sz w:val="16"/>
        <w:szCs w:val="16"/>
      </w:rPr>
      <w:t xml:space="preserve">Madhan Matthew S · 1CR23AI052 · Page </w:t>
    </w:r>
    <w:r>
      <w:rPr>
        <w:color w:val="6C757D"/>
        <w:sz w:val="16"/>
        <w:szCs w:val="16"/>
      </w:rPr>
      <w:fldChar w:fldCharType="begin"/>
    </w:r>
    <w:r>
      <w:rPr>
        <w:color w:val="6C757D"/>
        <w:sz w:val="16"/>
        <w:szCs w:val="16"/>
      </w:rPr>
      <w:instrText>PAGE</w:instrText>
    </w:r>
    <w:r>
      <w:rPr>
        <w:color w:val="6C757D"/>
        <w:sz w:val="16"/>
        <w:szCs w:val="16"/>
      </w:rPr>
      <w:fldChar w:fldCharType="separate"/>
    </w:r>
    <w:r w:rsidR="0087472F">
      <w:rPr>
        <w:noProof/>
        <w:color w:val="6C757D"/>
        <w:sz w:val="16"/>
        <w:szCs w:val="16"/>
      </w:rPr>
      <w:t>1</w:t>
    </w:r>
    <w:r>
      <w:rPr>
        <w:color w:val="6C75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9B18" w14:textId="77777777" w:rsidR="00AB140A" w:rsidRDefault="00AB140A">
      <w:pPr>
        <w:spacing w:after="0" w:line="240" w:lineRule="auto"/>
      </w:pPr>
      <w:r>
        <w:separator/>
      </w:r>
    </w:p>
  </w:footnote>
  <w:footnote w:type="continuationSeparator" w:id="0">
    <w:p w14:paraId="317C8546" w14:textId="77777777" w:rsidR="00AB140A" w:rsidRDefault="00AB1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2F13"/>
    <w:multiLevelType w:val="hybridMultilevel"/>
    <w:tmpl w:val="094602F2"/>
    <w:lvl w:ilvl="0" w:tplc="432E901C" w:tentative="1">
      <w:start w:val="1"/>
      <w:numFmt w:val="bullet"/>
      <w:lvlText w:val="●"/>
      <w:lvlJc w:val="left"/>
      <w:pPr>
        <w:ind w:left="720" w:hanging="360"/>
      </w:pPr>
    </w:lvl>
    <w:lvl w:ilvl="1" w:tplc="F3ACB978" w:tentative="1">
      <w:start w:val="1"/>
      <w:numFmt w:val="bullet"/>
      <w:lvlText w:val="○"/>
      <w:lvlJc w:val="left"/>
      <w:pPr>
        <w:ind w:left="1440" w:hanging="360"/>
      </w:pPr>
    </w:lvl>
    <w:lvl w:ilvl="2" w:tplc="C8FAD9E8" w:tentative="1">
      <w:start w:val="1"/>
      <w:numFmt w:val="bullet"/>
      <w:lvlText w:val="■"/>
      <w:lvlJc w:val="left"/>
      <w:pPr>
        <w:ind w:left="2160" w:hanging="360"/>
      </w:pPr>
    </w:lvl>
    <w:lvl w:ilvl="3" w:tplc="4A24A9FC" w:tentative="1">
      <w:start w:val="1"/>
      <w:numFmt w:val="bullet"/>
      <w:lvlText w:val="●"/>
      <w:lvlJc w:val="left"/>
      <w:pPr>
        <w:ind w:left="2880" w:hanging="360"/>
      </w:pPr>
    </w:lvl>
    <w:lvl w:ilvl="4" w:tplc="9B50C85A" w:tentative="1">
      <w:start w:val="1"/>
      <w:numFmt w:val="bullet"/>
      <w:lvlText w:val="○"/>
      <w:lvlJc w:val="left"/>
      <w:pPr>
        <w:ind w:left="3600" w:hanging="360"/>
      </w:pPr>
    </w:lvl>
    <w:lvl w:ilvl="5" w:tplc="D21ADF4A" w:tentative="1">
      <w:start w:val="1"/>
      <w:numFmt w:val="bullet"/>
      <w:lvlText w:val="■"/>
      <w:lvlJc w:val="left"/>
      <w:pPr>
        <w:ind w:left="4320" w:hanging="360"/>
      </w:pPr>
    </w:lvl>
    <w:lvl w:ilvl="6" w:tplc="DBF6F166" w:tentative="1">
      <w:start w:val="1"/>
      <w:numFmt w:val="bullet"/>
      <w:lvlText w:val="●"/>
      <w:lvlJc w:val="left"/>
      <w:pPr>
        <w:ind w:left="5040" w:hanging="360"/>
      </w:pPr>
    </w:lvl>
    <w:lvl w:ilvl="7" w:tplc="8362B26E" w:tentative="1">
      <w:start w:val="1"/>
      <w:numFmt w:val="bullet"/>
      <w:lvlText w:val="●"/>
      <w:lvlJc w:val="left"/>
      <w:pPr>
        <w:ind w:left="5760" w:hanging="360"/>
      </w:pPr>
    </w:lvl>
    <w:lvl w:ilvl="8" w:tplc="A802C32E" w:tentative="1">
      <w:start w:val="1"/>
      <w:numFmt w:val="bullet"/>
      <w:lvlText w:val="●"/>
      <w:lvlJc w:val="left"/>
      <w:pPr>
        <w:ind w:left="6480" w:hanging="360"/>
      </w:pPr>
    </w:lvl>
  </w:abstractNum>
  <w:abstractNum w:abstractNumId="1" w15:restartNumberingAfterBreak="0">
    <w:nsid w:val="1BD27008"/>
    <w:multiLevelType w:val="hybridMultilevel"/>
    <w:tmpl w:val="702238BE"/>
    <w:lvl w:ilvl="0" w:tplc="4BD45A0C">
      <w:start w:val="1"/>
      <w:numFmt w:val="decimal"/>
      <w:lvlText w:val="%1."/>
      <w:lvlJc w:val="left"/>
      <w:pPr>
        <w:ind w:left="720" w:hanging="360"/>
      </w:pPr>
    </w:lvl>
    <w:lvl w:ilvl="1" w:tplc="0A2206EA">
      <w:numFmt w:val="decimal"/>
      <w:lvlText w:val=""/>
      <w:lvlJc w:val="left"/>
    </w:lvl>
    <w:lvl w:ilvl="2" w:tplc="85D2727C">
      <w:numFmt w:val="decimal"/>
      <w:lvlText w:val=""/>
      <w:lvlJc w:val="left"/>
    </w:lvl>
    <w:lvl w:ilvl="3" w:tplc="94A2A8A8">
      <w:numFmt w:val="decimal"/>
      <w:lvlText w:val=""/>
      <w:lvlJc w:val="left"/>
    </w:lvl>
    <w:lvl w:ilvl="4" w:tplc="BAEEBBE4">
      <w:numFmt w:val="decimal"/>
      <w:lvlText w:val=""/>
      <w:lvlJc w:val="left"/>
    </w:lvl>
    <w:lvl w:ilvl="5" w:tplc="B18495E4">
      <w:numFmt w:val="decimal"/>
      <w:lvlText w:val=""/>
      <w:lvlJc w:val="left"/>
    </w:lvl>
    <w:lvl w:ilvl="6" w:tplc="C6BA6408">
      <w:numFmt w:val="decimal"/>
      <w:lvlText w:val=""/>
      <w:lvlJc w:val="left"/>
    </w:lvl>
    <w:lvl w:ilvl="7" w:tplc="DFF0AEEE">
      <w:numFmt w:val="decimal"/>
      <w:lvlText w:val=""/>
      <w:lvlJc w:val="left"/>
    </w:lvl>
    <w:lvl w:ilvl="8" w:tplc="4D54121C">
      <w:numFmt w:val="decimal"/>
      <w:lvlText w:val=""/>
      <w:lvlJc w:val="left"/>
    </w:lvl>
  </w:abstractNum>
  <w:abstractNum w:abstractNumId="2" w15:restartNumberingAfterBreak="0">
    <w:nsid w:val="673104D6"/>
    <w:multiLevelType w:val="hybridMultilevel"/>
    <w:tmpl w:val="6E400A4C"/>
    <w:lvl w:ilvl="0" w:tplc="7EF619A4">
      <w:start w:val="1"/>
      <w:numFmt w:val="bullet"/>
      <w:lvlText w:val="•"/>
      <w:lvlJc w:val="left"/>
      <w:pPr>
        <w:ind w:left="720" w:hanging="360"/>
      </w:pPr>
    </w:lvl>
    <w:lvl w:ilvl="1" w:tplc="25C20190" w:tentative="1">
      <w:start w:val="1"/>
      <w:numFmt w:val="bullet"/>
      <w:lvlText w:val="◦"/>
      <w:lvlJc w:val="left"/>
      <w:pPr>
        <w:ind w:left="1440" w:hanging="360"/>
      </w:pPr>
    </w:lvl>
    <w:lvl w:ilvl="2" w:tplc="61F44E8C">
      <w:numFmt w:val="decimal"/>
      <w:lvlText w:val=""/>
      <w:lvlJc w:val="left"/>
    </w:lvl>
    <w:lvl w:ilvl="3" w:tplc="BA861D6E">
      <w:numFmt w:val="decimal"/>
      <w:lvlText w:val=""/>
      <w:lvlJc w:val="left"/>
    </w:lvl>
    <w:lvl w:ilvl="4" w:tplc="504E49C6">
      <w:numFmt w:val="decimal"/>
      <w:lvlText w:val=""/>
      <w:lvlJc w:val="left"/>
    </w:lvl>
    <w:lvl w:ilvl="5" w:tplc="BDDC2140">
      <w:numFmt w:val="decimal"/>
      <w:lvlText w:val=""/>
      <w:lvlJc w:val="left"/>
    </w:lvl>
    <w:lvl w:ilvl="6" w:tplc="E5AA5910">
      <w:numFmt w:val="decimal"/>
      <w:lvlText w:val=""/>
      <w:lvlJc w:val="left"/>
    </w:lvl>
    <w:lvl w:ilvl="7" w:tplc="26F00D3C">
      <w:numFmt w:val="decimal"/>
      <w:lvlText w:val=""/>
      <w:lvlJc w:val="left"/>
    </w:lvl>
    <w:lvl w:ilvl="8" w:tplc="0F8A71E0">
      <w:numFmt w:val="decimal"/>
      <w:lvlText w:val=""/>
      <w:lvlJc w:val="left"/>
    </w:lvl>
  </w:abstractNum>
  <w:num w:numId="1" w16cid:durableId="952204854">
    <w:abstractNumId w:val="0"/>
    <w:lvlOverride w:ilvl="0">
      <w:startOverride w:val="1"/>
    </w:lvlOverride>
  </w:num>
  <w:num w:numId="2" w16cid:durableId="1606813745">
    <w:abstractNumId w:val="1"/>
    <w:lvlOverride w:ilvl="0">
      <w:startOverride w:val="1"/>
    </w:lvlOverride>
  </w:num>
  <w:num w:numId="3" w16cid:durableId="10244757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773"/>
    <w:rsid w:val="0087472F"/>
    <w:rsid w:val="009E7773"/>
    <w:rsid w:val="00AB140A"/>
    <w:rsid w:val="00E92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23915"/>
  <w15:docId w15:val="{2111C8A3-C3FF-4CF9-AD5C-E414D7A1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20"/>
      <w:outlineLvl w:val="0"/>
    </w:pPr>
    <w:rPr>
      <w:b/>
      <w:bCs/>
      <w:color w:val="232A33"/>
      <w:sz w:val="30"/>
      <w:szCs w:val="30"/>
    </w:rPr>
  </w:style>
  <w:style w:type="paragraph" w:styleId="Heading2">
    <w:name w:val="heading 2"/>
    <w:basedOn w:val="Normal"/>
    <w:next w:val="Normal"/>
    <w:uiPriority w:val="9"/>
    <w:unhideWhenUsed/>
    <w:qFormat/>
    <w:pPr>
      <w:spacing w:before="240" w:after="100"/>
      <w:outlineLvl w:val="1"/>
    </w:pPr>
    <w:rPr>
      <w:b/>
      <w:bCs/>
      <w:color w:val="3A6EA5"/>
      <w:sz w:val="25"/>
      <w:szCs w:val="25"/>
    </w:rPr>
  </w:style>
  <w:style w:type="paragraph" w:styleId="Heading3">
    <w:name w:val="heading 3"/>
    <w:basedOn w:val="Normal"/>
    <w:next w:val="Normal"/>
    <w:uiPriority w:val="9"/>
    <w:semiHidden/>
    <w:unhideWhenUsed/>
    <w:qFormat/>
    <w:pPr>
      <w:spacing w:before="20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200"/>
    </w:pPr>
    <w:rPr>
      <w:b/>
      <w:bCs/>
      <w:color w:val="232A33"/>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28</Pages>
  <Words>4607</Words>
  <Characters>29994</Characters>
  <Application>Microsoft Office Word</Application>
  <DocSecurity>0</DocSecurity>
  <Lines>1874</Lines>
  <Paragraphs>1384</Paragraphs>
  <ScaleCrop>false</ScaleCrop>
  <Company/>
  <LinksUpToDate>false</LinksUpToDate>
  <CharactersWithSpaces>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Madhan Matthew S</cp:lastModifiedBy>
  <cp:revision>2</cp:revision>
  <cp:lastPrinted>2026-10-07T10:49:00Z</cp:lastPrinted>
  <dcterms:created xsi:type="dcterms:W3CDTF">2026-10-07T10:47:00Z</dcterms:created>
  <dcterms:modified xsi:type="dcterms:W3CDTF">2026-10-07T10:49:00Z</dcterms:modified>
</cp:coreProperties>
</file>