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717" w14:textId="77777777" w:rsidR="00705388" w:rsidRDefault="00705388" w:rsidP="00705388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39EE001B" w14:textId="6B55FF44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 w:rsidR="00B72224">
        <w:rPr>
          <w:b/>
          <w:bCs/>
        </w:rPr>
        <w:t>1</w:t>
      </w:r>
      <w:r w:rsidR="00AA578F">
        <w:rPr>
          <w:b/>
          <w:bCs/>
        </w:rPr>
        <w:t>1</w:t>
      </w:r>
    </w:p>
    <w:p w14:paraId="7A86E44C" w14:textId="72A25D2D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Title: </w:t>
      </w:r>
      <w:r w:rsidR="00AA578F" w:rsidRPr="00AA578F">
        <w:rPr>
          <w:b/>
          <w:bCs/>
        </w:rPr>
        <w:t>Credit Score Classification using Machine Learning in Python</w:t>
      </w:r>
    </w:p>
    <w:p w14:paraId="23F1254E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AIM:</w:t>
      </w:r>
    </w:p>
    <w:p w14:paraId="099295F5" w14:textId="5E1A93B8" w:rsidR="00B72224" w:rsidRDefault="00AA578F" w:rsidP="00705388">
      <w:r w:rsidRPr="00AA578F">
        <w:t xml:space="preserve">To implement a </w:t>
      </w:r>
      <w:r w:rsidRPr="00AA578F">
        <w:rPr>
          <w:b/>
          <w:bCs/>
        </w:rPr>
        <w:t>Credit Score Classification</w:t>
      </w:r>
      <w:r w:rsidRPr="00AA578F">
        <w:t xml:space="preserve"> model using Python and classify customers into different credit score categories based on their financial details.</w:t>
      </w:r>
    </w:p>
    <w:p w14:paraId="72ADC431" w14:textId="33B388C4" w:rsidR="00705388" w:rsidRDefault="00705388" w:rsidP="00705388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2BE32532" w14:textId="0FBBD9B5" w:rsidR="00AA578F" w:rsidRPr="00AA578F" w:rsidRDefault="00AA578F" w:rsidP="00AA578F">
      <w:pPr>
        <w:pStyle w:val="ListParagraph"/>
        <w:numPr>
          <w:ilvl w:val="0"/>
          <w:numId w:val="10"/>
        </w:numPr>
      </w:pPr>
      <w:r w:rsidRPr="00AA578F">
        <w:t xml:space="preserve">Import the required libraries. </w:t>
      </w:r>
    </w:p>
    <w:p w14:paraId="4416CACD" w14:textId="28EA07E0" w:rsidR="00AA578F" w:rsidRPr="00AA578F" w:rsidRDefault="00AA578F" w:rsidP="00AA578F">
      <w:pPr>
        <w:pStyle w:val="ListParagraph"/>
        <w:numPr>
          <w:ilvl w:val="0"/>
          <w:numId w:val="10"/>
        </w:numPr>
      </w:pPr>
      <w:r w:rsidRPr="00AA578F">
        <w:t xml:space="preserve">Load the Credit Score dataset. </w:t>
      </w:r>
    </w:p>
    <w:p w14:paraId="396EF9EF" w14:textId="3472F0FB" w:rsidR="00AA578F" w:rsidRPr="00AA578F" w:rsidRDefault="00AA578F" w:rsidP="00AA578F">
      <w:pPr>
        <w:pStyle w:val="ListParagraph"/>
        <w:numPr>
          <w:ilvl w:val="0"/>
          <w:numId w:val="10"/>
        </w:numPr>
      </w:pPr>
      <w:r w:rsidRPr="00AA578F">
        <w:t xml:space="preserve">Split the dataset into training and testing sets. </w:t>
      </w:r>
    </w:p>
    <w:p w14:paraId="71770908" w14:textId="64572D75" w:rsidR="00AA578F" w:rsidRPr="00AA578F" w:rsidRDefault="00AA578F" w:rsidP="00AA578F">
      <w:pPr>
        <w:pStyle w:val="ListParagraph"/>
        <w:numPr>
          <w:ilvl w:val="0"/>
          <w:numId w:val="10"/>
        </w:numPr>
      </w:pPr>
      <w:r w:rsidRPr="00AA578F">
        <w:t xml:space="preserve">Train the Decision Tree Classifier. </w:t>
      </w:r>
    </w:p>
    <w:p w14:paraId="7EA2757C" w14:textId="5FE74B8C" w:rsidR="00AA578F" w:rsidRPr="00AA578F" w:rsidRDefault="00AA578F" w:rsidP="00AA578F">
      <w:pPr>
        <w:pStyle w:val="ListParagraph"/>
        <w:numPr>
          <w:ilvl w:val="0"/>
          <w:numId w:val="10"/>
        </w:numPr>
      </w:pPr>
      <w:r w:rsidRPr="00AA578F">
        <w:t xml:space="preserve">Predict the credit score class for the test data. </w:t>
      </w:r>
    </w:p>
    <w:p w14:paraId="3982005F" w14:textId="70EFB2ED" w:rsidR="00AA578F" w:rsidRPr="00AA578F" w:rsidRDefault="00AA578F" w:rsidP="00AA578F">
      <w:pPr>
        <w:pStyle w:val="ListParagraph"/>
        <w:numPr>
          <w:ilvl w:val="0"/>
          <w:numId w:val="10"/>
        </w:numPr>
      </w:pPr>
      <w:r w:rsidRPr="00AA578F">
        <w:t xml:space="preserve">Display the Confusion Matrix and Accuracy. </w:t>
      </w:r>
    </w:p>
    <w:p w14:paraId="693765AB" w14:textId="40D2D14A" w:rsidR="00AA578F" w:rsidRDefault="00AA578F" w:rsidP="00AA578F">
      <w:pPr>
        <w:pStyle w:val="ListParagraph"/>
        <w:numPr>
          <w:ilvl w:val="0"/>
          <w:numId w:val="10"/>
        </w:numPr>
      </w:pPr>
      <w:r w:rsidRPr="00AA578F">
        <w:t>Predict the class for a new customer.</w:t>
      </w:r>
    </w:p>
    <w:p w14:paraId="7817DD04" w14:textId="070BC2A8" w:rsidR="00705388" w:rsidRPr="009974FF" w:rsidRDefault="00705388" w:rsidP="00AA578F">
      <w:r w:rsidRPr="00B72224">
        <w:rPr>
          <w:b/>
          <w:bCs/>
        </w:rPr>
        <w:t>Code</w:t>
      </w:r>
      <w:r w:rsidRPr="009974FF">
        <w:t>:</w:t>
      </w:r>
    </w:p>
    <w:p w14:paraId="4C2B9571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import pandas as pd</w:t>
      </w:r>
    </w:p>
    <w:p w14:paraId="3F10E5B2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from sklearn.model_selection import train_test_split</w:t>
      </w:r>
    </w:p>
    <w:p w14:paraId="0648A8BF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from sklearn.preprocessing import LabelEncoder</w:t>
      </w:r>
    </w:p>
    <w:p w14:paraId="2C7E5B04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from sklearn.tree import DecisionTreeClassifier</w:t>
      </w:r>
    </w:p>
    <w:p w14:paraId="068EE12E" w14:textId="2CFFAB95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from sklearn.metrics import confusion_matrix, accuracy_score, classification_report</w:t>
      </w:r>
    </w:p>
    <w:p w14:paraId="32614A53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# Load Dataset</w:t>
      </w:r>
    </w:p>
    <w:p w14:paraId="4912E56A" w14:textId="006E92BA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data = pd.read_csv("credit_score.csv")</w:t>
      </w:r>
    </w:p>
    <w:p w14:paraId="74F7F822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print("Dataset:\n")</w:t>
      </w:r>
    </w:p>
    <w:p w14:paraId="10BB2D29" w14:textId="46673524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print(data)</w:t>
      </w:r>
    </w:p>
    <w:p w14:paraId="77C04346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# Encode Target Labels</w:t>
      </w:r>
    </w:p>
    <w:p w14:paraId="64CC4F68" w14:textId="26F2A9C2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encoder = LabelEncoder()</w:t>
      </w:r>
    </w:p>
    <w:p w14:paraId="19E95157" w14:textId="093A91A9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data["CreditScore"] = encoder.fit_transform(data["CreditScore"])</w:t>
      </w:r>
    </w:p>
    <w:p w14:paraId="26E234CC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# Features and Target</w:t>
      </w:r>
    </w:p>
    <w:p w14:paraId="4F1046CE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X = data.iloc[:, :-1]</w:t>
      </w:r>
    </w:p>
    <w:p w14:paraId="3E793EBA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y = data.iloc[:, -1]</w:t>
      </w:r>
    </w:p>
    <w:p w14:paraId="4C684301" w14:textId="77777777" w:rsidR="00AA578F" w:rsidRPr="00AA578F" w:rsidRDefault="00AA578F" w:rsidP="00AA578F">
      <w:pPr>
        <w:rPr>
          <w:sz w:val="18"/>
          <w:szCs w:val="18"/>
        </w:rPr>
      </w:pPr>
    </w:p>
    <w:p w14:paraId="56DF6A9C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# Split Dataset</w:t>
      </w:r>
    </w:p>
    <w:p w14:paraId="5409B611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X_train, X_test, y_train, y_test = train_test_split(</w:t>
      </w:r>
    </w:p>
    <w:p w14:paraId="139A8A63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 xml:space="preserve">    X, y, test_size=0.3, random_state=1</w:t>
      </w:r>
    </w:p>
    <w:p w14:paraId="7DFA50B8" w14:textId="28DEDFC0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)</w:t>
      </w:r>
    </w:p>
    <w:p w14:paraId="06F790EB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lastRenderedPageBreak/>
        <w:t># Train Decision Tree Classifier</w:t>
      </w:r>
    </w:p>
    <w:p w14:paraId="450A33A0" w14:textId="7EF8C65D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model = DecisionTreeClassifier(random_state=1)</w:t>
      </w:r>
    </w:p>
    <w:p w14:paraId="39DAF867" w14:textId="11302499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model.fit(X_train, y_train)</w:t>
      </w:r>
    </w:p>
    <w:p w14:paraId="20784F20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# Predict</w:t>
      </w:r>
    </w:p>
    <w:p w14:paraId="4FD48A27" w14:textId="01A4251B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y_pred = model.predict(X_test)</w:t>
      </w:r>
    </w:p>
    <w:p w14:paraId="27C4E0D2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# Confusion Matrix</w:t>
      </w:r>
    </w:p>
    <w:p w14:paraId="46F1AC49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print("\nConfusion Matrix:\n")</w:t>
      </w:r>
    </w:p>
    <w:p w14:paraId="6C46824F" w14:textId="6E9FC060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print(confusion_matrix(y_test, y_pred))</w:t>
      </w:r>
    </w:p>
    <w:p w14:paraId="68020E6D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# Accuracy</w:t>
      </w:r>
    </w:p>
    <w:p w14:paraId="6E397698" w14:textId="582DC30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print("\nAccuracy :", accuracy_score(y_test, y_pred))</w:t>
      </w:r>
    </w:p>
    <w:p w14:paraId="2D878534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# Classification Report</w:t>
      </w:r>
    </w:p>
    <w:p w14:paraId="430DE997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print("\nClassification Report:\n")</w:t>
      </w:r>
    </w:p>
    <w:p w14:paraId="7F2B8968" w14:textId="6466D60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print(classification_report(y_test, y_pred))</w:t>
      </w:r>
    </w:p>
    <w:p w14:paraId="44435F68" w14:textId="77777777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# Predict New Customer</w:t>
      </w:r>
    </w:p>
    <w:p w14:paraId="61273006" w14:textId="3EE14D7F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new_customer = [[29, 48000, 7500]]</w:t>
      </w:r>
    </w:p>
    <w:p w14:paraId="00173D9D" w14:textId="38DE2FEC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prediction = model.predict(new_customer)</w:t>
      </w:r>
    </w:p>
    <w:p w14:paraId="13D479C9" w14:textId="0C5BCD43" w:rsidR="00AA578F" w:rsidRPr="00AA578F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print("\nPredicted Credit Score:")</w:t>
      </w:r>
    </w:p>
    <w:p w14:paraId="6CBB5981" w14:textId="5950D081" w:rsidR="00B72224" w:rsidRDefault="00AA578F" w:rsidP="00AA578F">
      <w:pPr>
        <w:rPr>
          <w:sz w:val="18"/>
          <w:szCs w:val="18"/>
        </w:rPr>
      </w:pPr>
      <w:r w:rsidRPr="00AA578F">
        <w:rPr>
          <w:sz w:val="18"/>
          <w:szCs w:val="18"/>
        </w:rPr>
        <w:t>print(encoder.inverse_transform(prediction))</w:t>
      </w:r>
    </w:p>
    <w:p w14:paraId="1026D8D4" w14:textId="77777777" w:rsidR="00B72224" w:rsidRDefault="00B72224" w:rsidP="00B72224">
      <w:pPr>
        <w:rPr>
          <w:sz w:val="18"/>
          <w:szCs w:val="18"/>
        </w:rPr>
      </w:pPr>
    </w:p>
    <w:p w14:paraId="38745F5D" w14:textId="7115CF37" w:rsidR="00705388" w:rsidRDefault="00705388" w:rsidP="00B72224">
      <w:pPr>
        <w:rPr>
          <w:b/>
          <w:bCs/>
        </w:rPr>
      </w:pPr>
      <w:r>
        <w:rPr>
          <w:b/>
          <w:bCs/>
        </w:rPr>
        <w:t>OUTPUT:</w:t>
      </w:r>
    </w:p>
    <w:p w14:paraId="637B3758" w14:textId="5F51771D" w:rsidR="00705388" w:rsidRDefault="00AA578F" w:rsidP="00705388">
      <w:pPr>
        <w:rPr>
          <w:b/>
          <w:bCs/>
        </w:rPr>
      </w:pPr>
      <w:r w:rsidRPr="00AA578F">
        <w:rPr>
          <w:b/>
          <w:bCs/>
        </w:rPr>
        <w:lastRenderedPageBreak/>
        <w:drawing>
          <wp:inline distT="0" distB="0" distL="0" distR="0" wp14:anchorId="53537EE8" wp14:editId="45386F49">
            <wp:extent cx="5700254" cy="5357324"/>
            <wp:effectExtent l="0" t="0" r="0" b="0"/>
            <wp:docPr id="106471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18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0C87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RESULT:</w:t>
      </w:r>
    </w:p>
    <w:p w14:paraId="6E785D8C" w14:textId="77777777" w:rsidR="00705388" w:rsidRDefault="00705388" w:rsidP="00705388">
      <w:r>
        <w:t>The program was successfully executed.</w:t>
      </w:r>
    </w:p>
    <w:p w14:paraId="177E0D0E" w14:textId="77777777" w:rsidR="00AF6C6E" w:rsidRDefault="00AF6C6E"/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EF"/>
    <w:multiLevelType w:val="hybridMultilevel"/>
    <w:tmpl w:val="93F0F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52951"/>
    <w:multiLevelType w:val="hybridMultilevel"/>
    <w:tmpl w:val="E1700956"/>
    <w:lvl w:ilvl="0" w:tplc="4FFABD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C172A"/>
    <w:multiLevelType w:val="hybridMultilevel"/>
    <w:tmpl w:val="ADE4A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03C43"/>
    <w:multiLevelType w:val="hybridMultilevel"/>
    <w:tmpl w:val="28A00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A7810"/>
    <w:multiLevelType w:val="hybridMultilevel"/>
    <w:tmpl w:val="8CB47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D14FC"/>
    <w:multiLevelType w:val="hybridMultilevel"/>
    <w:tmpl w:val="80C0D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B35B12"/>
    <w:multiLevelType w:val="hybridMultilevel"/>
    <w:tmpl w:val="2A50B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861BB"/>
    <w:multiLevelType w:val="hybridMultilevel"/>
    <w:tmpl w:val="2FCAD9EA"/>
    <w:lvl w:ilvl="0" w:tplc="F34E8A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4C69DB"/>
    <w:multiLevelType w:val="hybridMultilevel"/>
    <w:tmpl w:val="47C273F4"/>
    <w:lvl w:ilvl="0" w:tplc="794AA0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436B1"/>
    <w:multiLevelType w:val="hybridMultilevel"/>
    <w:tmpl w:val="9E521802"/>
    <w:lvl w:ilvl="0" w:tplc="8BD017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76565"/>
    <w:multiLevelType w:val="hybridMultilevel"/>
    <w:tmpl w:val="59B62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4504">
    <w:abstractNumId w:val="2"/>
  </w:num>
  <w:num w:numId="2" w16cid:durableId="697051795">
    <w:abstractNumId w:val="0"/>
  </w:num>
  <w:num w:numId="3" w16cid:durableId="1074737959">
    <w:abstractNumId w:val="3"/>
  </w:num>
  <w:num w:numId="4" w16cid:durableId="1128090037">
    <w:abstractNumId w:val="7"/>
  </w:num>
  <w:num w:numId="5" w16cid:durableId="2084639290">
    <w:abstractNumId w:val="10"/>
  </w:num>
  <w:num w:numId="6" w16cid:durableId="1776822405">
    <w:abstractNumId w:val="1"/>
  </w:num>
  <w:num w:numId="7" w16cid:durableId="1215853519">
    <w:abstractNumId w:val="4"/>
  </w:num>
  <w:num w:numId="8" w16cid:durableId="2135168302">
    <w:abstractNumId w:val="5"/>
  </w:num>
  <w:num w:numId="9" w16cid:durableId="61678495">
    <w:abstractNumId w:val="8"/>
  </w:num>
  <w:num w:numId="10" w16cid:durableId="787968915">
    <w:abstractNumId w:val="6"/>
  </w:num>
  <w:num w:numId="11" w16cid:durableId="8748068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8E"/>
    <w:rsid w:val="001373B9"/>
    <w:rsid w:val="00594F85"/>
    <w:rsid w:val="00705388"/>
    <w:rsid w:val="009974FF"/>
    <w:rsid w:val="00A9633F"/>
    <w:rsid w:val="00AA578F"/>
    <w:rsid w:val="00AF6C6E"/>
    <w:rsid w:val="00B72224"/>
    <w:rsid w:val="00C6588E"/>
    <w:rsid w:val="00D33ED8"/>
    <w:rsid w:val="00DC2466"/>
    <w:rsid w:val="00E1386D"/>
    <w:rsid w:val="00FA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1D9"/>
  <w15:chartTrackingRefBased/>
  <w15:docId w15:val="{101CFB85-0575-436D-9F52-998CC37C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88"/>
  </w:style>
  <w:style w:type="paragraph" w:styleId="Heading1">
    <w:name w:val="heading 1"/>
    <w:basedOn w:val="Normal"/>
    <w:next w:val="Normal"/>
    <w:link w:val="Heading1Char"/>
    <w:uiPriority w:val="9"/>
    <w:qFormat/>
    <w:rsid w:val="00C6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6</cp:revision>
  <dcterms:created xsi:type="dcterms:W3CDTF">2026-07-23T04:55:00Z</dcterms:created>
  <dcterms:modified xsi:type="dcterms:W3CDTF">2026-08-06T04:19:00Z</dcterms:modified>
</cp:coreProperties>
</file>