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7BF8ED35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E15BF7">
        <w:rPr>
          <w:b/>
          <w:bCs/>
        </w:rPr>
        <w:t>7</w:t>
      </w:r>
    </w:p>
    <w:p w14:paraId="370E894F" w14:textId="77777777" w:rsidR="008A6E75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8A6E75" w:rsidRPr="008A6E75">
        <w:rPr>
          <w:b/>
          <w:bCs/>
        </w:rPr>
        <w:t>Mobile Price Prediction using Linear Regression in Python</w:t>
      </w:r>
    </w:p>
    <w:p w14:paraId="08C4EF24" w14:textId="77777777" w:rsidR="008A6E75" w:rsidRDefault="008A6E75" w:rsidP="00705388">
      <w:pPr>
        <w:rPr>
          <w:b/>
          <w:bCs/>
        </w:rPr>
      </w:pPr>
      <w:r w:rsidRPr="008A6E75">
        <w:rPr>
          <w:b/>
          <w:bCs/>
        </w:rPr>
        <w:t>To implement a Mobile Price Prediction Model using an appropriate Machine Learning algorithm (Linear Regression) in Python and predict the price of a mobile phone based on its specifications.</w:t>
      </w:r>
    </w:p>
    <w:p w14:paraId="72ADC431" w14:textId="6BDFEE46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668C43FF" w14:textId="2C57F097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Import the required libraries. </w:t>
      </w:r>
    </w:p>
    <w:p w14:paraId="2E197E7B" w14:textId="66D0BA1A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Load the mobile price dataset. </w:t>
      </w:r>
    </w:p>
    <w:p w14:paraId="2315FD4B" w14:textId="5CD85B28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Split the dataset into training and testing sets. </w:t>
      </w:r>
    </w:p>
    <w:p w14:paraId="1DA2DA19" w14:textId="39A11149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Train the Linear Regression model. </w:t>
      </w:r>
    </w:p>
    <w:p w14:paraId="0B95BF3C" w14:textId="0D91C642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Predict mobile prices. </w:t>
      </w:r>
    </w:p>
    <w:p w14:paraId="0AD62596" w14:textId="20B38462" w:rsidR="008A6E75" w:rsidRPr="008A6E75" w:rsidRDefault="008A6E75" w:rsidP="008A6E75">
      <w:pPr>
        <w:pStyle w:val="ListParagraph"/>
        <w:numPr>
          <w:ilvl w:val="0"/>
          <w:numId w:val="23"/>
        </w:numPr>
      </w:pPr>
      <w:r w:rsidRPr="008A6E75">
        <w:t xml:space="preserve">Calculate the Mean Squared Error (MSE) and R² Score. </w:t>
      </w:r>
    </w:p>
    <w:p w14:paraId="1C307B90" w14:textId="77BD150A" w:rsidR="008A6E75" w:rsidRDefault="008A6E75" w:rsidP="008A6E75">
      <w:pPr>
        <w:pStyle w:val="ListParagraph"/>
        <w:numPr>
          <w:ilvl w:val="0"/>
          <w:numId w:val="23"/>
        </w:numPr>
      </w:pPr>
      <w:r w:rsidRPr="008A6E75">
        <w:t>Predict the price of a new mobile phone.</w:t>
      </w:r>
    </w:p>
    <w:p w14:paraId="7817DD04" w14:textId="773A8C97" w:rsidR="00705388" w:rsidRPr="009974FF" w:rsidRDefault="00705388" w:rsidP="008A6E75">
      <w:r w:rsidRPr="00B72224">
        <w:rPr>
          <w:b/>
          <w:bCs/>
        </w:rPr>
        <w:t>Code</w:t>
      </w:r>
      <w:r w:rsidRPr="009974FF">
        <w:t>:</w:t>
      </w:r>
    </w:p>
    <w:p w14:paraId="0D4D965B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import pandas as pd</w:t>
      </w:r>
    </w:p>
    <w:p w14:paraId="748DE35E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from sklearn.model_selection import train_test_split</w:t>
      </w:r>
    </w:p>
    <w:p w14:paraId="025883D7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from sklearn.linear_model import LinearRegression</w:t>
      </w:r>
    </w:p>
    <w:p w14:paraId="18C677CB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from sklearn.metrics import mean_squared_error, r2_score</w:t>
      </w:r>
    </w:p>
    <w:p w14:paraId="10EE726E" w14:textId="77777777" w:rsidR="008A6E75" w:rsidRPr="008A6E75" w:rsidRDefault="008A6E75" w:rsidP="008A6E75">
      <w:pPr>
        <w:rPr>
          <w:sz w:val="18"/>
          <w:szCs w:val="18"/>
        </w:rPr>
      </w:pPr>
    </w:p>
    <w:p w14:paraId="26A89B9D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Load Dataset</w:t>
      </w:r>
    </w:p>
    <w:p w14:paraId="5206B4A4" w14:textId="4BA73EC6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data = pd.read_csv("mobile_price.csv")</w:t>
      </w:r>
    </w:p>
    <w:p w14:paraId="664CD0AA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print("Dataset:\n")</w:t>
      </w:r>
    </w:p>
    <w:p w14:paraId="65D5D5FA" w14:textId="06D244D4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print(data)</w:t>
      </w:r>
    </w:p>
    <w:p w14:paraId="577EC8A9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Features and Target</w:t>
      </w:r>
    </w:p>
    <w:p w14:paraId="35E4EA5D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X = data[['RAM', 'Storage', 'Camera', 'Battery']]</w:t>
      </w:r>
    </w:p>
    <w:p w14:paraId="5541EA26" w14:textId="499C28B3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y = data['Price']</w:t>
      </w:r>
    </w:p>
    <w:p w14:paraId="5CC09EF3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Split Dataset</w:t>
      </w:r>
    </w:p>
    <w:p w14:paraId="649EC6BD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X_train, X_test, y_train, y_test = train_test_split(</w:t>
      </w:r>
    </w:p>
    <w:p w14:paraId="3A3B212B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 xml:space="preserve">    X, y, test_size=0.3, random_state=1</w:t>
      </w:r>
    </w:p>
    <w:p w14:paraId="4CC7ABA4" w14:textId="24577124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)</w:t>
      </w:r>
    </w:p>
    <w:p w14:paraId="2310A226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Create Linear Regression Model</w:t>
      </w:r>
    </w:p>
    <w:p w14:paraId="5029510A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model = LinearRegression()</w:t>
      </w:r>
    </w:p>
    <w:p w14:paraId="5C16C02D" w14:textId="77777777" w:rsidR="008A6E75" w:rsidRPr="008A6E75" w:rsidRDefault="008A6E75" w:rsidP="008A6E75">
      <w:pPr>
        <w:rPr>
          <w:sz w:val="18"/>
          <w:szCs w:val="18"/>
        </w:rPr>
      </w:pPr>
    </w:p>
    <w:p w14:paraId="6FD76C7D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Train Model</w:t>
      </w:r>
    </w:p>
    <w:p w14:paraId="1A5E5302" w14:textId="248884B2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model.fit(X_train, y_train)</w:t>
      </w:r>
    </w:p>
    <w:p w14:paraId="2FA33B5C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Predict Test Data</w:t>
      </w:r>
    </w:p>
    <w:p w14:paraId="54A8FD4A" w14:textId="622F6852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lastRenderedPageBreak/>
        <w:t>y_pred = model.predict(X_test)</w:t>
      </w:r>
    </w:p>
    <w:p w14:paraId="7209E628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Evaluation</w:t>
      </w:r>
    </w:p>
    <w:p w14:paraId="00CF8A6A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print("\nMean Squared Error :", mean_squared_error(y_test, y_pred))</w:t>
      </w:r>
    </w:p>
    <w:p w14:paraId="056E05E1" w14:textId="4FC1FFEF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print("R2 Score :", r2_score(y_test, y_pred))</w:t>
      </w:r>
    </w:p>
    <w:p w14:paraId="68E4307C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# Predict Price for a New Mobile</w:t>
      </w:r>
    </w:p>
    <w:p w14:paraId="4779B322" w14:textId="60844E1C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new_mobile = [[8, 256, 108, 5000]]</w:t>
      </w:r>
    </w:p>
    <w:p w14:paraId="1CCCBA69" w14:textId="4EB583A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prediction = model.predict(new_mobile)</w:t>
      </w:r>
    </w:p>
    <w:p w14:paraId="751808F6" w14:textId="77777777" w:rsidR="008A6E75" w:rsidRPr="008A6E75" w:rsidRDefault="008A6E75" w:rsidP="008A6E75">
      <w:pPr>
        <w:rPr>
          <w:sz w:val="18"/>
          <w:szCs w:val="18"/>
        </w:rPr>
      </w:pPr>
      <w:r w:rsidRPr="008A6E75">
        <w:rPr>
          <w:sz w:val="18"/>
          <w:szCs w:val="18"/>
        </w:rPr>
        <w:t>print("\nPredicted Mobile Price:")</w:t>
      </w:r>
    </w:p>
    <w:p w14:paraId="6073244C" w14:textId="361CB5C3" w:rsidR="00B02B8E" w:rsidRDefault="008A6E75" w:rsidP="008A6E75">
      <w:pPr>
        <w:rPr>
          <w:b/>
          <w:bCs/>
        </w:rPr>
      </w:pPr>
      <w:r w:rsidRPr="008A6E75">
        <w:rPr>
          <w:sz w:val="18"/>
          <w:szCs w:val="18"/>
        </w:rPr>
        <w:t>print("₹", round(prediction[0], 2))</w:t>
      </w:r>
    </w:p>
    <w:p w14:paraId="23C1BCC7" w14:textId="77777777" w:rsidR="00B02B8E" w:rsidRDefault="00B02B8E" w:rsidP="00B02B8E">
      <w:pPr>
        <w:rPr>
          <w:b/>
          <w:bCs/>
        </w:rPr>
      </w:pPr>
    </w:p>
    <w:p w14:paraId="2D900733" w14:textId="77777777" w:rsidR="00B02B8E" w:rsidRDefault="00B02B8E" w:rsidP="00B02B8E">
      <w:pPr>
        <w:rPr>
          <w:b/>
          <w:bCs/>
        </w:rPr>
      </w:pPr>
    </w:p>
    <w:p w14:paraId="38745F5D" w14:textId="5A73F522" w:rsidR="00705388" w:rsidRDefault="00705388" w:rsidP="00B02B8E">
      <w:pPr>
        <w:rPr>
          <w:b/>
          <w:bCs/>
        </w:rPr>
      </w:pPr>
      <w:r>
        <w:rPr>
          <w:b/>
          <w:bCs/>
        </w:rPr>
        <w:t>OUTPUT:</w:t>
      </w:r>
    </w:p>
    <w:p w14:paraId="637B3758" w14:textId="0CA7A546" w:rsidR="00705388" w:rsidRDefault="008A6E75" w:rsidP="00705388">
      <w:pPr>
        <w:rPr>
          <w:b/>
          <w:bCs/>
        </w:rPr>
      </w:pPr>
      <w:r w:rsidRPr="008A6E75">
        <w:rPr>
          <w:b/>
          <w:bCs/>
          <w:noProof/>
        </w:rPr>
        <w:drawing>
          <wp:inline distT="0" distB="0" distL="0" distR="0" wp14:anchorId="167C37A3" wp14:editId="366F2D73">
            <wp:extent cx="5342083" cy="4861981"/>
            <wp:effectExtent l="0" t="0" r="0" b="0"/>
            <wp:docPr id="14132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64796"/>
    <w:multiLevelType w:val="multilevel"/>
    <w:tmpl w:val="062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C6721"/>
    <w:multiLevelType w:val="hybridMultilevel"/>
    <w:tmpl w:val="5812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F3379"/>
    <w:multiLevelType w:val="hybridMultilevel"/>
    <w:tmpl w:val="B1DCD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13DB7"/>
    <w:multiLevelType w:val="hybridMultilevel"/>
    <w:tmpl w:val="F0EE9D98"/>
    <w:lvl w:ilvl="0" w:tplc="1C0ECC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D46F2"/>
    <w:multiLevelType w:val="hybridMultilevel"/>
    <w:tmpl w:val="04963700"/>
    <w:lvl w:ilvl="0" w:tplc="E96EC1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95178"/>
    <w:multiLevelType w:val="hybridMultilevel"/>
    <w:tmpl w:val="7C682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035DA8"/>
    <w:multiLevelType w:val="hybridMultilevel"/>
    <w:tmpl w:val="27EE60CC"/>
    <w:lvl w:ilvl="0" w:tplc="076C086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3"/>
  </w:num>
  <w:num w:numId="2" w16cid:durableId="697051795">
    <w:abstractNumId w:val="0"/>
  </w:num>
  <w:num w:numId="3" w16cid:durableId="1074737959">
    <w:abstractNumId w:val="5"/>
  </w:num>
  <w:num w:numId="4" w16cid:durableId="1128090037">
    <w:abstractNumId w:val="17"/>
  </w:num>
  <w:num w:numId="5" w16cid:durableId="2084639290">
    <w:abstractNumId w:val="23"/>
  </w:num>
  <w:num w:numId="6" w16cid:durableId="1776822405">
    <w:abstractNumId w:val="2"/>
  </w:num>
  <w:num w:numId="7" w16cid:durableId="1215853519">
    <w:abstractNumId w:val="8"/>
  </w:num>
  <w:num w:numId="8" w16cid:durableId="2135168302">
    <w:abstractNumId w:val="10"/>
  </w:num>
  <w:num w:numId="9" w16cid:durableId="61678495">
    <w:abstractNumId w:val="21"/>
  </w:num>
  <w:num w:numId="10" w16cid:durableId="787968915">
    <w:abstractNumId w:val="11"/>
  </w:num>
  <w:num w:numId="11" w16cid:durableId="874806869">
    <w:abstractNumId w:val="22"/>
  </w:num>
  <w:num w:numId="12" w16cid:durableId="1384332336">
    <w:abstractNumId w:val="13"/>
  </w:num>
  <w:num w:numId="13" w16cid:durableId="1462963737">
    <w:abstractNumId w:val="14"/>
  </w:num>
  <w:num w:numId="14" w16cid:durableId="663895032">
    <w:abstractNumId w:val="16"/>
  </w:num>
  <w:num w:numId="15" w16cid:durableId="1568565042">
    <w:abstractNumId w:val="20"/>
  </w:num>
  <w:num w:numId="16" w16cid:durableId="1677612371">
    <w:abstractNumId w:val="7"/>
  </w:num>
  <w:num w:numId="17" w16cid:durableId="1533109704">
    <w:abstractNumId w:val="9"/>
  </w:num>
  <w:num w:numId="18" w16cid:durableId="1929995694">
    <w:abstractNumId w:val="6"/>
  </w:num>
  <w:num w:numId="19" w16cid:durableId="808938178">
    <w:abstractNumId w:val="15"/>
  </w:num>
  <w:num w:numId="20" w16cid:durableId="2106729572">
    <w:abstractNumId w:val="1"/>
  </w:num>
  <w:num w:numId="21" w16cid:durableId="198586808">
    <w:abstractNumId w:val="4"/>
  </w:num>
  <w:num w:numId="22" w16cid:durableId="1495340286">
    <w:abstractNumId w:val="12"/>
  </w:num>
  <w:num w:numId="23" w16cid:durableId="940986341">
    <w:abstractNumId w:val="18"/>
  </w:num>
  <w:num w:numId="24" w16cid:durableId="357828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253F54"/>
    <w:rsid w:val="00573B9A"/>
    <w:rsid w:val="00594F85"/>
    <w:rsid w:val="00705388"/>
    <w:rsid w:val="007B4FE1"/>
    <w:rsid w:val="00816CFE"/>
    <w:rsid w:val="008A6E75"/>
    <w:rsid w:val="009974FF"/>
    <w:rsid w:val="009D175E"/>
    <w:rsid w:val="00A12EC8"/>
    <w:rsid w:val="00A9633F"/>
    <w:rsid w:val="00AA578F"/>
    <w:rsid w:val="00AE3996"/>
    <w:rsid w:val="00AF6C6E"/>
    <w:rsid w:val="00B02B8E"/>
    <w:rsid w:val="00B72224"/>
    <w:rsid w:val="00C6588E"/>
    <w:rsid w:val="00CB1923"/>
    <w:rsid w:val="00D33ED8"/>
    <w:rsid w:val="00DC2466"/>
    <w:rsid w:val="00E1386D"/>
    <w:rsid w:val="00E15BF7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13</cp:revision>
  <dcterms:created xsi:type="dcterms:W3CDTF">2026-07-23T04:55:00Z</dcterms:created>
  <dcterms:modified xsi:type="dcterms:W3CDTF">2026-08-06T05:04:00Z</dcterms:modified>
</cp:coreProperties>
</file>