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095CEE" w14:textId="6918B766" w:rsidR="00256B4A" w:rsidRDefault="003320C0">
      <w:r>
        <w:t>Already Used Collection methods:</w:t>
      </w:r>
    </w:p>
    <w:p w14:paraId="7440B079" w14:textId="70BF0BCA" w:rsidR="00BE10CB" w:rsidRDefault="00BE10CB"/>
    <w:p w14:paraId="6C342BB5" w14:textId="61A23725" w:rsidR="00BE10CB" w:rsidRDefault="00BE10CB">
      <w:r>
        <w:t>HashMap</w:t>
      </w:r>
    </w:p>
    <w:p w14:paraId="272A7F01" w14:textId="39ACE494" w:rsidR="00E15682" w:rsidRDefault="00E15682">
      <w:r w:rsidRPr="00B42459">
        <w:rPr>
          <w:rFonts w:ascii="Consolas" w:eastAsia="Times New Roman" w:hAnsi="Consolas" w:cs="Times New Roman"/>
          <w:color w:val="000000"/>
          <w:sz w:val="21"/>
          <w:szCs w:val="21"/>
        </w:rPr>
        <w:t>getOrDefault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0BF68B35" w14:textId="77777777" w:rsidR="00B42459" w:rsidRPr="00B42459" w:rsidRDefault="00B42459" w:rsidP="00B424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2459">
        <w:rPr>
          <w:rFonts w:ascii="Consolas" w:eastAsia="Times New Roman" w:hAnsi="Consolas" w:cs="Times New Roman"/>
          <w:color w:val="000000"/>
          <w:sz w:val="21"/>
          <w:szCs w:val="21"/>
        </w:rPr>
        <w:t>Map&lt;Character, Integer&gt; charFrequencyMap = </w:t>
      </w:r>
      <w:r w:rsidRPr="00B42459">
        <w:rPr>
          <w:rFonts w:ascii="Consolas" w:eastAsia="Times New Roman" w:hAnsi="Consolas" w:cs="Times New Roman"/>
          <w:color w:val="0000FF"/>
          <w:sz w:val="21"/>
          <w:szCs w:val="21"/>
        </w:rPr>
        <w:t>new</w:t>
      </w:r>
      <w:r w:rsidRPr="00B42459">
        <w:rPr>
          <w:rFonts w:ascii="Consolas" w:eastAsia="Times New Roman" w:hAnsi="Consolas" w:cs="Times New Roman"/>
          <w:color w:val="000000"/>
          <w:sz w:val="21"/>
          <w:szCs w:val="21"/>
        </w:rPr>
        <w:t> HashMap&lt;&gt;();</w:t>
      </w:r>
    </w:p>
    <w:p w14:paraId="0A65526E" w14:textId="77777777" w:rsidR="00B42459" w:rsidRPr="00B42459" w:rsidRDefault="00B42459" w:rsidP="00B42459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42459">
        <w:rPr>
          <w:rFonts w:ascii="Consolas" w:eastAsia="Times New Roman" w:hAnsi="Consolas" w:cs="Times New Roman"/>
          <w:color w:val="000000"/>
          <w:sz w:val="21"/>
          <w:szCs w:val="21"/>
        </w:rPr>
        <w:t>charFrequencyMap.getOrDefault(rightChar, </w:t>
      </w:r>
      <w:r w:rsidRPr="00B42459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B4245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0EDF04B" w14:textId="77777777" w:rsidR="00B42459" w:rsidRDefault="00B42459"/>
    <w:sectPr w:rsidR="00B424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0C0"/>
    <w:rsid w:val="00256B4A"/>
    <w:rsid w:val="002C29B6"/>
    <w:rsid w:val="003320C0"/>
    <w:rsid w:val="00B42459"/>
    <w:rsid w:val="00BE10CB"/>
    <w:rsid w:val="00C52A90"/>
    <w:rsid w:val="00E15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5E6EA"/>
  <w15:chartTrackingRefBased/>
  <w15:docId w15:val="{0773A4FE-14B9-4E44-8767-9DBC59D58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93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9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6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8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Jagan Sankar</dc:creator>
  <cp:keywords/>
  <dc:description/>
  <cp:lastModifiedBy>Jagan Sankar</cp:lastModifiedBy>
  <cp:revision>4</cp:revision>
  <dcterms:created xsi:type="dcterms:W3CDTF">2020-07-04T04:52:00Z</dcterms:created>
  <dcterms:modified xsi:type="dcterms:W3CDTF">2020-07-04T15:53:00Z</dcterms:modified>
</cp:coreProperties>
</file>