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CAF2D3" w14:textId="77777777" w:rsidR="003B2B44" w:rsidRDefault="003B2B44"/>
    <w:p w14:paraId="5E1BE348" w14:textId="77777777" w:rsidR="003B2B44" w:rsidRDefault="003B2B44" w:rsidP="003B2B44">
      <w:r>
        <w:t xml:space="preserve">Created a project in </w:t>
      </w:r>
    </w:p>
    <w:p w14:paraId="6EEB29C1" w14:textId="77777777" w:rsidR="003B2B44" w:rsidRDefault="003B2B44" w:rsidP="003B2B44">
      <w:hyperlink r:id="rId4" w:history="1">
        <w:r w:rsidRPr="009D3E80">
          <w:rPr>
            <w:rStyle w:val="Hyperlink"/>
          </w:rPr>
          <w:t>https://github.com/madharjagan/EnvBased-Strategy</w:t>
        </w:r>
      </w:hyperlink>
    </w:p>
    <w:p w14:paraId="1FFD93CD" w14:textId="77777777" w:rsidR="003B2B44" w:rsidRDefault="003B2B44"/>
    <w:p w14:paraId="68AB984B" w14:textId="54D239BB" w:rsidR="00256B4A" w:rsidRDefault="00E44D6D">
      <w:r>
        <w:rPr>
          <w:noProof/>
        </w:rPr>
        <w:drawing>
          <wp:inline distT="0" distB="0" distL="0" distR="0" wp14:anchorId="43DFC9C2" wp14:editId="292ACFD3">
            <wp:extent cx="5943600" cy="3460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CB34B" w14:textId="4126EA4A" w:rsidR="00E44D6D" w:rsidRDefault="00E44D6D">
      <w:r>
        <w:rPr>
          <w:noProof/>
        </w:rPr>
        <w:drawing>
          <wp:inline distT="0" distB="0" distL="0" distR="0" wp14:anchorId="4F1768F8" wp14:editId="17616C5E">
            <wp:extent cx="5086350" cy="3206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320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F70276" w14:textId="7B2619B8" w:rsidR="00973696" w:rsidRDefault="00973696"/>
    <w:p w14:paraId="7FB5922A" w14:textId="077BEB9F" w:rsidR="00973696" w:rsidRDefault="00973696">
      <w:r>
        <w:rPr>
          <w:noProof/>
        </w:rPr>
        <w:lastRenderedPageBreak/>
        <w:drawing>
          <wp:inline distT="0" distB="0" distL="0" distR="0" wp14:anchorId="582A4954" wp14:editId="31B49D96">
            <wp:extent cx="5943600" cy="3454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AD53B" w14:textId="12A30131" w:rsidR="003B2B44" w:rsidRDefault="003B2B44"/>
    <w:p w14:paraId="12717697" w14:textId="77777777" w:rsidR="003B2B44" w:rsidRDefault="003B2B44"/>
    <w:sectPr w:rsidR="003B2B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D6D"/>
    <w:rsid w:val="00256B4A"/>
    <w:rsid w:val="003B0892"/>
    <w:rsid w:val="003B2B44"/>
    <w:rsid w:val="00973696"/>
    <w:rsid w:val="00C52A90"/>
    <w:rsid w:val="00E44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E6B29"/>
  <w15:chartTrackingRefBased/>
  <w15:docId w15:val="{B4E709B0-6BE7-4263-B898-A5DF6E91F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B2B4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madharjagan/EnvBased-Strategy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Jagan Sankar</dc:creator>
  <cp:keywords/>
  <dc:description/>
  <cp:lastModifiedBy>Jagan Sankar</cp:lastModifiedBy>
  <cp:revision>4</cp:revision>
  <dcterms:created xsi:type="dcterms:W3CDTF">2020-12-23T18:15:00Z</dcterms:created>
  <dcterms:modified xsi:type="dcterms:W3CDTF">2020-12-23T18:21:00Z</dcterms:modified>
</cp:coreProperties>
</file>