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ED5C3" w14:textId="2790C3CE" w:rsidR="001A17EF" w:rsidRDefault="001A17EF" w:rsidP="001A17EF">
      <w:pPr>
        <w:pStyle w:val="NoSpacing"/>
      </w:pPr>
      <w:proofErr w:type="gramStart"/>
      <w:r>
        <w:t>::</w:t>
      </w:r>
      <w:proofErr w:type="gramEnd"/>
      <w:r>
        <w:t xml:space="preserve"> SET VSCODE SCREEN ::</w:t>
      </w:r>
    </w:p>
    <w:p w14:paraId="77B47F56" w14:textId="62705D7B" w:rsidR="00177A4D" w:rsidRDefault="00177A4D" w:rsidP="001A17EF">
      <w:pPr>
        <w:pStyle w:val="NoSpacing"/>
      </w:pPr>
      <w:proofErr w:type="gramStart"/>
      <w:r>
        <w:t>::</w:t>
      </w:r>
      <w:proofErr w:type="gramEnd"/>
      <w:r>
        <w:t xml:space="preserve"> RUN APPLICATION </w:t>
      </w:r>
      <w:r w:rsidR="00167DE9">
        <w:t xml:space="preserve">LOCALLY :: </w:t>
      </w:r>
    </w:p>
    <w:p w14:paraId="190B73E8" w14:textId="77777777" w:rsidR="001A17EF" w:rsidRDefault="001A17EF" w:rsidP="001A17EF">
      <w:pPr>
        <w:pStyle w:val="NoSpacing"/>
      </w:pPr>
      <w:proofErr w:type="gramStart"/>
      <w:r>
        <w:t>::</w:t>
      </w:r>
      <w:proofErr w:type="gramEnd"/>
      <w:r>
        <w:t xml:space="preserve"> SET POWERPOINT SCREEN ::</w:t>
      </w:r>
    </w:p>
    <w:p w14:paraId="676A4B7E" w14:textId="77777777" w:rsidR="001A17EF" w:rsidRDefault="001A17EF" w:rsidP="001A17EF">
      <w:pPr>
        <w:pStyle w:val="NoSpacing"/>
      </w:pPr>
      <w:proofErr w:type="gramStart"/>
      <w:r>
        <w:t>::</w:t>
      </w:r>
      <w:proofErr w:type="gramEnd"/>
      <w:r>
        <w:t xml:space="preserve"> SET VSCODE SCREEN ::</w:t>
      </w:r>
    </w:p>
    <w:p w14:paraId="7BEF7643" w14:textId="73DF1429" w:rsidR="00782B49" w:rsidRDefault="00782B49" w:rsidP="001A17EF">
      <w:pPr>
        <w:pStyle w:val="NoSpacing"/>
      </w:pPr>
    </w:p>
    <w:p w14:paraId="33A08A25" w14:textId="24DF856E" w:rsidR="001A17EF" w:rsidRDefault="001A17EF" w:rsidP="001A17EF">
      <w:pPr>
        <w:pStyle w:val="NoSpacing"/>
      </w:pPr>
      <w:r>
        <w:t>SALES PITCH (Kyle)</w:t>
      </w:r>
      <w:r w:rsidR="00503DC2">
        <w:t xml:space="preserve"> 1min </w:t>
      </w:r>
    </w:p>
    <w:p w14:paraId="1C7CA78A" w14:textId="75342183" w:rsidR="001A17EF" w:rsidRDefault="001A17EF" w:rsidP="001A17EF">
      <w:pPr>
        <w:pStyle w:val="NoSpacing"/>
      </w:pPr>
    </w:p>
    <w:p w14:paraId="6BF68A42" w14:textId="477B08E7" w:rsidR="001A17EF" w:rsidRDefault="001A17EF" w:rsidP="001A17EF">
      <w:pPr>
        <w:pStyle w:val="NoSpacing"/>
      </w:pPr>
      <w:r>
        <w:t>Good Evening Everyone,</w:t>
      </w:r>
    </w:p>
    <w:p w14:paraId="561159B0" w14:textId="72AA919F" w:rsidR="001A17EF" w:rsidRDefault="001A17EF" w:rsidP="001A17EF">
      <w:pPr>
        <w:pStyle w:val="NoSpacing"/>
      </w:pPr>
    </w:p>
    <w:p w14:paraId="14A1750E" w14:textId="7370F86B" w:rsidR="001A17EF" w:rsidRDefault="001A17EF" w:rsidP="001A17EF">
      <w:pPr>
        <w:pStyle w:val="NoSpacing"/>
      </w:pPr>
      <w:r>
        <w:t>As we head into the holiday season, we yearn for the feeling of wanting to be with friends, family, or even just to get away</w:t>
      </w:r>
      <w:r w:rsidR="0010045E">
        <w:t xml:space="preserve">, </w:t>
      </w:r>
      <w:r>
        <w:t xml:space="preserve">for a bit of rest. Some may call it a </w:t>
      </w:r>
      <w:proofErr w:type="gramStart"/>
      <w:r>
        <w:t>vacation,</w:t>
      </w:r>
      <w:proofErr w:type="gramEnd"/>
      <w:r>
        <w:t xml:space="preserve"> others may call it an obligation. Whether we need to or wish to, traveling is a big part of what brings this all together during this part of the year. With all that is happening in our world today, we would like to ensure that we can fulfill this motion but to fulfill it safely.</w:t>
      </w:r>
    </w:p>
    <w:p w14:paraId="1F5F5F51" w14:textId="28D871CE" w:rsidR="001A17EF" w:rsidRDefault="001A17EF" w:rsidP="001A17EF">
      <w:pPr>
        <w:pStyle w:val="NoSpacing"/>
      </w:pPr>
    </w:p>
    <w:p w14:paraId="1292BB57" w14:textId="6CE1085F" w:rsidR="001A17EF" w:rsidRDefault="001A17EF" w:rsidP="001A17EF">
      <w:pPr>
        <w:pStyle w:val="NoSpacing"/>
      </w:pPr>
      <w:r>
        <w:t xml:space="preserve">We present to </w:t>
      </w:r>
      <w:proofErr w:type="gramStart"/>
      <w:r>
        <w:t>you..</w:t>
      </w:r>
      <w:proofErr w:type="gramEnd"/>
    </w:p>
    <w:p w14:paraId="100B0F23" w14:textId="1350777A" w:rsidR="001A17EF" w:rsidRDefault="001A17EF" w:rsidP="001A17EF">
      <w:pPr>
        <w:pStyle w:val="NoSpacing"/>
      </w:pPr>
    </w:p>
    <w:p w14:paraId="11043AEC" w14:textId="598CF26A" w:rsidR="001A17EF" w:rsidRDefault="001A17EF" w:rsidP="001A17EF">
      <w:pPr>
        <w:pStyle w:val="NoSpacing"/>
      </w:pPr>
      <w:proofErr w:type="gramStart"/>
      <w:r>
        <w:t>::</w:t>
      </w:r>
      <w:proofErr w:type="gramEnd"/>
      <w:r>
        <w:t>SWITCH TO POWERPOINT ::</w:t>
      </w:r>
    </w:p>
    <w:p w14:paraId="0F3CA06E" w14:textId="23E36039" w:rsidR="001A17EF" w:rsidRDefault="001A17EF" w:rsidP="001A17EF">
      <w:pPr>
        <w:pStyle w:val="NoSpacing"/>
      </w:pPr>
    </w:p>
    <w:p w14:paraId="64EF3063" w14:textId="25218B8E" w:rsidR="001A17EF" w:rsidRDefault="001A17EF" w:rsidP="001A17EF">
      <w:pPr>
        <w:pStyle w:val="NoSpacing"/>
      </w:pPr>
      <w:proofErr w:type="spellStart"/>
      <w:r>
        <w:t>Travid</w:t>
      </w:r>
      <w:proofErr w:type="spellEnd"/>
      <w:r>
        <w:t xml:space="preserve"> Wallet!</w:t>
      </w:r>
    </w:p>
    <w:p w14:paraId="12F39B1C" w14:textId="26923074" w:rsidR="001A17EF" w:rsidRDefault="001A17EF" w:rsidP="001A17EF">
      <w:pPr>
        <w:pStyle w:val="NoSpacing"/>
      </w:pPr>
    </w:p>
    <w:p w14:paraId="51599D38" w14:textId="2D96A8A3" w:rsidR="001A17EF" w:rsidRDefault="001A17EF" w:rsidP="001A17EF">
      <w:pPr>
        <w:pStyle w:val="NoSpacing"/>
      </w:pPr>
      <w:proofErr w:type="spellStart"/>
      <w:r>
        <w:t>Travid</w:t>
      </w:r>
      <w:proofErr w:type="spellEnd"/>
      <w:r>
        <w:t xml:space="preserve"> Wallet is an application we developed to help one’s travel plans safely during Covid-19. It consists of </w:t>
      </w:r>
      <w:proofErr w:type="spellStart"/>
      <w:r>
        <w:t>Covid</w:t>
      </w:r>
      <w:proofErr w:type="spellEnd"/>
      <w:r>
        <w:t xml:space="preserve"> statistics and protocols, along with a currency converter budget tracker.</w:t>
      </w:r>
    </w:p>
    <w:p w14:paraId="07D04D1C" w14:textId="5D2AEC9F" w:rsidR="00177A4D" w:rsidRDefault="00177A4D" w:rsidP="001A17EF">
      <w:pPr>
        <w:pStyle w:val="NoSpacing"/>
      </w:pPr>
    </w:p>
    <w:p w14:paraId="52C46FDB" w14:textId="608279B7" w:rsidR="00177A4D" w:rsidRDefault="00177A4D" w:rsidP="001A17EF">
      <w:pPr>
        <w:pStyle w:val="NoSpacing"/>
      </w:pPr>
      <w:proofErr w:type="gramStart"/>
      <w:r>
        <w:t>::</w:t>
      </w:r>
      <w:proofErr w:type="gramEnd"/>
      <w:r>
        <w:t>NEXT SLIDE::</w:t>
      </w:r>
    </w:p>
    <w:p w14:paraId="0884558C" w14:textId="57D29D32" w:rsidR="00177A4D" w:rsidRDefault="00177A4D" w:rsidP="001A17EF">
      <w:pPr>
        <w:pStyle w:val="NoSpacing"/>
      </w:pPr>
    </w:p>
    <w:p w14:paraId="45E56FFD" w14:textId="2F5B88AC" w:rsidR="00177A4D" w:rsidRDefault="00177A4D" w:rsidP="001A17EF">
      <w:pPr>
        <w:pStyle w:val="NoSpacing"/>
      </w:pPr>
      <w:r>
        <w:t>As a user who wants to securely log into a travel application, I want to be ensured that my personal data is securely stored, so that I may select and view a country’s Covid-19 statistics and be able to read, create, update, and delete my currency converted traveling budget plans as needed.</w:t>
      </w:r>
    </w:p>
    <w:p w14:paraId="6596E82D" w14:textId="6956014E" w:rsidR="00177A4D" w:rsidRDefault="00177A4D" w:rsidP="001A17EF">
      <w:pPr>
        <w:pStyle w:val="NoSpacing"/>
      </w:pPr>
    </w:p>
    <w:p w14:paraId="237CE9F3" w14:textId="3BB4F56B" w:rsidR="00177A4D" w:rsidRDefault="00177A4D" w:rsidP="001A17EF">
      <w:pPr>
        <w:pStyle w:val="NoSpacing"/>
      </w:pPr>
      <w:proofErr w:type="gramStart"/>
      <w:r>
        <w:t>::</w:t>
      </w:r>
      <w:proofErr w:type="gramEnd"/>
      <w:r>
        <w:t>NEXT SLIDE::</w:t>
      </w:r>
    </w:p>
    <w:p w14:paraId="2837E79C" w14:textId="03BD0811" w:rsidR="00177A4D" w:rsidRDefault="00177A4D" w:rsidP="001A17EF">
      <w:pPr>
        <w:pStyle w:val="NoSpacing"/>
      </w:pPr>
    </w:p>
    <w:p w14:paraId="05EB3717" w14:textId="723B70CF" w:rsidR="00177A4D" w:rsidRDefault="00177A4D" w:rsidP="001A17EF">
      <w:pPr>
        <w:pStyle w:val="NoSpacing"/>
      </w:pPr>
      <w:r>
        <w:t>Some of the Technologies we used were ReactJS, MySQL, and deployed with Heroku.</w:t>
      </w:r>
    </w:p>
    <w:p w14:paraId="559B2A69" w14:textId="6D63B15A" w:rsidR="001A17EF" w:rsidRDefault="001A17EF" w:rsidP="001A17EF">
      <w:pPr>
        <w:pStyle w:val="NoSpacing"/>
      </w:pPr>
    </w:p>
    <w:p w14:paraId="2497C926" w14:textId="3D54C609" w:rsidR="00177A4D" w:rsidRDefault="00177A4D" w:rsidP="001A17EF">
      <w:pPr>
        <w:pStyle w:val="NoSpacing"/>
      </w:pPr>
      <w:proofErr w:type="gramStart"/>
      <w:r>
        <w:t>::</w:t>
      </w:r>
      <w:proofErr w:type="gramEnd"/>
      <w:r>
        <w:t>NEXT SLIDE::</w:t>
      </w:r>
    </w:p>
    <w:p w14:paraId="783E14E4" w14:textId="00B475EE" w:rsidR="00177A4D" w:rsidRDefault="00177A4D" w:rsidP="001A17EF">
      <w:pPr>
        <w:pStyle w:val="NoSpacing"/>
      </w:pPr>
    </w:p>
    <w:p w14:paraId="261CCBC2" w14:textId="4FF723FF" w:rsidR="00177A4D" w:rsidRDefault="00177A4D" w:rsidP="001A17EF">
      <w:pPr>
        <w:pStyle w:val="NoSpacing"/>
      </w:pPr>
      <w:r>
        <w:t xml:space="preserve">We will now have a live look at our application, </w:t>
      </w:r>
      <w:proofErr w:type="spellStart"/>
      <w:r>
        <w:t>TravidWallet</w:t>
      </w:r>
      <w:proofErr w:type="spellEnd"/>
      <w:r>
        <w:t>!</w:t>
      </w:r>
    </w:p>
    <w:p w14:paraId="72ED9D6C" w14:textId="308D34F9" w:rsidR="00177A4D" w:rsidRDefault="00177A4D" w:rsidP="001A17EF">
      <w:pPr>
        <w:pStyle w:val="NoSpacing"/>
      </w:pPr>
    </w:p>
    <w:p w14:paraId="3435FFB0" w14:textId="764A9DB3" w:rsidR="00177A4D" w:rsidRDefault="00177A4D" w:rsidP="001A17EF">
      <w:pPr>
        <w:pStyle w:val="NoSpacing"/>
      </w:pPr>
      <w:proofErr w:type="gramStart"/>
      <w:r>
        <w:t>::</w:t>
      </w:r>
      <w:proofErr w:type="gramEnd"/>
      <w:r>
        <w:t>SWITCH TO BROWSER::</w:t>
      </w:r>
    </w:p>
    <w:p w14:paraId="63E539DD" w14:textId="77777777" w:rsidR="00177A4D" w:rsidRDefault="00177A4D" w:rsidP="001A17EF">
      <w:pPr>
        <w:pStyle w:val="NoSpacing"/>
      </w:pPr>
    </w:p>
    <w:p w14:paraId="51B8DFFB" w14:textId="5A1C42BF" w:rsidR="001A17EF" w:rsidRDefault="001A17EF" w:rsidP="001A17EF">
      <w:pPr>
        <w:pStyle w:val="NoSpacing"/>
      </w:pPr>
      <w:r>
        <w:t>DEMO (Jenn)</w:t>
      </w:r>
      <w:r w:rsidR="00503DC2">
        <w:t xml:space="preserve"> 2min</w:t>
      </w:r>
    </w:p>
    <w:p w14:paraId="4162960D" w14:textId="7E234D41" w:rsidR="00167DE9" w:rsidRDefault="00167DE9" w:rsidP="001A17EF">
      <w:pPr>
        <w:pStyle w:val="NoSpacing"/>
      </w:pPr>
    </w:p>
    <w:p w14:paraId="2B57C355" w14:textId="5D84B010" w:rsidR="00167DE9" w:rsidRDefault="00167DE9" w:rsidP="001A17EF">
      <w:pPr>
        <w:pStyle w:val="NoSpacing"/>
      </w:pPr>
      <w:r>
        <w:t>AUTHENTICATION</w:t>
      </w:r>
    </w:p>
    <w:p w14:paraId="466345AE" w14:textId="275F8D04" w:rsidR="00167DE9" w:rsidRDefault="00167DE9" w:rsidP="001A17EF">
      <w:pPr>
        <w:pStyle w:val="NoSpacing"/>
      </w:pPr>
      <w:r>
        <w:t>SIGN UP</w:t>
      </w:r>
    </w:p>
    <w:p w14:paraId="17B194FF" w14:textId="6AA8F5FA" w:rsidR="00167DE9" w:rsidRDefault="00167DE9" w:rsidP="001A17EF">
      <w:pPr>
        <w:pStyle w:val="NoSpacing"/>
      </w:pPr>
      <w:r>
        <w:t>LOG IN</w:t>
      </w:r>
    </w:p>
    <w:p w14:paraId="6EF15926" w14:textId="3BF60522" w:rsidR="00167DE9" w:rsidRDefault="00167DE9" w:rsidP="001A17EF">
      <w:pPr>
        <w:pStyle w:val="NoSpacing"/>
      </w:pPr>
    </w:p>
    <w:p w14:paraId="682FCCC7" w14:textId="0297ACBA" w:rsidR="00167DE9" w:rsidRDefault="00167DE9" w:rsidP="001A17EF">
      <w:pPr>
        <w:pStyle w:val="NoSpacing"/>
      </w:pPr>
      <w:r>
        <w:t>COUNTRY SELECT</w:t>
      </w:r>
    </w:p>
    <w:p w14:paraId="0FCA1EDD" w14:textId="580EACBE" w:rsidR="00167DE9" w:rsidRDefault="00167DE9" w:rsidP="001A17EF">
      <w:pPr>
        <w:pStyle w:val="NoSpacing"/>
      </w:pPr>
    </w:p>
    <w:p w14:paraId="4605CA89" w14:textId="48212461" w:rsidR="00167DE9" w:rsidRDefault="00167DE9" w:rsidP="001A17EF">
      <w:pPr>
        <w:pStyle w:val="NoSpacing"/>
      </w:pPr>
      <w:r>
        <w:lastRenderedPageBreak/>
        <w:t>COVID STATISTICS</w:t>
      </w:r>
    </w:p>
    <w:p w14:paraId="3A7D6E03" w14:textId="720CEBA6" w:rsidR="00167DE9" w:rsidRDefault="00167DE9" w:rsidP="001A17EF">
      <w:pPr>
        <w:pStyle w:val="NoSpacing"/>
      </w:pPr>
      <w:r>
        <w:t>COUNTRY SELECT</w:t>
      </w:r>
    </w:p>
    <w:p w14:paraId="74B9304B" w14:textId="6FB55DF6" w:rsidR="00167DE9" w:rsidRDefault="00167DE9" w:rsidP="001A17EF">
      <w:pPr>
        <w:pStyle w:val="NoSpacing"/>
      </w:pPr>
      <w:r>
        <w:t>COVID STATISTICS</w:t>
      </w:r>
      <w:r>
        <w:br/>
        <w:t>COVID PROTOCOL</w:t>
      </w:r>
    </w:p>
    <w:p w14:paraId="1BE29A49" w14:textId="3F415D9D" w:rsidR="00167DE9" w:rsidRDefault="00167DE9" w:rsidP="001A17EF">
      <w:pPr>
        <w:pStyle w:val="NoSpacing"/>
      </w:pPr>
      <w:r>
        <w:t>CURRENCY CONVERTER</w:t>
      </w:r>
    </w:p>
    <w:p w14:paraId="7D577086" w14:textId="1E84C6E8" w:rsidR="00177A4D" w:rsidRDefault="00177A4D" w:rsidP="001A17EF">
      <w:pPr>
        <w:pStyle w:val="NoSpacing"/>
      </w:pPr>
    </w:p>
    <w:p w14:paraId="66CF806E" w14:textId="0897DC02" w:rsidR="00177A4D" w:rsidRDefault="00177A4D" w:rsidP="001A17EF">
      <w:pPr>
        <w:pStyle w:val="NoSpacing"/>
      </w:pPr>
      <w:r>
        <w:t>DESIGN (Matt)</w:t>
      </w:r>
      <w:r w:rsidR="00503DC2">
        <w:t xml:space="preserve"> 2min</w:t>
      </w:r>
    </w:p>
    <w:p w14:paraId="025B00E7" w14:textId="783E5B82" w:rsidR="00177A4D" w:rsidRDefault="00177A4D" w:rsidP="001A17EF">
      <w:pPr>
        <w:pStyle w:val="NoSpacing"/>
      </w:pPr>
    </w:p>
    <w:p w14:paraId="0B496FE9" w14:textId="50E9A3B8" w:rsidR="00177A4D" w:rsidRDefault="00177A4D" w:rsidP="001A17EF">
      <w:pPr>
        <w:pStyle w:val="NoSpacing"/>
      </w:pPr>
      <w:r>
        <w:t>BACKEND (</w:t>
      </w:r>
      <w:proofErr w:type="spellStart"/>
      <w:r>
        <w:t>Tahmeena</w:t>
      </w:r>
      <w:proofErr w:type="spellEnd"/>
      <w:r>
        <w:t>)</w:t>
      </w:r>
      <w:r w:rsidR="00503DC2">
        <w:t xml:space="preserve"> 2min</w:t>
      </w:r>
    </w:p>
    <w:p w14:paraId="45C5FFF0" w14:textId="787735AF" w:rsidR="00177A4D" w:rsidRDefault="00177A4D" w:rsidP="001A17EF">
      <w:pPr>
        <w:pStyle w:val="NoSpacing"/>
      </w:pPr>
    </w:p>
    <w:p w14:paraId="10537DB4" w14:textId="424ED822" w:rsidR="00E7210C" w:rsidRDefault="00E7210C" w:rsidP="001A17EF">
      <w:pPr>
        <w:pStyle w:val="NoSpacing"/>
      </w:pPr>
      <w:r>
        <w:t xml:space="preserve">Now we will </w:t>
      </w:r>
      <w:proofErr w:type="gramStart"/>
      <w:r>
        <w:t>take a look</w:t>
      </w:r>
      <w:proofErr w:type="gramEnd"/>
      <w:r>
        <w:t xml:space="preserve"> at how we managed our production.</w:t>
      </w:r>
    </w:p>
    <w:p w14:paraId="133DBF9A" w14:textId="77777777" w:rsidR="00E7210C" w:rsidRDefault="00E7210C" w:rsidP="001A17EF">
      <w:pPr>
        <w:pStyle w:val="NoSpacing"/>
      </w:pPr>
    </w:p>
    <w:p w14:paraId="773E9F8E" w14:textId="334C394A" w:rsidR="0010045E" w:rsidRDefault="0010045E" w:rsidP="001A17EF">
      <w:pPr>
        <w:pStyle w:val="NoSpacing"/>
      </w:pPr>
      <w:proofErr w:type="gramStart"/>
      <w:r>
        <w:t>::</w:t>
      </w:r>
      <w:proofErr w:type="gramEnd"/>
      <w:r>
        <w:t>SWITCH TO POWERPOINT::</w:t>
      </w:r>
    </w:p>
    <w:p w14:paraId="09CDB819" w14:textId="77777777" w:rsidR="0010045E" w:rsidRDefault="0010045E" w:rsidP="001A17EF">
      <w:pPr>
        <w:pStyle w:val="NoSpacing"/>
      </w:pPr>
    </w:p>
    <w:p w14:paraId="6B356D44" w14:textId="3AC10C4C" w:rsidR="0010045E" w:rsidRDefault="00D278AB" w:rsidP="001A17EF">
      <w:pPr>
        <w:pStyle w:val="NoSpacing"/>
      </w:pPr>
      <w:r>
        <w:t>SCREENSHOTS (Kyle)</w:t>
      </w:r>
      <w:r w:rsidR="00503DC2">
        <w:t xml:space="preserve"> 1min</w:t>
      </w:r>
    </w:p>
    <w:p w14:paraId="545E6414" w14:textId="77777777" w:rsidR="0010045E" w:rsidRDefault="0010045E" w:rsidP="001A17EF">
      <w:pPr>
        <w:pStyle w:val="NoSpacing"/>
      </w:pPr>
    </w:p>
    <w:p w14:paraId="261E8B85" w14:textId="0C4C02BE" w:rsidR="00D278AB" w:rsidRDefault="00D278AB" w:rsidP="001A17EF">
      <w:pPr>
        <w:pStyle w:val="NoSpacing"/>
      </w:pPr>
      <w:r>
        <w:t>Here we have our Project Management Board. We mainly used the Schedule for Completion of Various Tasks portion to help manage our time and goals. Our previous application was lacking a Project Management Board and near the late stages of our project, we failed to implement some of the features that we really wanted to create. Having organization this time around helped us budget our time and properly integrate our visions.</w:t>
      </w:r>
    </w:p>
    <w:p w14:paraId="5B11E18D" w14:textId="5806D6B5" w:rsidR="00D278AB" w:rsidRDefault="00D278AB" w:rsidP="001A17EF">
      <w:pPr>
        <w:pStyle w:val="NoSpacing"/>
      </w:pPr>
    </w:p>
    <w:p w14:paraId="1967BA98" w14:textId="322D71B3" w:rsidR="00D278AB" w:rsidRDefault="00D278AB" w:rsidP="001A17EF">
      <w:pPr>
        <w:pStyle w:val="NoSpacing"/>
      </w:pPr>
      <w:proofErr w:type="gramStart"/>
      <w:r>
        <w:t>::</w:t>
      </w:r>
      <w:proofErr w:type="gramEnd"/>
      <w:r>
        <w:t>NEXT SLIDE::</w:t>
      </w:r>
    </w:p>
    <w:p w14:paraId="146FA50A" w14:textId="1A1B2F47" w:rsidR="00D278AB" w:rsidRDefault="00D278AB" w:rsidP="001A17EF">
      <w:pPr>
        <w:pStyle w:val="NoSpacing"/>
      </w:pPr>
    </w:p>
    <w:p w14:paraId="1FF16494" w14:textId="0750F81F" w:rsidR="00D278AB" w:rsidRDefault="00D278AB" w:rsidP="001A17EF">
      <w:pPr>
        <w:pStyle w:val="NoSpacing"/>
      </w:pPr>
      <w:r>
        <w:t>Presented here is our UI/UX Flow</w:t>
      </w:r>
      <w:r w:rsidR="00E43C2F">
        <w:t xml:space="preserve">. </w:t>
      </w:r>
      <w:proofErr w:type="gramStart"/>
      <w:r w:rsidR="00E43C2F">
        <w:t>Similar to</w:t>
      </w:r>
      <w:proofErr w:type="gramEnd"/>
      <w:r w:rsidR="00E43C2F">
        <w:t xml:space="preserve"> how our demonstration went, we begin by either signing up or logging in. This will then bring the user to the country selection page. The user will then be presented with selected country’s </w:t>
      </w:r>
      <w:proofErr w:type="spellStart"/>
      <w:r w:rsidR="00E43C2F">
        <w:t>Covid</w:t>
      </w:r>
      <w:proofErr w:type="spellEnd"/>
      <w:r w:rsidR="00E43C2F">
        <w:t xml:space="preserve"> statistics and the ability to move forward to see the </w:t>
      </w:r>
      <w:proofErr w:type="spellStart"/>
      <w:r w:rsidR="00E43C2F">
        <w:t>Covid</w:t>
      </w:r>
      <w:proofErr w:type="spellEnd"/>
      <w:r w:rsidR="00E43C2F">
        <w:t xml:space="preserve"> protocols for entry. Both pages </w:t>
      </w:r>
      <w:proofErr w:type="gramStart"/>
      <w:r w:rsidR="00E43C2F">
        <w:t>have the ability to</w:t>
      </w:r>
      <w:proofErr w:type="gramEnd"/>
      <w:r w:rsidR="00E43C2F">
        <w:t xml:space="preserve"> return back to the country selection page if the user deems the previous selected country not feasible in </w:t>
      </w:r>
      <w:proofErr w:type="spellStart"/>
      <w:r w:rsidR="00E43C2F">
        <w:t>Covid</w:t>
      </w:r>
      <w:proofErr w:type="spellEnd"/>
      <w:r w:rsidR="00E43C2F">
        <w:t xml:space="preserve"> preferences. Lastly, the user may then navigate to the Currency Converter page to budget their planned trip.</w:t>
      </w:r>
    </w:p>
    <w:p w14:paraId="2C91BD1F" w14:textId="11C6861E" w:rsidR="00E43C2F" w:rsidRDefault="00E43C2F" w:rsidP="001A17EF">
      <w:pPr>
        <w:pStyle w:val="NoSpacing"/>
      </w:pPr>
    </w:p>
    <w:p w14:paraId="0813E8FF" w14:textId="05843912" w:rsidR="00E43C2F" w:rsidRDefault="00E43C2F" w:rsidP="001A17EF">
      <w:pPr>
        <w:pStyle w:val="NoSpacing"/>
      </w:pPr>
      <w:proofErr w:type="gramStart"/>
      <w:r>
        <w:t>::</w:t>
      </w:r>
      <w:proofErr w:type="gramEnd"/>
      <w:r>
        <w:t>NEXT SLIDE::</w:t>
      </w:r>
    </w:p>
    <w:p w14:paraId="3C8E2847" w14:textId="34AC033C" w:rsidR="00E43C2F" w:rsidRDefault="00E43C2F" w:rsidP="001A17EF">
      <w:pPr>
        <w:pStyle w:val="NoSpacing"/>
      </w:pPr>
    </w:p>
    <w:p w14:paraId="4604EDA9" w14:textId="4FC07D1B" w:rsidR="00E43C2F" w:rsidRDefault="00E43C2F" w:rsidP="001A17EF">
      <w:pPr>
        <w:pStyle w:val="NoSpacing"/>
      </w:pPr>
      <w:r>
        <w:t>Our Data Flow Chart shows the same user concept.</w:t>
      </w:r>
    </w:p>
    <w:p w14:paraId="268C5698" w14:textId="70E2BA44" w:rsidR="00E43C2F" w:rsidRDefault="00E43C2F" w:rsidP="001A17EF">
      <w:pPr>
        <w:pStyle w:val="NoSpacing"/>
      </w:pPr>
    </w:p>
    <w:p w14:paraId="4510B39F" w14:textId="04BA8828" w:rsidR="00E43C2F" w:rsidRDefault="00E43C2F" w:rsidP="001A17EF">
      <w:pPr>
        <w:pStyle w:val="NoSpacing"/>
      </w:pPr>
      <w:proofErr w:type="gramStart"/>
      <w:r>
        <w:t>::</w:t>
      </w:r>
      <w:proofErr w:type="gramEnd"/>
      <w:r>
        <w:t>NEXT SLIDE::</w:t>
      </w:r>
    </w:p>
    <w:p w14:paraId="755F469B" w14:textId="77777777" w:rsidR="00D278AB" w:rsidRDefault="00D278AB" w:rsidP="001A17EF">
      <w:pPr>
        <w:pStyle w:val="NoSpacing"/>
      </w:pPr>
    </w:p>
    <w:p w14:paraId="73DB0771" w14:textId="005E43C9" w:rsidR="00177A4D" w:rsidRDefault="00177A4D" w:rsidP="001A17EF">
      <w:pPr>
        <w:pStyle w:val="NoSpacing"/>
      </w:pPr>
      <w:r>
        <w:t>CHALLENGES (Jenn)</w:t>
      </w:r>
      <w:r w:rsidR="00503DC2">
        <w:t xml:space="preserve"> 1min</w:t>
      </w:r>
    </w:p>
    <w:p w14:paraId="1DF7FB31" w14:textId="4D6C4884" w:rsidR="00E43C2F" w:rsidRDefault="00E43C2F" w:rsidP="001A17EF">
      <w:pPr>
        <w:pStyle w:val="NoSpacing"/>
      </w:pPr>
    </w:p>
    <w:p w14:paraId="4E26C5E5" w14:textId="6AC7BC05" w:rsidR="00E43C2F" w:rsidRDefault="00E43C2F" w:rsidP="001A17EF">
      <w:pPr>
        <w:pStyle w:val="NoSpacing"/>
      </w:pPr>
      <w:proofErr w:type="gramStart"/>
      <w:r>
        <w:t>::</w:t>
      </w:r>
      <w:proofErr w:type="gramEnd"/>
      <w:r>
        <w:t>NEXT SLIDE::</w:t>
      </w:r>
    </w:p>
    <w:p w14:paraId="788BC922" w14:textId="25B01264" w:rsidR="00177A4D" w:rsidRDefault="00177A4D" w:rsidP="001A17EF">
      <w:pPr>
        <w:pStyle w:val="NoSpacing"/>
      </w:pPr>
    </w:p>
    <w:p w14:paraId="6EBE55AD" w14:textId="0B84ECA1" w:rsidR="00177A4D" w:rsidRDefault="00177A4D" w:rsidP="001A17EF">
      <w:pPr>
        <w:pStyle w:val="NoSpacing"/>
      </w:pPr>
      <w:r>
        <w:t>FUTURE DEVELOPMENT (Jenn)</w:t>
      </w:r>
    </w:p>
    <w:p w14:paraId="057683AE" w14:textId="2EA65D9D" w:rsidR="00E43C2F" w:rsidRDefault="00E43C2F" w:rsidP="001A17EF">
      <w:pPr>
        <w:pStyle w:val="NoSpacing"/>
      </w:pPr>
    </w:p>
    <w:p w14:paraId="3F621ABD" w14:textId="53EEA70E" w:rsidR="00E43C2F" w:rsidRDefault="00E43C2F" w:rsidP="001A17EF">
      <w:pPr>
        <w:pStyle w:val="NoSpacing"/>
      </w:pPr>
      <w:proofErr w:type="gramStart"/>
      <w:r>
        <w:t>::</w:t>
      </w:r>
      <w:proofErr w:type="gramEnd"/>
      <w:r>
        <w:t>NEXT SLIDE::</w:t>
      </w:r>
    </w:p>
    <w:p w14:paraId="4BF1DB0E" w14:textId="77777777" w:rsidR="00E26EEF" w:rsidRDefault="00E26EEF" w:rsidP="001A17EF">
      <w:pPr>
        <w:pStyle w:val="NoSpacing"/>
      </w:pPr>
    </w:p>
    <w:p w14:paraId="180C37E4" w14:textId="160B250F" w:rsidR="00177A4D" w:rsidRDefault="00177A4D" w:rsidP="001A17EF">
      <w:pPr>
        <w:pStyle w:val="NoSpacing"/>
      </w:pPr>
      <w:r>
        <w:t>CLOSING (Kyle)</w:t>
      </w:r>
      <w:r w:rsidR="00503DC2">
        <w:t xml:space="preserve"> 1min</w:t>
      </w:r>
    </w:p>
    <w:p w14:paraId="3CB68BEA" w14:textId="42227529" w:rsidR="00E26EEF" w:rsidRDefault="00E26EEF" w:rsidP="001A17EF">
      <w:pPr>
        <w:pStyle w:val="NoSpacing"/>
      </w:pPr>
    </w:p>
    <w:p w14:paraId="3EF587FA" w14:textId="41A16A53" w:rsidR="00E26EEF" w:rsidRDefault="0010045E" w:rsidP="001A17EF">
      <w:pPr>
        <w:pStyle w:val="NoSpacing"/>
      </w:pPr>
      <w:r>
        <w:lastRenderedPageBreak/>
        <w:t>We</w:t>
      </w:r>
      <w:r w:rsidR="00E26EEF">
        <w:t xml:space="preserve"> would just like to quickly introduce the contributors, starting with Developer Support, Jennifer Aguirre; </w:t>
      </w:r>
      <w:r w:rsidR="00E7210C">
        <w:t>Developer Support, myself,</w:t>
      </w:r>
      <w:r w:rsidR="00E26EEF">
        <w:t xml:space="preserve"> Kyle Brazier; Backend Lead </w:t>
      </w:r>
      <w:proofErr w:type="spellStart"/>
      <w:r w:rsidR="00E26EEF">
        <w:t>Tahmeena</w:t>
      </w:r>
      <w:proofErr w:type="spellEnd"/>
      <w:r w:rsidR="00E26EEF">
        <w:t xml:space="preserve"> </w:t>
      </w:r>
      <w:proofErr w:type="spellStart"/>
      <w:r w:rsidR="00E26EEF">
        <w:t>Javed</w:t>
      </w:r>
      <w:proofErr w:type="spellEnd"/>
      <w:r w:rsidR="00E26EEF">
        <w:t xml:space="preserve">; and </w:t>
      </w:r>
      <w:proofErr w:type="gramStart"/>
      <w:r w:rsidR="00E26EEF">
        <w:t>last but not least</w:t>
      </w:r>
      <w:proofErr w:type="gramEnd"/>
      <w:r w:rsidR="00E26EEF">
        <w:t>, Frontend Lead</w:t>
      </w:r>
      <w:r>
        <w:t xml:space="preserve">, </w:t>
      </w:r>
      <w:r w:rsidR="00E26EEF">
        <w:t xml:space="preserve">Matt </w:t>
      </w:r>
      <w:proofErr w:type="spellStart"/>
      <w:r w:rsidR="00E26EEF">
        <w:t>Rikard</w:t>
      </w:r>
      <w:proofErr w:type="spellEnd"/>
      <w:r w:rsidR="00E26EEF">
        <w:t>.</w:t>
      </w:r>
    </w:p>
    <w:p w14:paraId="0621E201" w14:textId="5CE80033" w:rsidR="0010045E" w:rsidRDefault="0010045E" w:rsidP="001A17EF">
      <w:pPr>
        <w:pStyle w:val="NoSpacing"/>
      </w:pPr>
    </w:p>
    <w:p w14:paraId="4B5C9B70" w14:textId="1B4BC2E0" w:rsidR="0010045E" w:rsidRDefault="0010045E" w:rsidP="001A17EF">
      <w:pPr>
        <w:pStyle w:val="NoSpacing"/>
      </w:pPr>
      <w:proofErr w:type="gramStart"/>
      <w:r>
        <w:t>::</w:t>
      </w:r>
      <w:proofErr w:type="gramEnd"/>
      <w:r>
        <w:t>NEXT SLIDE::</w:t>
      </w:r>
    </w:p>
    <w:p w14:paraId="447FC4D8" w14:textId="74AF7885" w:rsidR="0010045E" w:rsidRDefault="0010045E" w:rsidP="001A17EF">
      <w:pPr>
        <w:pStyle w:val="NoSpacing"/>
      </w:pPr>
    </w:p>
    <w:p w14:paraId="0AAF6F4B" w14:textId="5F4824EA" w:rsidR="0010045E" w:rsidRPr="001A17EF" w:rsidRDefault="0010045E" w:rsidP="001A17EF">
      <w:pPr>
        <w:pStyle w:val="NoSpacing"/>
      </w:pPr>
      <w:r>
        <w:t xml:space="preserve">We appreciate your time and consideration. We hope that this may help you and your loved ones travel safely during these unprecedented times. And we are fully confident that your future will include our new tool called, </w:t>
      </w:r>
      <w:proofErr w:type="spellStart"/>
      <w:r>
        <w:t>TravidWallet</w:t>
      </w:r>
      <w:proofErr w:type="spellEnd"/>
      <w:r>
        <w:t xml:space="preserve">. </w:t>
      </w:r>
    </w:p>
    <w:sectPr w:rsidR="0010045E" w:rsidRPr="001A1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EF"/>
    <w:rsid w:val="0010045E"/>
    <w:rsid w:val="00167DE9"/>
    <w:rsid w:val="00177A4D"/>
    <w:rsid w:val="001A17EF"/>
    <w:rsid w:val="00503DC2"/>
    <w:rsid w:val="00782B49"/>
    <w:rsid w:val="00D278AB"/>
    <w:rsid w:val="00E26EEF"/>
    <w:rsid w:val="00E43C2F"/>
    <w:rsid w:val="00E72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7813"/>
  <w15:chartTrackingRefBased/>
  <w15:docId w15:val="{9BC24750-B184-4D35-95C0-5FA0B2F0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17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Brazier</dc:creator>
  <cp:keywords/>
  <dc:description/>
  <cp:lastModifiedBy>Kyle Brazier</cp:lastModifiedBy>
  <cp:revision>2</cp:revision>
  <dcterms:created xsi:type="dcterms:W3CDTF">2020-12-05T17:33:00Z</dcterms:created>
  <dcterms:modified xsi:type="dcterms:W3CDTF">2020-12-08T15:04:00Z</dcterms:modified>
</cp:coreProperties>
</file>