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7594" w:rsidRDefault="001F7594"/>
    <w:p w:rsidR="001F7594" w:rsidRPr="001F7594" w:rsidRDefault="001F7594">
      <w:pPr>
        <w:rPr>
          <w:b/>
          <w:sz w:val="26"/>
          <w:szCs w:val="26"/>
        </w:rPr>
      </w:pPr>
      <w:r w:rsidRPr="001F7594">
        <w:rPr>
          <w:b/>
          <w:sz w:val="26"/>
          <w:szCs w:val="26"/>
        </w:rPr>
        <w:t>CLIENTS</w:t>
      </w:r>
    </w:p>
    <w:p w:rsidR="001F7594" w:rsidRDefault="001F7594"/>
    <w:p w:rsidR="0094770E" w:rsidRPr="0094770E" w:rsidRDefault="0094770E">
      <w:pPr>
        <w:rPr>
          <w:sz w:val="26"/>
          <w:szCs w:val="26"/>
        </w:rPr>
      </w:pPr>
      <w:r w:rsidRPr="0094770E">
        <w:rPr>
          <w:sz w:val="26"/>
          <w:szCs w:val="26"/>
        </w:rPr>
        <w:t xml:space="preserve">bVIVID </w:t>
      </w:r>
      <w:r w:rsidR="00352E41">
        <w:rPr>
          <w:sz w:val="26"/>
          <w:szCs w:val="26"/>
        </w:rPr>
        <w:t xml:space="preserve">has </w:t>
      </w:r>
      <w:r w:rsidRPr="0094770E">
        <w:rPr>
          <w:sz w:val="26"/>
          <w:szCs w:val="26"/>
        </w:rPr>
        <w:t xml:space="preserve">served </w:t>
      </w:r>
      <w:r w:rsidR="00352E41">
        <w:rPr>
          <w:sz w:val="26"/>
          <w:szCs w:val="26"/>
        </w:rPr>
        <w:t>over 1,000</w:t>
      </w:r>
      <w:r w:rsidRPr="0094770E">
        <w:rPr>
          <w:sz w:val="26"/>
          <w:szCs w:val="26"/>
        </w:rPr>
        <w:t xml:space="preserve"> executives across these </w:t>
      </w:r>
      <w:r w:rsidR="0014500A">
        <w:rPr>
          <w:sz w:val="26"/>
          <w:szCs w:val="26"/>
        </w:rPr>
        <w:t xml:space="preserve">and other </w:t>
      </w:r>
      <w:r w:rsidRPr="0094770E">
        <w:rPr>
          <w:sz w:val="26"/>
          <w:szCs w:val="26"/>
        </w:rPr>
        <w:t>companies:</w:t>
      </w:r>
    </w:p>
    <w:p w:rsidR="00352E41" w:rsidRPr="00352E41" w:rsidRDefault="00352E41">
      <w:pPr>
        <w:rPr>
          <w:i/>
          <w:sz w:val="26"/>
          <w:szCs w:val="26"/>
        </w:rPr>
      </w:pPr>
    </w:p>
    <w:p w:rsidR="001F7594" w:rsidRDefault="001F7594">
      <w:pPr>
        <w:rPr>
          <w:sz w:val="26"/>
          <w:szCs w:val="26"/>
        </w:rPr>
      </w:pPr>
      <w:bookmarkStart w:id="0" w:name="_GoBack"/>
      <w:bookmarkEnd w:id="0"/>
    </w:p>
    <w:p w:rsidR="001F7594" w:rsidRDefault="001F7594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981AF32" wp14:editId="699AF8A8">
            <wp:extent cx="1252728" cy="667512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52728" cy="66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594" w:rsidRDefault="001F26DA">
      <w:pPr>
        <w:rPr>
          <w:sz w:val="20"/>
          <w:szCs w:val="20"/>
        </w:rPr>
      </w:pPr>
      <w:hyperlink r:id="rId8" w:anchor="imgdii=_&amp;imgrc=hd0pF0idulRfAM%253A%3B28Czb5MHTMm2YM%3Bhttp%253A%252F%252Fnews.carrentals.co.uk%252Fwp-content%252Fuploads%252F2012%252F03%252FAlamo-Rent-A-Car-Logo.jpg%3Bhttp%253A%252F%252Fbecuo.com%252Falamo-car-rental-logo%3B300%3B260" w:history="1">
        <w:r w:rsidR="0030507D" w:rsidRPr="0030507D">
          <w:rPr>
            <w:rStyle w:val="Hyperlink"/>
            <w:sz w:val="20"/>
            <w:szCs w:val="20"/>
          </w:rPr>
          <w:t>https://www.google.com/search?q=ALAMO+LOGO&amp;espv=2&amp;biw=1164&amp;bih=817&amp;source=lnms&amp;tbm=isch&amp;sa=X&amp;ei=D9QWVeH8Msm6ggTHwYO4Cw&amp;ved=0CAYQ_AUoAQ#imgdii=_&amp;imgrc=hd0pF0idulRfAM%253A%3B28Czb5MHTMm2YM%3Bhttp%253A%252F%252Fnews.carrentals.co.uk%252Fwp-content%252Fuploads%252F2012%252F03%252FAlamo-Rent-A-Car-Logo.jpg%3Bhttp%253A%252F%252Fbecuo.com%252Falamo-car-rental-logo%3B300%3B260</w:t>
        </w:r>
      </w:hyperlink>
    </w:p>
    <w:p w:rsidR="00DE6608" w:rsidRDefault="00DE6608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08DF370" wp14:editId="20C0E46F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2084705" cy="493395"/>
            <wp:effectExtent l="0" t="0" r="0" b="1905"/>
            <wp:wrapTight wrapText="bothSides">
              <wp:wrapPolygon edited="0">
                <wp:start x="0" y="0"/>
                <wp:lineTo x="0" y="20849"/>
                <wp:lineTo x="21317" y="20849"/>
                <wp:lineTo x="21317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705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6608" w:rsidRDefault="00DE6608">
      <w:pPr>
        <w:rPr>
          <w:sz w:val="20"/>
          <w:szCs w:val="20"/>
        </w:rPr>
      </w:pPr>
    </w:p>
    <w:p w:rsidR="00DE6608" w:rsidRDefault="00DE6608" w:rsidP="00DE6608">
      <w:pPr>
        <w:spacing w:after="0" w:line="264" w:lineRule="auto"/>
      </w:pPr>
    </w:p>
    <w:p w:rsidR="00DE6608" w:rsidRDefault="00DE6608" w:rsidP="00DE6608">
      <w:pPr>
        <w:spacing w:after="0" w:line="264" w:lineRule="auto"/>
      </w:pPr>
    </w:p>
    <w:p w:rsidR="00DE6608" w:rsidRPr="00DE6608" w:rsidRDefault="00DE6608" w:rsidP="00DE6608">
      <w:pPr>
        <w:spacing w:after="0" w:line="264" w:lineRule="auto"/>
        <w:rPr>
          <w:b/>
          <w:sz w:val="24"/>
          <w:szCs w:val="24"/>
        </w:rPr>
      </w:pPr>
      <w:r w:rsidRPr="00DE6608">
        <w:rPr>
          <w:b/>
          <w:sz w:val="24"/>
          <w:szCs w:val="24"/>
        </w:rPr>
        <w:t>[PLEASE DELETE TAGLINE: “SECURITY. COMPLIANCE. CLOUD.”]</w:t>
      </w:r>
    </w:p>
    <w:p w:rsidR="00DE6608" w:rsidRDefault="00DE6608" w:rsidP="00DE6608">
      <w:pPr>
        <w:spacing w:after="0" w:line="264" w:lineRule="auto"/>
      </w:pPr>
    </w:p>
    <w:p w:rsidR="00DE6608" w:rsidRDefault="001F26DA" w:rsidP="00DE6608">
      <w:pPr>
        <w:spacing w:after="0" w:line="264" w:lineRule="auto"/>
        <w:rPr>
          <w:sz w:val="25"/>
          <w:szCs w:val="25"/>
        </w:rPr>
      </w:pPr>
      <w:hyperlink r:id="rId10" w:anchor="imgdii=_&amp;imgrc=bthvEsLgCXHLWM%253A%3BJ-_NEm3h6mFsfM%3Bhttp%253A%252F%252Fwww.smart421.com%252Fwp-content%252Fuploads%252F2015%252F02%252FAlert-Logic-logo-large.jpg%3Bhttp%253A%252F%252Fwww.smart421.com%252Fpartner%252Falert-logic%252F%3B1200%3B300" w:history="1">
        <w:r w:rsidR="00DE6608" w:rsidRPr="005E41C8">
          <w:rPr>
            <w:rStyle w:val="Hyperlink"/>
            <w:sz w:val="20"/>
            <w:szCs w:val="20"/>
          </w:rPr>
          <w:t>https://www.google.com/search?q=alert+logic+logo&amp;espv=2&amp;biw=1164&amp;bih=817&amp;source=lnms&amp;tbm=isch&amp;sa=X&amp;ei=umoHVZ6ADsnqav3BgEg&amp;ved=0CAYQ_AUoAQ#imgdii=_&amp;imgrc=bthvEsLgCXHLWM%253A%3BJ-_NEm3h6mFsfM%3Bhttp%253A%252F%252Fwww.smart421.com%252Fwp-content%252Fuploads%252F2015%252F02%252FAlert-Logic-logo-large.jpg%3Bhttp%253A%252F%252Fwww.smart421.com%252Fpartner%252Falert-logic%252F%3B1200%3B300</w:t>
        </w:r>
      </w:hyperlink>
    </w:p>
    <w:p w:rsidR="00DE6608" w:rsidRPr="0030507D" w:rsidRDefault="00DE6608">
      <w:pPr>
        <w:rPr>
          <w:sz w:val="20"/>
          <w:szCs w:val="20"/>
        </w:rPr>
      </w:pPr>
    </w:p>
    <w:p w:rsidR="0030507D" w:rsidRDefault="0030507D">
      <w:pPr>
        <w:rPr>
          <w:sz w:val="26"/>
          <w:szCs w:val="26"/>
        </w:rPr>
      </w:pPr>
    </w:p>
    <w:p w:rsidR="0030507D" w:rsidRPr="001F7594" w:rsidRDefault="0030507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957AE69" wp14:editId="71D2E66A">
            <wp:extent cx="1655064" cy="63093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5064" cy="63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07D" w:rsidRDefault="001F26DA">
      <w:hyperlink r:id="rId12" w:anchor="imgdii=_&amp;imgrc=mjZWgFBeKjy31M%253A%3BpMfR6g7bZIkefM%3Bhttp%253A%252F%252Fwww.dakotafinancialnews.com%252Flogos%252Faltria-group-logo.jpg%3Bhttp%253A%252F%252Fwww.dakotafinancialnews.com%252Faltria-group-given-a-56-00-price-target-by-nomura-analysts-mo%252" w:history="1">
        <w:r w:rsidR="00A32BCF" w:rsidRPr="00F65232">
          <w:rPr>
            <w:rStyle w:val="Hyperlink"/>
          </w:rPr>
          <w:t>https://www.google.com/search?q=ALTRIA+LOGO&amp;espv=2&amp;biw=1164&amp;bih=817&amp;source=lnms&amp;tbm=isch&amp;sa=X&amp;ei=huAWVYf_O5PfgwTppoOADg&amp;ved=0CAYQ_AUoAQ#imgdii=_&amp;imgrc=mjZWgFBeKjy31M%253A%3BpMfR6g7bZIkefM%3Bhttp%253A%252F%252Fwww.dakotafinancialnews.com%252Flogos%252Faltria-group-logo.jpg%3Bhttp%253A%252F%252Fwww.dakotafinancialnews.com%252Faltria-group-given-a-56-00-price-target-by-nomura-analysts-mo%252F53644%252F%3B984%3B375</w:t>
        </w:r>
      </w:hyperlink>
    </w:p>
    <w:p w:rsidR="0030507D" w:rsidRDefault="0014500A">
      <w:r>
        <w:rPr>
          <w:noProof/>
        </w:rPr>
        <w:lastRenderedPageBreak/>
        <w:drawing>
          <wp:inline distT="0" distB="0" distL="0" distR="0" wp14:anchorId="6991B5FC" wp14:editId="043046F9">
            <wp:extent cx="2876550" cy="571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00A" w:rsidRPr="0014500A" w:rsidRDefault="001F26DA">
      <w:pPr>
        <w:rPr>
          <w:sz w:val="24"/>
          <w:szCs w:val="24"/>
        </w:rPr>
      </w:pPr>
      <w:hyperlink r:id="rId14" w:history="1">
        <w:r w:rsidR="0014500A" w:rsidRPr="0014500A">
          <w:rPr>
            <w:rStyle w:val="Hyperlink"/>
            <w:sz w:val="24"/>
            <w:szCs w:val="24"/>
          </w:rPr>
          <w:t>http://www.athenahealth.com/</w:t>
        </w:r>
      </w:hyperlink>
    </w:p>
    <w:p w:rsidR="0014500A" w:rsidRDefault="0014500A"/>
    <w:p w:rsidR="00DE6608" w:rsidRDefault="00DE6608"/>
    <w:p w:rsidR="0030507D" w:rsidRDefault="0030507D">
      <w:r>
        <w:rPr>
          <w:noProof/>
        </w:rPr>
        <w:drawing>
          <wp:inline distT="0" distB="0" distL="0" distR="0" wp14:anchorId="75A2118B" wp14:editId="775658FA">
            <wp:extent cx="1682496" cy="365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82496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07D" w:rsidRDefault="001F26DA">
      <w:hyperlink r:id="rId16" w:anchor="imgdii=_&amp;imgrc=bAwZ8_omWQfX3M%253A%3BkvOsraLIvwQikM%3Bhttp%253A%252F%252Fblog.motionmedia.com%252Fwp-content%252Fuploads%252F2013%252F03%252Fautodesknewlogos.jpg%3Bhttp%253A%252F%252Fblog.motionmedia.com%252Fautodesk-unveils-new-branding-for-2014%252F%3B5" w:history="1">
        <w:r w:rsidR="00A32BCF" w:rsidRPr="00F65232">
          <w:rPr>
            <w:rStyle w:val="Hyperlink"/>
          </w:rPr>
          <w:t>https://www.google.com/search?q=AUTODESK+LOGO&amp;espv=2&amp;biw=1164&amp;bih=817&amp;source=lnms&amp;tbm=isch&amp;sa=X&amp;ei=zOAWVcvEMo-INrrIg4gF&amp;ved=0CAYQ_AUoAQ#imgdii=_&amp;imgrc=bAwZ8_omWQfX3M%253A%3BkvOsraLIvwQikM%3Bhttp%253A%252F%252Fblog.motionmedia.com%252Fwp-content%252Fuploads%252F2013%252F03%252Fautodesknewlogos.jpg%3Bhttp%253A%252F%252Fblog.motionmedia.com%252Fautodesk-unveils-new-branding-for-2014%252F%3B590%3B230</w:t>
        </w:r>
      </w:hyperlink>
    </w:p>
    <w:p w:rsidR="00A32BCF" w:rsidRDefault="00A32BCF"/>
    <w:p w:rsidR="0030507D" w:rsidRDefault="00BF04B9">
      <w:r>
        <w:rPr>
          <w:noProof/>
        </w:rPr>
        <w:drawing>
          <wp:inline distT="0" distB="0" distL="0" distR="0" wp14:anchorId="77C07EA0" wp14:editId="18155C20">
            <wp:extent cx="1517904" cy="411480"/>
            <wp:effectExtent l="0" t="0" r="635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17904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4B9" w:rsidRPr="00BF04B9" w:rsidRDefault="001F26DA">
      <w:pPr>
        <w:rPr>
          <w:sz w:val="24"/>
          <w:szCs w:val="24"/>
        </w:rPr>
      </w:pPr>
      <w:hyperlink r:id="rId18" w:history="1">
        <w:r w:rsidR="00BF04B9" w:rsidRPr="00BF04B9">
          <w:rPr>
            <w:rStyle w:val="Hyperlink"/>
            <w:sz w:val="24"/>
            <w:szCs w:val="24"/>
          </w:rPr>
          <w:t>www.avon.com</w:t>
        </w:r>
      </w:hyperlink>
    </w:p>
    <w:p w:rsidR="0030507D" w:rsidRDefault="0030507D"/>
    <w:p w:rsidR="0030507D" w:rsidRDefault="00A32BCF">
      <w:r>
        <w:rPr>
          <w:noProof/>
        </w:rPr>
        <w:drawing>
          <wp:inline distT="0" distB="0" distL="0" distR="0" wp14:anchorId="6CA501DB" wp14:editId="34ECC962">
            <wp:extent cx="950976" cy="987552"/>
            <wp:effectExtent l="0" t="0" r="190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50976" cy="9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BCF" w:rsidRDefault="00A32BCF"/>
    <w:p w:rsidR="00A32BCF" w:rsidRDefault="001F26DA">
      <w:hyperlink r:id="rId20" w:anchor="imgdii=_&amp;imgrc=vqjDJXluJXEgkM%253A%3BJ1Xx-K9Fw_67FM%3Bhttp%253A%252F%252Fwww.h3dwallpapers.com%252Fwp-content%252Fuploads%252F2014%252F08%252FBurger_king_logo-2.jpg%3Bhttp%253A%252F%252Fwww.h3dwallpapers.com%252Fburger-king-logo-1433%252F%3B2700%3B2700" w:history="1">
        <w:r w:rsidR="00A32BCF" w:rsidRPr="00F65232">
          <w:rPr>
            <w:rStyle w:val="Hyperlink"/>
          </w:rPr>
          <w:t>https://www.google.com/search?q=BURGER+KING+LOGO&amp;espv=2&amp;biw=1164&amp;bih=817&amp;source=lnms&amp;tbm=isch&amp;sa=X&amp;ei=_uAWVemiNMykNuqFgKAI&amp;ved=0CAYQ_AUoAQ#imgdii=_&amp;imgrc=vqjDJXluJXEgkM%253A%3BJ1Xx-K9Fw_67FM%3Bhttp%253A%252F%252Fwww.h3dwallpapers.com%252Fwp-content%252Fuploads%252F2014%252F08%252FBurger_king_logo-2.jpg%3Bhttp%253A%252F%252Fwww.h3dwallpapers.com%252Fburger-king-logo-1433%252F%3B2700%3B2700</w:t>
        </w:r>
      </w:hyperlink>
    </w:p>
    <w:p w:rsidR="00A32BCF" w:rsidRDefault="00A32BCF"/>
    <w:p w:rsidR="0014500A" w:rsidRDefault="0014500A"/>
    <w:p w:rsidR="005748FB" w:rsidRDefault="005748FB"/>
    <w:p w:rsidR="005748FB" w:rsidRDefault="005748FB">
      <w:r>
        <w:rPr>
          <w:noProof/>
        </w:rPr>
        <w:lastRenderedPageBreak/>
        <w:drawing>
          <wp:inline distT="0" distB="0" distL="0" distR="0" wp14:anchorId="3633E87B" wp14:editId="667AB7E9">
            <wp:extent cx="1709928" cy="630936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09928" cy="63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8FB" w:rsidRDefault="005748FB"/>
    <w:p w:rsidR="005748FB" w:rsidRDefault="001F26DA">
      <w:hyperlink r:id="rId22" w:anchor="imgdii=_&amp;imgrc=sJw3U-IqZfoBHM%253A%3BJzTw28U4-yro_M%3Bhttp%253A%252F%252Fwww.cblohm.com%252Fwp-content%252Fuploads%252F2011%252F11%252Fcapstone_digital_logo_300DPI.jpg%3Bhttp%253A%252F%252Fwww.cblohm.com%252Finthenews%252Fqa-with-todd-brekhus-president-of" w:history="1">
        <w:r w:rsidR="005748FB" w:rsidRPr="00F65232">
          <w:rPr>
            <w:rStyle w:val="Hyperlink"/>
          </w:rPr>
          <w:t>https://www.google.com/search?q=capstone+digital+logo&amp;espv=2&amp;biw=1164&amp;bih=817&amp;source=lnms&amp;tbm=isch&amp;sa=X&amp;ei=qA0XVdmyNoWNNriJgNAK&amp;ved=0CAYQ_AUoAQ#imgdii=_&amp;imgrc=sJw3U-IqZfoBHM%253A%3BJzTw28U4-yro_M%3Bhttp%253A%252F%252Fwww.cblohm.com%252Fwp-content%252Fuploads%252F2011%252F11%252Fcapstone_digital_logo_300DPI.jpg%3Bhttp%253A%252F%252Fwww.cblohm.com%252Finthenews%252Fqa-with-todd-brekhus-president-of-capstone-digital-the-edtech-times%252F%3B1346%3B493</w:t>
        </w:r>
      </w:hyperlink>
    </w:p>
    <w:p w:rsidR="005748FB" w:rsidRDefault="005748FB"/>
    <w:p w:rsidR="00A32BCF" w:rsidRDefault="00A32BCF">
      <w:r>
        <w:rPr>
          <w:noProof/>
        </w:rPr>
        <w:drawing>
          <wp:inline distT="0" distB="0" distL="0" distR="0" wp14:anchorId="36F0B229" wp14:editId="340DF646">
            <wp:extent cx="777240" cy="5486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7724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BCF" w:rsidRDefault="001F26DA">
      <w:hyperlink r:id="rId24" w:anchor="imgdii=_&amp;imgrc=PG4JdunccqqvbM%253A%3B8bCyHEvty_LCsM%3Bhttps%253A%252F%252Fcluebirdstudio.files.wordpress.com%252F2011%252F11%252Fcitigrouplogo.jpg%3Bhttps%253A%252F%252Fcluebirdstudio.wordpress.com%252Fgraphic-design-1%252Fproject-6-layout%252F%3B1200%3B8" w:history="1">
        <w:r w:rsidR="00A32BCF" w:rsidRPr="00F65232">
          <w:rPr>
            <w:rStyle w:val="Hyperlink"/>
          </w:rPr>
          <w:t>https://www.google.com/search?q=CITI+LOGO&amp;espv=2&amp;biw=1164&amp;bih=817&amp;source=lnms&amp;tbm=isch&amp;sa=X&amp;ei=guEWVb_ZGMa8ggT_h4KADQ&amp;ved=0CAYQ_AUoAQ#imgdii=_&amp;imgrc=PG4JdunccqqvbM%253A%3B8bCyHEvty_LCsM%3Bhttps%253A%252F%252Fcluebirdstudio.files.wordpress.com%252F2011%252F11%252Fcitigrouplogo.jpg%3Bhttps%253A%252F%252Fcluebirdstudio.wordpress.com%252Fgraphic-design-1%252Fproject-6-layout%252F%3B1200%3B825</w:t>
        </w:r>
      </w:hyperlink>
    </w:p>
    <w:p w:rsidR="00CF0F9E" w:rsidRDefault="00CF0F9E"/>
    <w:p w:rsidR="00A32BCF" w:rsidRDefault="00CF0F9E">
      <w:r>
        <w:rPr>
          <w:noProof/>
        </w:rPr>
        <w:drawing>
          <wp:inline distT="0" distB="0" distL="0" distR="0" wp14:anchorId="5BEC3782" wp14:editId="6976452C">
            <wp:extent cx="1764792" cy="658368"/>
            <wp:effectExtent l="0" t="0" r="698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64792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F9E" w:rsidRDefault="001F26DA">
      <w:hyperlink r:id="rId26" w:anchor="imgrc=fwGqHY8P4fq66M%253A%3BnJQYXiXRHxO_CM%3Bhttp%253A%252F%252Fww1.prweb.com%252Fprfiles%252F2014%252F05%252F19%252F11864173%252Fcognitive-networks.jpg%3Bhttp%253A%252F%252Fwww.prweb.com%252Freleases%252F2014%252F05%252Fprweb11864173.htm%3B1515%3B654" w:history="1">
        <w:r w:rsidR="00CF0F9E" w:rsidRPr="00F65232">
          <w:rPr>
            <w:rStyle w:val="Hyperlink"/>
          </w:rPr>
          <w:t>https://www.google.com/search?q=cognitive+networks+logo&amp;espv=2&amp;biw=1164&amp;bih=817&amp;tbm=isch&amp;imgil=fwGqHY8P4fq66M%253A%253BnJQYXiXRHxO_CM%253Bhttp%25253A%25252F%25252Fwww.prweb.com%25252Freleases%25252F2014%25252F05%25252Fprweb11864173.htm&amp;source=iu&amp;pf=m&amp;fir=fwGqHY8P4fq66M%253A%252CnJQYXiXRHxO_CM%252C_&amp;usg=__7R7wSXyxmuRt84ZCDbD5Ii87D8E%3D&amp;ved=0CDkQyjc&amp;ei=xvYWVfbcDcqyggSoz4CYCA#imgrc=fwGqHY8P4fq66M%253A%3BnJQYXiXRHxO_CM%3Bhttp%253A%252F%252Fww1.prweb.com%252Fprfiles%252F2014%252F05%252F19%252F11864173%252Fcognitive-networks.jpg%3Bhttp%253A%252F%252Fwww.prweb.com%252Freleases%252F2014%252F05%252Fprweb11864173.htm%3B1515%3B654</w:t>
        </w:r>
      </w:hyperlink>
    </w:p>
    <w:p w:rsidR="00D53CBA" w:rsidRDefault="00D53CBA"/>
    <w:p w:rsidR="005748FB" w:rsidRDefault="005748FB"/>
    <w:p w:rsidR="00D53CBA" w:rsidRDefault="00D53CBA">
      <w:r>
        <w:rPr>
          <w:noProof/>
        </w:rPr>
        <w:lastRenderedPageBreak/>
        <w:drawing>
          <wp:inline distT="0" distB="0" distL="0" distR="0" wp14:anchorId="73C6AE57" wp14:editId="64A2981D">
            <wp:extent cx="2148840" cy="676656"/>
            <wp:effectExtent l="0" t="0" r="381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67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CBA" w:rsidRDefault="001F26DA">
      <w:hyperlink r:id="rId28" w:anchor="imgdii=_&amp;imgrc=UzrTMW1kXUqxJM%253A%3BPgZdfA4C2km2MM%3Bhttp%253A%252F%252Fimages.vcpost.com%252Fdata%252Fimages%252Ffull%252F12427%252Fcorelogic.jpg%3Bhttp%253A%252F%252Fwww.vcpost.com%252Farticles%252F20294%252F20131229%252Fcalifornias-corelogic-acquires-" w:history="1">
        <w:r w:rsidR="00D53CBA" w:rsidRPr="00F65232">
          <w:rPr>
            <w:rStyle w:val="Hyperlink"/>
          </w:rPr>
          <w:t>https://www.google.com/search?q=CORE+LOGIC+LOGO&amp;espv=2&amp;biw=1164&amp;bih=817&amp;source=lnms&amp;tbm=isch&amp;sa=X&amp;ei=zvoWVampMNDHsQTj2ICoBg&amp;ved=0CAYQ_AUoAQ#imgdii=_&amp;imgrc=UzrTMW1kXUqxJM%253A%3BPgZdfA4C2km2MM%3Bhttp%253A%252F%252Fimages.vcpost.com%252Fdata%252Fimages%252Ffull%252F12427%252Fcorelogic.jpg%3Bhttp%253A%252F%252Fwww.vcpost.com%252Farticles%252F20294%252F20131229%252Fcalifornias-corelogic-acquires-catastrophe-modeling-firm-eqecat.htm%3B1592%3B650</w:t>
        </w:r>
      </w:hyperlink>
    </w:p>
    <w:p w:rsidR="00B527A3" w:rsidRDefault="00B527A3"/>
    <w:p w:rsidR="00B527A3" w:rsidRDefault="00B527A3">
      <w:r>
        <w:rPr>
          <w:noProof/>
        </w:rPr>
        <w:drawing>
          <wp:inline distT="0" distB="0" distL="0" distR="0" wp14:anchorId="2BFE3148" wp14:editId="366F72D2">
            <wp:extent cx="1371600" cy="135331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5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7A3" w:rsidRDefault="001F26DA">
      <w:hyperlink r:id="rId30" w:anchor="tbm=isch&amp;q=dell+logo+2014&amp;revid=1013699118&amp;imgdii=_&amp;imgrc=DnYxVLUwXj_VLM%253A%3B9xZVGGggwgkJJM%3Bhttp%253A%252F%252Fwww.voucherbox.co.uk%252Fuploads%252Flogos%252Fdell.jpg%3Bhttp%253A%252F%252Fwww.voucherbox.co.uk%252Fvouchers%252Fdell%3B560%3B420" w:history="1">
        <w:r w:rsidR="00B527A3" w:rsidRPr="00F65232">
          <w:rPr>
            <w:rStyle w:val="Hyperlink"/>
          </w:rPr>
          <w:t>https://www.google.com/search?q=dell+logo&amp;espv=2&amp;biw=1164&amp;bih=817&amp;source=lnms&amp;tbm=isch&amp;sa=X&amp;ei=5xQXVbbVLMqpNsW7gYAB&amp;ved=0CAYQ_AUoAQ#tbm=isch&amp;q=dell+logo+2014&amp;revid=1013699118&amp;imgdii=_&amp;imgrc=DnYxVLUwXj_VLM%253A%3B9xZVGGggwgkJJM%3Bhttp%253A%252F%252Fwww.voucherbox.co.uk%252Fuploads%252Flogos%252Fdell.jpg%3Bhttp%253A%252F%252Fwww.voucherbox.co.uk%252Fvouchers%252Fdell%3B560%3B420</w:t>
        </w:r>
      </w:hyperlink>
    </w:p>
    <w:p w:rsidR="00D738E0" w:rsidRDefault="00D738E0"/>
    <w:p w:rsidR="00D53CBA" w:rsidRDefault="00D738E0">
      <w:r>
        <w:rPr>
          <w:noProof/>
        </w:rPr>
        <w:drawing>
          <wp:inline distT="0" distB="0" distL="0" distR="0" wp14:anchorId="336E28C9" wp14:editId="1ABE9695">
            <wp:extent cx="1417320" cy="85953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85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8E0" w:rsidRDefault="001F26DA">
      <w:hyperlink r:id="rId32" w:anchor="imgdii=_&amp;imgrc=libIUXH5VQd7iM%253A%3BmP9MnzctZTWHeM%3Bhttp%253A%252F%252Fwww.delta-pronatura.de%252Fde%252Fmedien%252Fbilddatenbank%252Ffiles%252Fdownload%252Ffile%252F262%252F%3Bhttp%253A%252F%252Fwww.delta-pronatura.de%252Fde%252Fmedien%252Fbilddatenban" w:history="1">
        <w:r w:rsidR="00D738E0" w:rsidRPr="00F65232">
          <w:rPr>
            <w:rStyle w:val="Hyperlink"/>
          </w:rPr>
          <w:t>https://www.google.com/search?q=delta+pronatura&amp;espv=2&amp;biw=1164&amp;bih=817&amp;source=lnms&amp;tbm=isch&amp;sa=X&amp;ei=bBIXVeOpKYWkgwSgx4OwCQ&amp;ved=0CAgQ_AUoAw#imgdii=_&amp;imgrc=libIUXH5VQd7iM%253A%3BmP9MnzctZTWHeM%3Bhttp%253A%252F%252Fwww.delta-pronatura.de%252Fde%252Fmedien%252Fbilddatenbank%252Ffiles%252Fdownload%252Ffile%252F262%252F%3Bhttp%253A%252F%252Fwww.delta-pronatura.de%252Fde%252Fmedien%252Fbilddatenbank%252Ffiles%252F2%252Fshow%252F%3B774%3B469</w:t>
        </w:r>
      </w:hyperlink>
    </w:p>
    <w:p w:rsidR="00D738E0" w:rsidRDefault="00D738E0"/>
    <w:p w:rsidR="00A32BCF" w:rsidRDefault="00A32BCF">
      <w:r>
        <w:rPr>
          <w:noProof/>
        </w:rPr>
        <w:lastRenderedPageBreak/>
        <w:drawing>
          <wp:inline distT="0" distB="0" distL="0" distR="0" wp14:anchorId="7501D6DF" wp14:editId="41124270">
            <wp:extent cx="2762250" cy="552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BCF" w:rsidRDefault="001F26DA">
      <w:hyperlink r:id="rId34" w:history="1">
        <w:r w:rsidR="00A32BCF" w:rsidRPr="00F65232">
          <w:rPr>
            <w:rStyle w:val="Hyperlink"/>
          </w:rPr>
          <w:t>http://www.dnb.com/</w:t>
        </w:r>
      </w:hyperlink>
    </w:p>
    <w:p w:rsidR="00A32BCF" w:rsidRDefault="00A32BCF"/>
    <w:p w:rsidR="00A32BCF" w:rsidRDefault="00A32BCF">
      <w:r>
        <w:rPr>
          <w:noProof/>
        </w:rPr>
        <w:drawing>
          <wp:inline distT="0" distB="0" distL="0" distR="0" wp14:anchorId="56C8AACA" wp14:editId="0136F44D">
            <wp:extent cx="1581912" cy="365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81912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BCF" w:rsidRDefault="001F26DA">
      <w:hyperlink r:id="rId36" w:anchor="tbm=isch&amp;q=deloitte+logo+png&amp;revid=1923624512&amp;imgdii=_&amp;imgrc=9y6kJiE5gXvySM%253A%3BmLJ6GsK5AM8h3M%3Bhttps%253A%252F%252Fefangelist.files.wordpress.com%252F2013%252F10%252Fdeloitte.jpg%3Bhttp%253A%252F%252Flogo-kid.com%252Fdeloitte-logo-vector.htm%3B3974%3" w:history="1">
        <w:r w:rsidR="00A32BCF" w:rsidRPr="00F65232">
          <w:rPr>
            <w:rStyle w:val="Hyperlink"/>
          </w:rPr>
          <w:t>https://www.google.com/search?q=DELOITTE+LOGO&amp;espv=2&amp;biw=1164&amp;bih=817&amp;site=webhp&amp;source=lnms&amp;tbm=isch&amp;sa=X&amp;ei=OOIWVeLhGYqbNtPqgLgD&amp;ved=0CAYQ_AUoAQ#tbm=isch&amp;q=deloitte+logo+png&amp;revid=1923624512&amp;imgdii=_&amp;imgrc=9y6kJiE5gXvySM%253A%3BmLJ6GsK5AM8h3M%3Bhttps%253A%252F%252Fefangelist.files.wordpress.com%252F2013%252F10%252Fdeloitte.jpg%3Bhttp%253A%252F%252Flogo-kid.com%252Fdeloitte-logo-vector.htm%3B3974%3B1359</w:t>
        </w:r>
      </w:hyperlink>
    </w:p>
    <w:p w:rsidR="00A32BCF" w:rsidRDefault="00A32BCF"/>
    <w:p w:rsidR="00A32BCF" w:rsidRDefault="00A32BCF">
      <w:r>
        <w:rPr>
          <w:noProof/>
        </w:rPr>
        <w:drawing>
          <wp:inline distT="0" distB="0" distL="0" distR="0" wp14:anchorId="1B7A8EC7" wp14:editId="48A1AC0C">
            <wp:extent cx="1115568" cy="1124712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15568" cy="112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BCF" w:rsidRDefault="001F26DA">
      <w:hyperlink r:id="rId38" w:anchor="imgdii=_&amp;imgrc=fzDkGA0AkOYHzM%253A%3BVdNre_Wx41EpSM%3Bhttp%253A%252F%252Fi307.photobucket.com%252Falbums%252Fnn313%252Fdenton2k6%252Fea-logo.png%3Bhttp%253A%252F%252Fforum.ea.com%252Fuk%252Fposts%252Flist%252F1947385.page%3B300%3B300" w:history="1">
        <w:r w:rsidR="00A32BCF" w:rsidRPr="00F65232">
          <w:rPr>
            <w:rStyle w:val="Hyperlink"/>
          </w:rPr>
          <w:t>https://www.google.com/search?q=EA+LOGO&amp;espv=2&amp;biw=1164&amp;bih=817&amp;source=lnms&amp;tbm=isch&amp;sa=X&amp;ei=j-IWVc71MYmYgwSVl4SADA&amp;ved=0CAYQ_AUoAQ#imgdii=_&amp;imgrc=fzDkGA0AkOYHzM%253A%3BVdNre_Wx41EpSM%3Bhttp%253A%252F%252Fi307.photobucket.com%252Falbums%252Fnn313%252Fdenton2k6%252Fea-logo.png%3Bhttp%253A%252F%252Fforum.ea.com%252Fuk%252Fposts%252Flist%252F1947385.page%3B300%3B300</w:t>
        </w:r>
      </w:hyperlink>
    </w:p>
    <w:p w:rsidR="00A32BCF" w:rsidRDefault="000460E2">
      <w:r>
        <w:rPr>
          <w:noProof/>
        </w:rPr>
        <w:drawing>
          <wp:inline distT="0" distB="0" distL="0" distR="0" wp14:anchorId="2EE0D5EC" wp14:editId="25900EC4">
            <wp:extent cx="2770632" cy="795528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0632" cy="7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BCF" w:rsidRDefault="001F26DA">
      <w:hyperlink r:id="rId40" w:anchor="imgdii=_&amp;imgrc=dqTcm-O_RqAOIM%253A%3B8p5oWQS9ywpUcM%3Bhttps%253A%252F%252Fwww.53.com%252Fresources%252Fimages%252Flogo%252Fabt-img-lib-logo-lg.jpg%3Bhttps%253A%252F%252Fwww.53.com%252Fabout%252Fin-the-news%252Fjournalist-resources%252Fjr-image-library.htm" w:history="1">
        <w:r w:rsidR="000460E2" w:rsidRPr="00F65232">
          <w:rPr>
            <w:rStyle w:val="Hyperlink"/>
          </w:rPr>
          <w:t>https://www.google.com/search?q=5/3+BANK+LOGO&amp;espv=2&amp;biw=1164&amp;bih=817&amp;source=lnms&amp;tbm=isch&amp;sa=X&amp;ei=FuMWVYW5AtDfggSR-4C4Bg&amp;ved=0CAYQ_AUoAQ#imgdii=_&amp;imgrc=dqTcm-O_RqAOIM%253A%3B8p5oWQS9ywpUcM%3Bhttps%253A%252F%252Fwww.53.com%252Fresources%252Fimages%252Flogo%252Fabt-img-lib-logo-lg.jpg%3Bhttps%253A%252F%252Fwww.53.com%252Fabout%252Fin-the-news%252Fjournalist-resources%252Fjr-image-library.html%3B1000%3B284</w:t>
        </w:r>
      </w:hyperlink>
    </w:p>
    <w:p w:rsidR="0014500A" w:rsidRDefault="0014500A"/>
    <w:p w:rsidR="000460E2" w:rsidRDefault="000460E2"/>
    <w:p w:rsidR="00A32BCF" w:rsidRDefault="00C34EDD">
      <w:r>
        <w:rPr>
          <w:noProof/>
        </w:rPr>
        <w:drawing>
          <wp:inline distT="0" distB="0" distL="0" distR="0" wp14:anchorId="5ACD1119" wp14:editId="00AAD32C">
            <wp:extent cx="1929384" cy="122529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29384" cy="122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BCF" w:rsidRDefault="001F26DA">
      <w:hyperlink r:id="rId42" w:anchor="imgdii=_&amp;imgrc=V26N-_WHFi44PM%253A%3Bf2ByPceY9V8-mM%3Bhttp%253A%252F%252Fwww.johbee.com%252Fwp-content%252Fuploads%252F2013%252F03%252Flogo_frito-lay_cs.png%3Bhttp%253A%252F%252Fpixshark.com%252Ffrito-lay-logo.htm%3B700%3B450" w:history="1">
        <w:r w:rsidR="00C34EDD" w:rsidRPr="00F65232">
          <w:rPr>
            <w:rStyle w:val="Hyperlink"/>
          </w:rPr>
          <w:t>https://www.google.com/search?q=frito-lay+LOGO&amp;espv=2&amp;biw=1164&amp;bih=817&amp;source=lnms&amp;tbm=isch&amp;sa=X&amp;ei=t-MWVfyMLYWvggS-8oD4DQ&amp;ved=0CAYQ_AUoAQ#imgdii=_&amp;imgrc=V26N-_WHFi44PM%253A%3Bf2ByPceY9V8-mM%3Bhttp%253A%252F%252Fwww.johbee.com%252Fwp-content%252Fuploads%252F2013%252F03%252Flogo_frito-lay_cs.png%3Bhttp%253A%252F%252Fpixshark.com%252Ffrito-lay-logo.htm%3B700%3B450</w:t>
        </w:r>
      </w:hyperlink>
    </w:p>
    <w:p w:rsidR="00CF0F9E" w:rsidRDefault="00CF0F9E"/>
    <w:p w:rsidR="00CF0F9E" w:rsidRDefault="00CF0F9E"/>
    <w:p w:rsidR="00CF0F9E" w:rsidRDefault="00CF0F9E">
      <w:r>
        <w:rPr>
          <w:noProof/>
        </w:rPr>
        <w:drawing>
          <wp:inline distT="0" distB="0" distL="0" distR="0" wp14:anchorId="09984FCE" wp14:editId="1BC1D20B">
            <wp:extent cx="2441448" cy="585216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41448" cy="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F9E" w:rsidRDefault="001F26DA">
      <w:hyperlink r:id="rId44" w:anchor="imgdii=_&amp;imgrc=QxeFIE0H4zppCM%253A%3BH3qvoxFvjWst3M%3Bhttp%253A%252F%252Fimages.vcpost.com%252Fdata%252Fimages%252Ffull%252F3090%252Fgrifols.jpg%3Bhttp%253A%252F%252Fwww.vcpost.com%252Farticles%252F8747%252F20130521%252Fgrifols-acquires-license-purchase-s" w:history="1">
        <w:r w:rsidR="00CF0F9E" w:rsidRPr="00F65232">
          <w:rPr>
            <w:rStyle w:val="Hyperlink"/>
          </w:rPr>
          <w:t>https://www.google.com/search?q=grifols+logo&amp;espv=2&amp;biw=1164&amp;bih=817&amp;source=lnms&amp;tbm=isch&amp;sa=X&amp;ei=DPYWVeGNE8KvggSayYDIAw&amp;ved=0CAYQ_AUoAQ#imgdii=_&amp;imgrc=QxeFIE0H4zppCM%253A%3BH3qvoxFvjWst3M%3Bhttp%253A%252F%252Fimages.vcpost.com%252Fdata%252Fimages%252Ffull%252F3090%252Fgrifols.jpg%3Bhttp%253A%252F%252Fwww.vcpost.com%252Farticles%252F8747%252F20130521%252Fgrifols-acquires-license-purchase-shares.htm%3B1186%3B411</w:t>
        </w:r>
      </w:hyperlink>
    </w:p>
    <w:p w:rsidR="00C34EDD" w:rsidRDefault="00C34EDD"/>
    <w:p w:rsidR="00C34EDD" w:rsidRDefault="00C34EDD">
      <w:r>
        <w:rPr>
          <w:noProof/>
        </w:rPr>
        <w:drawing>
          <wp:inline distT="0" distB="0" distL="0" distR="0" wp14:anchorId="75E11DD8" wp14:editId="40AD13E6">
            <wp:extent cx="1801368" cy="118872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01368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EDD" w:rsidRDefault="001F26DA">
      <w:hyperlink r:id="rId46" w:anchor="imgdii=_&amp;imgrc=t2kIE_SgN0R9nM%253A%3Bjo_gRloJGnAvsM%3Bhttp%253A%252F%252Fwww.aandbdistributors.com%252Fimages%252Fhaagendazs_logo.jpg%3Bhttp%253A%252F%252Fwww.aandbdistributors.com%252Fbakery%252Fhaagen_dazs.html%3B970%3B656" w:history="1">
        <w:r w:rsidR="00C34EDD" w:rsidRPr="00F65232">
          <w:rPr>
            <w:rStyle w:val="Hyperlink"/>
          </w:rPr>
          <w:t>https://www.google.com/search?q=HAAGEN+DAZS+LOGO&amp;espv=2&amp;biw=1164&amp;bih=817&amp;site=webhp&amp;source=lnms&amp;tbm=isch&amp;sa=X&amp;ei=HuQWVbSzCoGdgwTQhIToDw&amp;ved=0CAYQ_AUoAQ#imgdii=_&amp;imgrc=t2kIE_SgN0R9nM%253A%3Bjo_gRloJGnAvsM%3Bhttp%253A%252F%252Fwww.aandbdistributors.com%252Fimages%252Fhaagendazs_logo.jpg%3Bhttp%253A%252F%252Fwww.aandbdistributors.com%252Fbakery%252Fhaagen_dazs.html%3B970%3B656</w:t>
        </w:r>
      </w:hyperlink>
    </w:p>
    <w:p w:rsidR="00D53CBA" w:rsidRDefault="00D53CBA"/>
    <w:p w:rsidR="00D53CBA" w:rsidRDefault="00D53CBA">
      <w:r>
        <w:rPr>
          <w:noProof/>
        </w:rPr>
        <w:lastRenderedPageBreak/>
        <w:drawing>
          <wp:inline distT="0" distB="0" distL="0" distR="0" wp14:anchorId="192FE8FF" wp14:editId="36CE8C43">
            <wp:extent cx="1645920" cy="7315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CBA" w:rsidRDefault="001F26DA">
      <w:hyperlink r:id="rId48" w:anchor="imgrc=NwhYDkzR5RDHxM%253A%3BDW_NPfODPqMMcM%3Bhttp%253A%252F%252Fc93fea60bb98e121740fc38ff31162a8.s3.amazonaws.com%252Fwp-content%252Fuploads%252F2011%252F04%252Finvisage_logo.jpg%3Bhttp%253A%252F%252Fwww.finsmes.com%252F2011%252F02%252Finvisage-technologi" w:history="1">
        <w:r w:rsidR="00D53CBA" w:rsidRPr="00F65232">
          <w:rPr>
            <w:rStyle w:val="Hyperlink"/>
          </w:rPr>
          <w:t>https://www.google.com/search?q=INVISAGE+LOGO&amp;espv=2&amp;biw=1164&amp;bih=817&amp;source=lnms&amp;tbm=isch&amp;sa=X&amp;ei=mvsWVaHSJeX9sAT51YK4DQ&amp;ved=0CAYQ_AUoAQ#imgrc=NwhYDkzR5RDHxM%253A%3BDW_NPfODPqMMcM%3Bhttp%253A%252F%252Fc93fea60bb98e121740fc38ff31162a8.s3.amazonaws.com%252Fwp-content%252Fuploads%252F2011%252F04%252Finvisage_logo.jpg%3Bhttp%253A%252F%252Fwww.finsmes.com%252F2011%252F02%252Finvisage-technologies-receives-equity-investment-from-intel-capital.html%3B1215%3B611</w:t>
        </w:r>
      </w:hyperlink>
    </w:p>
    <w:p w:rsidR="005748FB" w:rsidRDefault="005748FB"/>
    <w:p w:rsidR="00D738E0" w:rsidRDefault="00D738E0"/>
    <w:p w:rsidR="0014500A" w:rsidRDefault="0014500A">
      <w:r>
        <w:rPr>
          <w:noProof/>
        </w:rPr>
        <w:drawing>
          <wp:inline distT="0" distB="0" distL="0" distR="0" wp14:anchorId="6C61BC9A" wp14:editId="2751DB39">
            <wp:extent cx="1874520" cy="740664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74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00A" w:rsidRDefault="001F26DA">
      <w:hyperlink r:id="rId50" w:anchor="imgdii=aZNW82YoXAMESM%3A%3BUvoFJZkmPFjzoM%3BaZNW82YoXAMESM%3A&amp;imgrc=aZNW82YoXAMESM%253A%3B7pWwMdkXffX7RM%3Bhttp%253A%252F%252Fsellmorenow.com%252Fwp-content%252Fuploads%252F2013%252F06%252Fkapow.jpg%3Bhttp%253A%252F%252Fsellmorenow.com%252Fcrm-review%252F" w:history="1">
        <w:r w:rsidR="00353F7A" w:rsidRPr="00F65232">
          <w:rPr>
            <w:rStyle w:val="Hyperlink"/>
          </w:rPr>
          <w:t>https://www.google.com/search?q=kapow+software+logo&amp;espv=2&amp;biw=1164&amp;bih=817&amp;source=lnms&amp;tbm=isch&amp;sa=X&amp;ei=wgYXVbHgJ4vEgwTv34O4CA&amp;ved=0CAYQ_AUoAQ#imgdii=aZNW82YoXAMESM%3A%3BUvoFJZkmPFjzoM%3BaZNW82YoXAMESM%3A&amp;imgrc=aZNW82YoXAMESM%253A%3B7pWwMdkXffX7RM%3Bhttp%253A%252F%252Fsellmorenow.com%252Fwp-content%252Fuploads%252F2013%252F06%252Fkapow.jpg%3Bhttp%253A%252F%252Fsellmorenow.com%252Fcrm-review%252Fkapow%252F%3B280%3B175</w:t>
        </w:r>
      </w:hyperlink>
    </w:p>
    <w:p w:rsidR="005748FB" w:rsidRDefault="005748FB"/>
    <w:p w:rsidR="005748FB" w:rsidRDefault="005748FB"/>
    <w:p w:rsidR="005748FB" w:rsidRDefault="005748FB">
      <w:r>
        <w:rPr>
          <w:noProof/>
        </w:rPr>
        <w:drawing>
          <wp:inline distT="0" distB="0" distL="0" distR="0" wp14:anchorId="260BAA9C" wp14:editId="74E1DC18">
            <wp:extent cx="1216152" cy="566928"/>
            <wp:effectExtent l="0" t="0" r="3175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216152" cy="56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8FB" w:rsidRDefault="001F26DA">
      <w:hyperlink r:id="rId52" w:anchor="imgdii=_&amp;imgrc=RP8Q--ng9W1JiM%253A%3Bd1LK-RTlFbm99M%3Bhttp%253A%252F%252Fculsu.co.uk%252Ffiles%252Fkpmg_nocp_rgb-1(1).jpg%3Bhttp%253A%252F%252Fculsu.co.uk%252Fcontent%252F933575%252Fstudents_union_awards_night%3B1638%3B1210" w:history="1">
        <w:r w:rsidR="005748FB" w:rsidRPr="00F65232">
          <w:rPr>
            <w:rStyle w:val="Hyperlink"/>
          </w:rPr>
          <w:t>https://www.google.com/search?q=kpmg+logo&amp;espv=2&amp;biw=1164&amp;bih=817&amp;source=lnms&amp;tbm=isch&amp;sa=X&amp;ei=CA0XVYTnEoHdgwTj7IL4DA&amp;ved=0CAYQ_AUoAQ#imgdii=_&amp;imgrc=RP8Q--ng9W1JiM%253A%3Bd1LK-RTlFbm99M%3Bhttp%253A%252F%252Fculsu.co.uk%252Ffiles%252Fkpmg_nocp_rgb-1(1).jpg%3Bhttp%253A%252F%252Fculsu.co.uk%252Fcontent%252F933575%252Fstudents_union_awards_night%3B1638%3B1210</w:t>
        </w:r>
      </w:hyperlink>
    </w:p>
    <w:p w:rsidR="00B527A3" w:rsidRDefault="00B527A3"/>
    <w:p w:rsidR="00DE6608" w:rsidRDefault="00DE6608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485F4DF7" wp14:editId="0B3EE688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1752600" cy="428625"/>
            <wp:effectExtent l="0" t="0" r="0" b="9525"/>
            <wp:wrapTight wrapText="bothSides">
              <wp:wrapPolygon edited="0">
                <wp:start x="0" y="0"/>
                <wp:lineTo x="0" y="21120"/>
                <wp:lineTo x="21365" y="21120"/>
                <wp:lineTo x="21365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6608" w:rsidRDefault="001F26DA">
      <w:pPr>
        <w:rPr>
          <w:rStyle w:val="Hyperlink"/>
          <w:sz w:val="20"/>
          <w:szCs w:val="20"/>
        </w:rPr>
      </w:pPr>
      <w:hyperlink r:id="rId54" w:anchor="imgdii=_&amp;imgrc=wMpvCZXZxlr9QM%253A%3BhSgWqbFr0XvykM%3Bhttp%253A%252F%252Fc764654.r54.cf2.rackcdn.com%252Ffooter_logo.jpg%3Bhttp%253A%252F%252Fwww.lavante.com%252F%3B169%3B42" w:history="1">
        <w:r w:rsidR="00DE6608" w:rsidRPr="008F71A8">
          <w:rPr>
            <w:rStyle w:val="Hyperlink"/>
            <w:sz w:val="20"/>
            <w:szCs w:val="20"/>
          </w:rPr>
          <w:t>https://www.google.com/search?q=LAVANTE+LOGO&amp;espv=2&amp;biw=1164&amp;bih=817&amp;source=lnms&amp;tbm=isch&amp;sa=X&amp;ei=nr8KVdrzMuSxsATy0YKwAw&amp;ved=0CAYQ_AUoAQ&amp;dpr=1.1#imgdii=_&amp;imgrc=wMpvCZXZxlr9QM%253A%3BhSgWqbFr0XvykM%3Bhttp%253A%252F%252Fc764654.r54.cf2.rackcdn.com%252Ffooter_logo.jpg%3Bhttp%253A%252F%252Fwww.lavante.com%252F%3B169%3B42</w:t>
        </w:r>
      </w:hyperlink>
    </w:p>
    <w:p w:rsidR="005748FB" w:rsidRDefault="005748FB"/>
    <w:p w:rsidR="00C34EDD" w:rsidRDefault="004C66EB">
      <w:r>
        <w:rPr>
          <w:noProof/>
        </w:rPr>
        <w:drawing>
          <wp:inline distT="0" distB="0" distL="0" distR="0" wp14:anchorId="4642EEB8" wp14:editId="144DF1ED">
            <wp:extent cx="2423160" cy="457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6EB" w:rsidRDefault="001F26DA">
      <w:hyperlink r:id="rId56" w:anchor="imgdii=_&amp;imgrc=OEhahKnHkedb7M%253A%3Bx5yHx541XpCB_M%3Bhttp%253A%252F%252Fwww.lotame.com%252Fsites%252Fdefault%252Ffiles%252FMasterCard%252520logo.jpg%3Bhttp%253A%252F%252Fwww.lotame.com%252Fintegrated-partners%3B484%3B110" w:history="1">
        <w:r w:rsidR="004C66EB" w:rsidRPr="00F65232">
          <w:rPr>
            <w:rStyle w:val="Hyperlink"/>
          </w:rPr>
          <w:t>https://www.google.com/search?q=mastercard+advisors+logo&amp;espv=2&amp;biw=1164&amp;bih=817&amp;source=lnms&amp;tbm=isch&amp;sa=X&amp;ei=HfMWVbaNLIafggTs0YOoDQ&amp;ved=0CAYQ_AUoAQ#imgdii=_&amp;imgrc=OEhahKnHkedb7M%253A%3Bx5yHx541XpCB_M%3Bhttp%253A%252F%252Fwww.lotame.com%252Fsites%252Fdefault%252Ffiles%252FMasterCard%252520logo.jpg%3Bhttp%253A%252F%252Fwww.lotame.com%252Fintegrated-partners%3B484%3B110</w:t>
        </w:r>
      </w:hyperlink>
    </w:p>
    <w:p w:rsidR="005748FB" w:rsidRDefault="005748FB"/>
    <w:p w:rsidR="004C66EB" w:rsidRDefault="004C66EB">
      <w:r>
        <w:rPr>
          <w:noProof/>
        </w:rPr>
        <w:drawing>
          <wp:inline distT="0" distB="0" distL="0" distR="0" wp14:anchorId="61EF4314" wp14:editId="734BA1A6">
            <wp:extent cx="1380744" cy="3840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380744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6EB" w:rsidRDefault="001F26DA">
      <w:hyperlink r:id="rId58" w:anchor="imgdii=_&amp;imgrc=htyyzmZn1qKF1M%253A%3BRas8YZbx3aIzmM%3Bhttp%253A%252F%252Fs3.amazonaws.com%252Fs3.consumersadvocate.org%252Fmongo%252Fcompanies%252Flogos%252F530d%252F59ce%252F7765%252F6239%252F7304%252F0000%252Foriginal%252FMetlife.jpg%253F1393392891%3Bht" w:history="1">
        <w:r w:rsidR="004C66EB" w:rsidRPr="00F65232">
          <w:rPr>
            <w:rStyle w:val="Hyperlink"/>
          </w:rPr>
          <w:t>https://www.google.com/search?q=metlife+logo&amp;espv=2&amp;biw=1164&amp;bih=817&amp;source=lnms&amp;tbm=isch&amp;sa=X&amp;ei=p_MWVb6YCMyqNpuug-gG&amp;ved=0CAYQ_AUoAQ#imgdii=_&amp;imgrc=htyyzmZn1qKF1M%253A%3BRas8YZbx3aIzmM%3Bhttp%253A%252F%252Fs3.amazonaws.com%252Fs3.consumersadvocate.org%252Fmongo%252Fcompanies%252Flogos%252F530d%252F59ce%252F7765%252F6239%252F7304%252F0000%252Foriginal%252FMetlife.jpg%253F1393392891%3Bhttp%253A%252F%252Fwww.consumersadvocate.org%252Fdental-insurance%252Fc%252Fmetlife-review%3B353%3B143</w:t>
        </w:r>
      </w:hyperlink>
    </w:p>
    <w:p w:rsidR="00E65457" w:rsidRDefault="00E65457">
      <w:r>
        <w:rPr>
          <w:noProof/>
        </w:rPr>
        <w:drawing>
          <wp:inline distT="0" distB="0" distL="0" distR="0" wp14:anchorId="5ED0524B" wp14:editId="742C4574">
            <wp:extent cx="1453896" cy="1408176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53896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57" w:rsidRDefault="001F26DA">
      <w:hyperlink r:id="rId60" w:anchor="imgdii=_&amp;imgrc=L955dj-ZPuhW2M%253A%3BslgF247GwHv4PM%3Bhttp%253A%252F%252Fwww.benonbeer.com%252Fwp-content%252Fuploads%252F2012%252F08%252FNewcastle-brown-ale.jpg%3Bhttp%253A%252F%252Fwww.benonbeer.com%252Ftag%252Flager%252F%3B340%3B330" w:history="1">
        <w:r w:rsidR="00B65FEA" w:rsidRPr="00F65232">
          <w:rPr>
            <w:rStyle w:val="Hyperlink"/>
          </w:rPr>
          <w:t>https://www.google.com/search?q=newcastle+brown+ale+logo&amp;espv=2&amp;biw=1164&amp;bih=817&amp;source=lnms&amp;tbm=isch&amp;sa=X&amp;ei=iw8XVbXgGYregwSQuYSQAQ&amp;ved=0CAYQ_AUoAQ#imgdii=_&amp;imgrc=L955dj-ZPuhW2M%253A%3BslgF247GwHv4PM%3Bhttp%253A%252F%252Fwww.benonbeer.com%252Fwp-content%252Fuploads%252F2012%252F08%252FNewcastle-brown-ale.jpg%3Bhttp%253A%252F%252Fwww.benonbeer.com%252Ftag%252Flager%252F%3B340%3B330</w:t>
        </w:r>
      </w:hyperlink>
    </w:p>
    <w:p w:rsidR="004C66EB" w:rsidRDefault="004C66EB">
      <w:r>
        <w:rPr>
          <w:noProof/>
        </w:rPr>
        <w:lastRenderedPageBreak/>
        <w:drawing>
          <wp:inline distT="0" distB="0" distL="0" distR="0" wp14:anchorId="18F5D4D5" wp14:editId="58824BA1">
            <wp:extent cx="1335024" cy="393192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35024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6EB" w:rsidRDefault="001F26DA">
      <w:hyperlink r:id="rId62" w:anchor="tbm=isch&amp;q=ncr+logo+vector&amp;revid=1015702500&amp;imgdii=_&amp;imgrc=a_ItlIjDDDHDlM%253A%3Bzett1WHAocthNM%3Bhttp%253A%252F%252Fwww.logoeps.net%252Fwp-content%252Fuploads%252F2012%252F09%252FNCR_Corporation_logo.jpg%3Bhttp%253A%252F%252Fwww.logoeps.net%252Fncr-corpo" w:history="1">
        <w:r w:rsidR="004C66EB" w:rsidRPr="00F65232">
          <w:rPr>
            <w:rStyle w:val="Hyperlink"/>
          </w:rPr>
          <w:t>https://www.google.com/search?q=ncr+logo&amp;espv=2&amp;biw=1164&amp;bih=817&amp;source=lnms&amp;tbm=isch&amp;sa=X&amp;ei=FPQWVY_rCYLUgwT0_oKoBg&amp;ved=0CAYQ_AUoAQ#tbm=isch&amp;q=ncr+logo+vector&amp;revid=1015702500&amp;imgdii=_&amp;imgrc=a_ItlIjDDDHDlM%253A%3Bzett1WHAocthNM%3Bhttp%253A%252F%252Fwww.logoeps.net%252Fwp-content%252Fuploads%252F2012%252F09%252FNCR_Corporation_logo.jpg%3Bhttp%253A%252F%252Fwww.logoeps.net%252Fncr-corporation-logo-eps-file.html%3B2056%3B611</w:t>
        </w:r>
      </w:hyperlink>
    </w:p>
    <w:p w:rsidR="004C66EB" w:rsidRDefault="004C66EB"/>
    <w:p w:rsidR="004C66EB" w:rsidRDefault="004C66EB">
      <w:r>
        <w:rPr>
          <w:noProof/>
        </w:rPr>
        <w:drawing>
          <wp:inline distT="0" distB="0" distL="0" distR="0" wp14:anchorId="55DDABC7" wp14:editId="2829680B">
            <wp:extent cx="1737360" cy="274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6EB" w:rsidRDefault="001F26DA">
      <w:hyperlink r:id="rId64" w:anchor="tbm=isch&amp;q=oracle+logo+png&amp;revid=179848934&amp;imgdii=_&amp;imgrc=gCQ0JY-tLOMWTM%253A%3BKFLM0y_pvQl3YM%3Bhttp%253A%252F%252Fwww.sitepronews.com%252Fwp-content%252Fuploads%252F2014%252F09%252FOracleLogo.png%3Bhttp%253A%252F%252Ffashionnow.website%252Foracle-logo-p" w:history="1">
        <w:r w:rsidR="004C66EB" w:rsidRPr="00F65232">
          <w:rPr>
            <w:rStyle w:val="Hyperlink"/>
          </w:rPr>
          <w:t>https://www.google.com/search?q=oracle+logo&amp;espv=2&amp;biw=1164&amp;bih=817&amp;source=lnms&amp;tbm=isch&amp;sa=X&amp;ei=cfQWVaL6H4H9ggTD5IKIDg&amp;ved=0CAYQ_AUoAQ#tbm=isch&amp;q=oracle+logo+png&amp;revid=179848934&amp;imgdii=_&amp;imgrc=gCQ0JY-tLOMWTM%253A%3BKFLM0y_pvQl3YM%3Bhttp%253A%252F%252Fwww.sitepronews.com%252Fwp-content%252Fuploads%252F2014%252F09%252FOracleLogo.png%3Bhttp%253A%252F%252Ffashionnow.website%252Foracle-logo-png%252F%3B640%3B250</w:t>
        </w:r>
      </w:hyperlink>
    </w:p>
    <w:p w:rsidR="00D72D9D" w:rsidRDefault="00D72D9D"/>
    <w:p w:rsidR="00D72D9D" w:rsidRDefault="00D72D9D">
      <w:r>
        <w:rPr>
          <w:noProof/>
        </w:rPr>
        <w:drawing>
          <wp:inline distT="0" distB="0" distL="0" distR="0" wp14:anchorId="50355EF5" wp14:editId="63364A06">
            <wp:extent cx="1828800" cy="566928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56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D9D" w:rsidRDefault="001F26DA">
      <w:hyperlink r:id="rId66" w:anchor="imgdii=_&amp;imgrc=Nah7RGoIk-C2BM%253A%3BBARM3L9OK-7deM%3Bhttp%253A%252F%252Fthe-digital-reader.com%252Fwp-content%252Fuploads%252F2012%252F07%252Fpearson-logo-on-white1.jpg%3Bhttp%253A%252F%252Fthe-digital-reader.com%252F2013%252F07%252F26%252Febooks-now-21-" w:history="1">
        <w:r w:rsidR="00D72D9D" w:rsidRPr="00F65232">
          <w:rPr>
            <w:rStyle w:val="Hyperlink"/>
          </w:rPr>
          <w:t>https://www.google.com/search?q=pearson+logo&amp;espv=2&amp;biw=1164&amp;bih=817&amp;source=lnms&amp;tbm=isch&amp;sa=X&amp;ei=UxoXVYfDE4PugwT5ooCgBw&amp;ved=0CAYQ_AUoAQ#imgdii=_&amp;imgrc=Nah7RGoIk-C2BM%253A%3BBARM3L9OK-7deM%3Bhttp%253A%252F%252Fthe-digital-reader.com%252Fwp-content%252Fuploads%252F2012%252F07%252Fpearson-logo-on-white1.jpg%3Bhttp%253A%252F%252Fthe-digital-reader.com%252F2013%252F07%252F26%252Febooks-now-21-of-revenue-at-pearson%252F%3B900%3B287</w:t>
        </w:r>
      </w:hyperlink>
    </w:p>
    <w:p w:rsidR="00D72D9D" w:rsidRPr="00D72D9D" w:rsidRDefault="00D72D9D">
      <w:pPr>
        <w:rPr>
          <w:sz w:val="16"/>
          <w:szCs w:val="16"/>
        </w:rPr>
      </w:pPr>
    </w:p>
    <w:p w:rsidR="002F5062" w:rsidRDefault="005748FB">
      <w:r>
        <w:rPr>
          <w:noProof/>
        </w:rPr>
        <w:drawing>
          <wp:inline distT="0" distB="0" distL="0" distR="0" wp14:anchorId="3D6DDDF2" wp14:editId="7DACEEF5">
            <wp:extent cx="1627632" cy="585216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27632" cy="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062" w:rsidRDefault="001F26DA">
      <w:hyperlink r:id="rId68" w:anchor="tbm=isch&amp;q=pepsico+logo+2014&amp;revid=1820287982&amp;imgdii=_&amp;imgrc=qxvnL-weaBnJMM%253A%3Be38aL3r8JsU8aM%3Bhttp%253A%252F%252Fhdwallpapersmart.com%252Fwp-content%252Fuploads%252F2013%252F09%252FNew-Pepsi-Logo.jpeg%3Bhttp%253A%252F%252Fhdwallpapersmart.com%252Fol" w:history="1">
        <w:r w:rsidR="005748FB" w:rsidRPr="00F65232">
          <w:rPr>
            <w:rStyle w:val="Hyperlink"/>
          </w:rPr>
          <w:t>https://www.google.com/search?q=pepsi+logo&amp;espv=2&amp;biw=1164&amp;bih=817&amp;source=lnms&amp;tbm=isch&amp;sa=X&amp;ei=oAsXVZK1M8OqgwStmIHYAQ&amp;ved=0CAYQ_AUoAQ#tbm=isch&amp;q=pepsico+logo+2014&amp;revid=1820287982&amp;imgdii=_&amp;imgrc=qxvnL-weaBnJMM%253A%3Be38aL3r8JsU8aM%3Bhttp%253A%252F%252Fhdwallpapersmart.com%252Fwp-content%252Fuploads%252F2013%252F09%252FNew-Pepsi-Logo.jpeg%3Bhttp%253A%252F%252Fhdwallpapersmart.com%252Fold-and-new-pepsi-logo%252F%3B1788%3B1235</w:t>
        </w:r>
      </w:hyperlink>
    </w:p>
    <w:p w:rsidR="002F5062" w:rsidRDefault="002F5062"/>
    <w:p w:rsidR="004C66EB" w:rsidRDefault="004C66EB">
      <w:r>
        <w:rPr>
          <w:noProof/>
        </w:rPr>
        <w:drawing>
          <wp:inline distT="0" distB="0" distL="0" distR="0" wp14:anchorId="09FB5B26" wp14:editId="7C643C43">
            <wp:extent cx="1728216" cy="484632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728216" cy="48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6EB" w:rsidRDefault="001F26DA">
      <w:hyperlink r:id="rId70" w:anchor="imgdii=_&amp;imgrc=cUoaX3zGyi_c_M%253A%3B3nUgMNht7VjKcM%3Bhttp%253A%252F%252Fcdns2.freepik.com%252Ffree-photo%252Fpepsico-logo-vector-material_15-5466.jpg%3Bhttp%253A%252F%252Fwww.freepik.com%252Ffree-vector%252Fpepsico-logo-vector-material_509730.htm%3B626%3" w:history="1">
        <w:r w:rsidR="004C66EB" w:rsidRPr="00F65232">
          <w:rPr>
            <w:rStyle w:val="Hyperlink"/>
          </w:rPr>
          <w:t>https://www.google.com/search?q=pepsico+logo&amp;espv=2&amp;biw=1164&amp;bih=817&amp;source=lnms&amp;tbm=isch&amp;sa=X&amp;ei=w_QWVYbZO4yjgwSckIP4Aw&amp;ved=0CAYQ_AUoAQ#imgdii=_&amp;imgrc=cUoaX3zGyi_c_M%253A%3B3nUgMNht7VjKcM%3Bhttp%253A%252F%252Fcdns2.freepik.com%252Ffree-photo%252Fpepsico-logo-vector-material_15-5466.jpg%3Bhttp%253A%252F%252Fwww.freepik.com%252Ffree-vector%252Fpepsico-logo-vector-material_509730.htm%3B626%3B626</w:t>
        </w:r>
      </w:hyperlink>
    </w:p>
    <w:p w:rsidR="004C66EB" w:rsidRDefault="004C66EB"/>
    <w:p w:rsidR="004C66EB" w:rsidRDefault="004C66EB">
      <w:r>
        <w:rPr>
          <w:noProof/>
        </w:rPr>
        <w:drawing>
          <wp:inline distT="0" distB="0" distL="0" distR="0" wp14:anchorId="5A1F102E" wp14:editId="1BFBB9A6">
            <wp:extent cx="1737360" cy="374904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37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6EB" w:rsidRDefault="001F26DA">
      <w:hyperlink r:id="rId72" w:anchor="imgdii=_&amp;imgrc=WVsid5njfmWdqM%253A%3BZakIrsqC20V9wM%3Bhttp%253A%252F%252Fnode5.cz%252Fwp-content%252Fuploads%252F2012%252F11%252FPhilips-logo1.jpg%3Bhttp%253A%252F%252Fnode5.cz%252Fpartners-sponsors%252Fphilips-logo-2%252F%3B600%3B424" w:history="1">
        <w:r w:rsidR="004C66EB" w:rsidRPr="00F65232">
          <w:rPr>
            <w:rStyle w:val="Hyperlink"/>
          </w:rPr>
          <w:t>https://www.google.com/search?q=philips+logo&amp;espv=2&amp;biw=1164&amp;bih=817&amp;source=lnms&amp;tbm=isch&amp;sa=X&amp;ei=IvUWVaSgA8q0ggTkvIT4Dw&amp;ved=0CAYQ_AUoAQ#imgdii=_&amp;imgrc=WVsid5njfmWdqM%253A%3BZakIrsqC20V9wM%3Bhttp%253A%252F%252Fnode5.cz%252Fwp-content%252Fuploads%252F2012%252F11%252FPhilips-logo1.jpg%3Bhttp%253A%252F%252Fnode5.cz%252Fpartners-sponsors%252Fphilips-logo-2%252F%3B600%3B424</w:t>
        </w:r>
      </w:hyperlink>
    </w:p>
    <w:p w:rsidR="00AF63F4" w:rsidRDefault="00AF63F4"/>
    <w:p w:rsidR="00AF63F4" w:rsidRDefault="00AF63F4">
      <w:r>
        <w:rPr>
          <w:noProof/>
        </w:rPr>
        <w:drawing>
          <wp:inline distT="0" distB="0" distL="0" distR="0" wp14:anchorId="12D8B354" wp14:editId="458B0E65">
            <wp:extent cx="1828800" cy="676656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7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3F4" w:rsidRDefault="001F26DA">
      <w:pPr>
        <w:rPr>
          <w:sz w:val="24"/>
          <w:szCs w:val="24"/>
        </w:rPr>
      </w:pPr>
      <w:hyperlink r:id="rId74" w:history="1">
        <w:r w:rsidR="00AF63F4" w:rsidRPr="00AF63F4">
          <w:rPr>
            <w:rStyle w:val="Hyperlink"/>
            <w:sz w:val="24"/>
            <w:szCs w:val="24"/>
          </w:rPr>
          <w:t>http://www.rd.com/</w:t>
        </w:r>
      </w:hyperlink>
    </w:p>
    <w:p w:rsidR="000E6C4C" w:rsidRDefault="000E6C4C">
      <w:pPr>
        <w:rPr>
          <w:sz w:val="24"/>
          <w:szCs w:val="24"/>
        </w:rPr>
      </w:pPr>
    </w:p>
    <w:p w:rsidR="000E6C4C" w:rsidRDefault="000E6C4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E002FD" wp14:editId="3F62D8D7">
            <wp:extent cx="1691640" cy="1033272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4C" w:rsidRDefault="001F26DA">
      <w:pPr>
        <w:rPr>
          <w:sz w:val="24"/>
          <w:szCs w:val="24"/>
        </w:rPr>
      </w:pPr>
      <w:hyperlink r:id="rId76" w:anchor="imgdii=9NG5IsHgNRC4AM%3A%3BG_lJMdoU5dJsDM%3B9NG5IsHgNRC4AM%3A&amp;imgrc=9NG5IsHgNRC4AM%253A%3B3auyCwn8Hed6uM%3Bhttp%253A%252F%252Fwww.meltedwinebottles.com%252Fimages%252Frobert_mondavi_logo.jpg%3Bhttp%253A%252F%252Fwww.meltedwinebottles.com%252Findex.php%253" w:history="1">
        <w:r w:rsidR="000E6C4C" w:rsidRPr="00F65232">
          <w:rPr>
            <w:rStyle w:val="Hyperlink"/>
            <w:sz w:val="24"/>
            <w:szCs w:val="24"/>
          </w:rPr>
          <w:t>https://www.google.com/search?q=mondavi+logo&amp;espv=2&amp;biw=1164&amp;bih=817&amp;source=lnms&amp;tbm=isch&amp;sa=X&amp;ei=ziIXVdLlC4qvggSJhoDgAQ&amp;ved=0CAYQ_AUoAQ#imgdii=9NG5IsHgNRC4AM%3A%3BG_lJMdoU5dJsDM%3B9NG5IsHgNRC4AM%3A&amp;imgrc=9NG5IsHgNRC4AM%253A%3B3auyCwn8Hed6uM%3Bhttp%253A%252F%252Fwww.meltedwinebottles.com%252Fimages%252Frobert_mondavi_logo.jpg%3Bhttp%253A%252F%252Fwww.meltedwinebottles.com%252Findex.php%253Foption%253Dcom_content%2526view%253Darticle%2526id%253D16%253Arobert-mondavi-winery%2526catid%253D10%2526Itemid%253D162%3B1847%3B1089</w:t>
        </w:r>
      </w:hyperlink>
    </w:p>
    <w:p w:rsidR="00DE6608" w:rsidRDefault="00AF63F4">
      <w:r>
        <w:rPr>
          <w:noProof/>
        </w:rPr>
        <w:lastRenderedPageBreak/>
        <w:drawing>
          <wp:inline distT="0" distB="0" distL="0" distR="0" wp14:anchorId="65D6BFF1" wp14:editId="2091D3A4">
            <wp:extent cx="2889504" cy="530352"/>
            <wp:effectExtent l="0" t="0" r="635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89504" cy="53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3F4" w:rsidRDefault="001F26DA">
      <w:hyperlink r:id="rId78" w:anchor="imgdii=_&amp;imgrc=iZhz2TEZ7pUkzM%253A%3BJUA1SiPBXEpugM%3Bhttp%253A%252F%252Fwww.roots-solutions.com%252Ftelematrixme%252Fen%252Fwp-content%252Fuploads%252F2014%252F02%252FTL-Logo-Thumb-560x250.png%3Bhttp%253A%252F%252Fwww.roots-solutions.com%252Ftelematrixme" w:history="1">
        <w:r w:rsidR="00AF63F4" w:rsidRPr="00F65232">
          <w:rPr>
            <w:rStyle w:val="Hyperlink"/>
          </w:rPr>
          <w:t>https://www.google.com/search?q=thinklogical+logo&amp;espv=2&amp;biw=1164&amp;bih=817&amp;tbm=isch&amp;tbo=u&amp;source=univ&amp;sa=X&amp;ei=BBgXVYmVHISzggTa1oG4BA&amp;ved=0CB0QsAQ#imgdii=_&amp;imgrc=iZhz2TEZ7pUkzM%253A%3BJUA1SiPBXEpugM%3Bhttp%253A%252F%252Fwww.roots-solutions.com%252Ftelematrixme%252Fen%252Fwp-content%252Fuploads%252F2014%252F02%252FTL-Logo-Thumb-560x250.png%3Bhttp%253A%252F%252Fwww.roots-solutions.com%252Ftelematrixme%252Fen%252F%253Fpage_id%253D4111%3B560%3B250</w:t>
        </w:r>
      </w:hyperlink>
    </w:p>
    <w:p w:rsidR="00AF63F4" w:rsidRDefault="00AF63F4"/>
    <w:p w:rsidR="00DE6608" w:rsidRDefault="00DE6608">
      <w:r>
        <w:rPr>
          <w:noProof/>
        </w:rPr>
        <w:drawing>
          <wp:inline distT="0" distB="0" distL="0" distR="0" wp14:anchorId="64E5E476" wp14:editId="627A7BF3">
            <wp:extent cx="1591056" cy="50292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91056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608" w:rsidRPr="00D53CBA" w:rsidRDefault="001F26DA" w:rsidP="00DE6608">
      <w:pPr>
        <w:spacing w:after="0"/>
        <w:rPr>
          <w:sz w:val="20"/>
          <w:szCs w:val="20"/>
        </w:rPr>
      </w:pPr>
      <w:hyperlink r:id="rId80" w:anchor="imgdii=_&amp;imgrc=BgBiRTlQru7y-M%253A%3B3SimP1CcYdlLUM%3Bhttp%253A%252F%252Fwww.jaspersoft.com%252FimgRoot%252Fjaspersoft-tibco-logo-social.jpg%253Fv%253D4%3Bhttps%253A%252F%252Fwww.jaspersoft.com%252F%3B400%3B400" w:history="1">
        <w:r w:rsidR="00DE6608" w:rsidRPr="00D53CBA">
          <w:rPr>
            <w:rStyle w:val="Hyperlink"/>
            <w:sz w:val="20"/>
            <w:szCs w:val="20"/>
          </w:rPr>
          <w:t>https://www.google.com/search?q=tibco+logo&amp;espv=2&amp;biw=1164&amp;bih=817&amp;tbm=isch&amp;imgil=b_uD6w3EI9zDCM%253A%253B497AlYBw10N1eM%253Bhttp%25253A%25252F%25252Flogo-kid.com%25252Ftibco-spotfire-logo.htm&amp;source=iu&amp;pf=m&amp;fir=b_uD6w3EI9zDCM%253A%252C497AlYBw10N1eM%252C_&amp;usg=__qLgfeM6Dgqq55iHjOQ5xbLtDpGc%3D&amp;dpr=1.1&amp;ved=0CDoQyjc&amp;ei=QxbaVP6EMdbdsATTnYAo#imgdii=_&amp;imgrc=BgBiRTlQru7y-M%253A%3B3SimP1CcYdlLUM%3Bhttp%253A%252F%252Fwww.jaspersoft.com%252FimgRoot%252Fjaspersoft-tibco-logo-social.jpg%253Fv%253D4%3Bhttps%253A%252F%252Fwww.jaspersoft.com%252F%3B400%3B400</w:t>
        </w:r>
      </w:hyperlink>
    </w:p>
    <w:p w:rsidR="00C06D4F" w:rsidRDefault="00C06D4F"/>
    <w:p w:rsidR="00C06D4F" w:rsidRDefault="00C06D4F">
      <w:r>
        <w:rPr>
          <w:noProof/>
        </w:rPr>
        <w:drawing>
          <wp:inline distT="0" distB="0" distL="0" distR="0" wp14:anchorId="2E933326" wp14:editId="308F77D9">
            <wp:extent cx="2743200" cy="54864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D4F" w:rsidRDefault="001F26DA">
      <w:hyperlink r:id="rId82" w:anchor="imgdii=_&amp;imgrc=NVolkKveH9OlxM%253A%3BVe6k_cAG_f_N6M%3Bhttp%253A%252F%252Fwww.totaldubai.com%252Fcontent%252Fimages%252F2012-10%252Ftravelport-logo-hi-res-rgb.jpg.jpg.jpg%3Bhttp%253A%252F%252Fpixgood.com%252Ftravelport-logo-png.html%3B4961%3B1004" w:history="1">
        <w:r w:rsidR="00C06D4F" w:rsidRPr="00F65232">
          <w:rPr>
            <w:rStyle w:val="Hyperlink"/>
          </w:rPr>
          <w:t>https://www.google.com/search?q=travelport+logo&amp;espv=2&amp;biw=1164&amp;bih=817&amp;source=lnms&amp;tbm=isch&amp;sa=X&amp;ei=px0XVfeINMO6ggSijIKABg&amp;ved=0CAYQ_AUoAQ#imgdii=_&amp;imgrc=NVolkKveH9OlxM%253A%3BVe6k_cAG_f_N6M%3Bhttp%253A%252F%252Fwww.totaldubai.com%252Fcontent%252Fimages%252F2012-10%252Ftravelport-logo-hi-res-rgb.jpg.jpg.jpg%3Bhttp%253A%252F%252Fpixgood.com%252Ftravelport-logo-png.html%3B4961%3B1004</w:t>
        </w:r>
      </w:hyperlink>
    </w:p>
    <w:p w:rsidR="00D72D9D" w:rsidRDefault="00D72D9D"/>
    <w:p w:rsidR="004C66EB" w:rsidRDefault="00D53CBA">
      <w:r>
        <w:rPr>
          <w:noProof/>
        </w:rPr>
        <w:drawing>
          <wp:inline distT="0" distB="0" distL="0" distR="0" wp14:anchorId="0AF37117" wp14:editId="1199A91F">
            <wp:extent cx="1527048" cy="566928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527048" cy="56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CBA" w:rsidRDefault="001F26DA">
      <w:hyperlink r:id="rId84" w:anchor="imgdii=_&amp;imgrc=4fxCePoz-ieikM%253A%3B9Xu5rELrmuiV1M%3Bhttp%253A%252F%252Fwww.valuewalk.com%252Fwp-content%252Fuploads%252F2012%252F07%252FUBS-logo-1024x386.jpg%3Bhttp%253A%252F%252Fwww.valuewalk.com%252F2014%252F02%252Fubs-ag-german-regulators-fine%252F%3" w:history="1">
        <w:r w:rsidR="00D53CBA" w:rsidRPr="00F65232">
          <w:rPr>
            <w:rStyle w:val="Hyperlink"/>
          </w:rPr>
          <w:t>https://www.google.com/search?q=UBS+LOGO&amp;espv=2&amp;biw=1164&amp;bih=817&amp;source=lnms&amp;tbm=isch&amp;sa=X&amp;ei=w_wWVZvsM461sQS0-YGICg&amp;ved=0CAYQ_AUoAQ#imgdii=_&amp;imgrc=4fxCePoz-ieikM%253A%3B9Xu5rELrmuiV1M%3Bhttp%253A%252F%252Fwww.valuewalk.com%252Fwp-content%252Fuploads%252F2012%252F07%252FUBS-logo-1024x386.jpg%3Bhttp%253A%252F%252Fwww.valuewalk.com%252F2014%252F02%252Fubs-ag-german-regulators-fine%252F%3B1024%3B386</w:t>
        </w:r>
      </w:hyperlink>
    </w:p>
    <w:p w:rsidR="00D53CBA" w:rsidRDefault="00D53CBA"/>
    <w:p w:rsidR="00CF0F9E" w:rsidRDefault="00CF0F9E">
      <w:r>
        <w:rPr>
          <w:noProof/>
        </w:rPr>
        <w:drawing>
          <wp:inline distT="0" distB="0" distL="0" distR="0" wp14:anchorId="079ADF2F" wp14:editId="6477E49E">
            <wp:extent cx="1929384" cy="530352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29384" cy="53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F9E" w:rsidRPr="00CF0F9E" w:rsidRDefault="00CF0F9E">
      <w:pPr>
        <w:rPr>
          <w:b/>
          <w:sz w:val="24"/>
          <w:szCs w:val="24"/>
        </w:rPr>
      </w:pPr>
      <w:r w:rsidRPr="00CF0F9E">
        <w:rPr>
          <w:b/>
          <w:sz w:val="24"/>
          <w:szCs w:val="24"/>
        </w:rPr>
        <w:t>[PLEASE REMOVE THE TAGLINE “SELL. MORE PROFITABLY.”]</w:t>
      </w:r>
    </w:p>
    <w:p w:rsidR="00CF0F9E" w:rsidRDefault="001F26DA">
      <w:hyperlink r:id="rId86" w:anchor="imgdii=_&amp;imgrc=zdPx8CeEghGYtM%253A%3BaYREgva9XZ-HJM%3Bhttp%253A%252F%252Fjava.cz%252Fdwn%252F1003%252F71774C437x122_vendavo_small.png%3Bhttp%253A%252F%252Fjava.cz%252Farticle%252Fczjug-ostrava%3B437%3B122" w:history="1">
        <w:r w:rsidR="00CF0F9E" w:rsidRPr="00F65232">
          <w:rPr>
            <w:rStyle w:val="Hyperlink"/>
          </w:rPr>
          <w:t>https://www.google.com/search?q=vendavo+logo&amp;espv=2&amp;biw=1164&amp;bih=817&amp;source=lnms&amp;tbm=isch&amp;sa=X&amp;ei=LPcWVeyJIsWxggTQiIHQBA&amp;ved=0CAYQ_AUoAQ#imgdii=_&amp;imgrc=zdPx8CeEghGYtM%253A%3BaYREgva9XZ-HJM%3Bhttp%253A%252F%252Fjava.cz%252Fdwn%252F1003%252F71774C437x122_vendavo_small.png%3Bhttp%253A%252F%252Fjava.cz%252Farticle%252Fczjug-ostrava%3B437%3B122</w:t>
        </w:r>
      </w:hyperlink>
    </w:p>
    <w:p w:rsidR="005748FB" w:rsidRDefault="005748FB"/>
    <w:p w:rsidR="005748FB" w:rsidRDefault="005748FB">
      <w:r>
        <w:rPr>
          <w:noProof/>
        </w:rPr>
        <w:drawing>
          <wp:inline distT="0" distB="0" distL="0" distR="0" wp14:anchorId="4FB498E3" wp14:editId="4C666872">
            <wp:extent cx="1536192" cy="274320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536192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8FB" w:rsidRDefault="001F26DA">
      <w:hyperlink r:id="rId88" w:anchor="tbm=isch&amp;q=vmare+logo&amp;imgrc=A7hVvKXrkzRh2M%253A%3BdUhPK3vNtWn1xM%3Bhttp%253A%252F%252Fwww.vmware.com%252Ffiles%252Fimages%252Fvmrc%252FVMware_logo_gry_RGB_300dpi.jpg%3Bhttp%253A%252F%252Fwww.vmware.com%252Fcompany%252Fnews%252Fmedia-resources%252Flogo-gui" w:history="1">
        <w:r w:rsidR="005748FB" w:rsidRPr="00F65232">
          <w:rPr>
            <w:rStyle w:val="Hyperlink"/>
          </w:rPr>
          <w:t>https://www.google.com/search?q=vm+logo&amp;espv=2&amp;biw=1164&amp;bih=817&amp;source=lnms&amp;tbm=isch&amp;sa=X&amp;ei=IAwXVbX2LcyrgwT4g4HYCQ&amp;ved=0CAYQ_AUoAQ#tbm=isch&amp;q=vmare+logo&amp;imgrc=A7hVvKXrkzRh2M%253A%3BdUhPK3vNtWn1xM%3Bhttp%253A%252F%252Fwww.vmware.com%252Ffiles%252Fimages%252Fvmrc%252FVMware_logo_gry_RGB_300dpi.jpg%3Bhttp%253A%252F%252Fwww.vmware.com%252Fcompany%252Fnews%252Fmedia-resources%252Flogo-guidelines%3B1216%3B426</w:t>
        </w:r>
      </w:hyperlink>
    </w:p>
    <w:p w:rsidR="0014500A" w:rsidRDefault="0014500A"/>
    <w:p w:rsidR="004C66EB" w:rsidRDefault="004C66EB">
      <w:r>
        <w:rPr>
          <w:noProof/>
        </w:rPr>
        <w:drawing>
          <wp:inline distT="0" distB="0" distL="0" distR="0" wp14:anchorId="061452C8" wp14:editId="70D1C825">
            <wp:extent cx="1655064" cy="4572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55064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6EB" w:rsidRDefault="001F26DA">
      <w:hyperlink r:id="rId90" w:anchor="tbm=isch&amp;q=wilson+logo+&amp;imgdii=_&amp;imgrc=h6oVRWHjudxL0M%253A%3BZBp08J0YoHMsgM%3Bhttps%253A%252F%252Fjtstringingtennis.files.wordpress.com%252F2011%252F09%252Fwilson-logo1.jpg%3Bhttps%253A%252F%252Fjtstringingtennis.wordpress.com%252Fpricing%252Fwilson-logo-" w:history="1">
        <w:r w:rsidR="00CF0F9E" w:rsidRPr="00F65232">
          <w:rPr>
            <w:rStyle w:val="Hyperlink"/>
          </w:rPr>
          <w:t>https://www.google.com/search?q=wilson+logo&amp;espv=2&amp;biw=1164&amp;bih=817&amp;source=lnms&amp;tbm=isch&amp;sa=X&amp;ei=b_UWVfWsGYbFggT9h4SgBg&amp;ved=0CAYQ_AUoAQ#tbm=isch&amp;q=wilson+logo+&amp;imgdii=_&amp;imgrc=h6oVRWHjudxL0M%253A%3BZBp08J0YoHMsgM%3Bhttps%253A%252F%252Fjtstringingtennis.files.wordpress.com%252F2011%252F09%252Fwilson-logo1.jpg%3Bhttps%253A%252F%252Fjtstringingtennis.wordpress.com%252Fpricing%252Fwilson-logo-2%252F%3B2241%3B493</w:t>
        </w:r>
      </w:hyperlink>
    </w:p>
    <w:p w:rsidR="004C66EB" w:rsidRDefault="004C66EB"/>
    <w:p w:rsidR="004C66EB" w:rsidRDefault="004C66EB"/>
    <w:sectPr w:rsidR="004C66EB">
      <w:headerReference w:type="default" r:id="rId9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26DA" w:rsidRDefault="001F26DA" w:rsidP="00566BE0">
      <w:pPr>
        <w:spacing w:after="0" w:line="240" w:lineRule="auto"/>
      </w:pPr>
      <w:r>
        <w:separator/>
      </w:r>
    </w:p>
  </w:endnote>
  <w:endnote w:type="continuationSeparator" w:id="0">
    <w:p w:rsidR="001F26DA" w:rsidRDefault="001F26DA" w:rsidP="00566B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26DA" w:rsidRDefault="001F26DA" w:rsidP="00566BE0">
      <w:pPr>
        <w:spacing w:after="0" w:line="240" w:lineRule="auto"/>
      </w:pPr>
      <w:r>
        <w:separator/>
      </w:r>
    </w:p>
  </w:footnote>
  <w:footnote w:type="continuationSeparator" w:id="0">
    <w:p w:rsidR="001F26DA" w:rsidRDefault="001F26DA" w:rsidP="00566B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63050724"/>
      <w:docPartObj>
        <w:docPartGallery w:val="Page Numbers (Top of Page)"/>
        <w:docPartUnique/>
      </w:docPartObj>
    </w:sdtPr>
    <w:sdtEndPr>
      <w:rPr>
        <w:noProof/>
      </w:rPr>
    </w:sdtEndPr>
    <w:sdtContent>
      <w:p w:rsidR="00566BE0" w:rsidRDefault="00566BE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B4C6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566BE0" w:rsidRDefault="00566BE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DC7E37"/>
    <w:multiLevelType w:val="multilevel"/>
    <w:tmpl w:val="A86CB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1FAE"/>
    <w:rsid w:val="00005A9C"/>
    <w:rsid w:val="000460E2"/>
    <w:rsid w:val="00046B83"/>
    <w:rsid w:val="000735E1"/>
    <w:rsid w:val="00076CC1"/>
    <w:rsid w:val="00085AE3"/>
    <w:rsid w:val="000909CA"/>
    <w:rsid w:val="000D2A67"/>
    <w:rsid w:val="000D6377"/>
    <w:rsid w:val="000D6A35"/>
    <w:rsid w:val="000E6C4C"/>
    <w:rsid w:val="000F07B8"/>
    <w:rsid w:val="0011020C"/>
    <w:rsid w:val="0011238C"/>
    <w:rsid w:val="00124A33"/>
    <w:rsid w:val="00132E2F"/>
    <w:rsid w:val="0014500A"/>
    <w:rsid w:val="00156036"/>
    <w:rsid w:val="00173246"/>
    <w:rsid w:val="001A1962"/>
    <w:rsid w:val="001A3BBF"/>
    <w:rsid w:val="001F26DA"/>
    <w:rsid w:val="001F7594"/>
    <w:rsid w:val="00213881"/>
    <w:rsid w:val="00235864"/>
    <w:rsid w:val="00294CC5"/>
    <w:rsid w:val="002C402D"/>
    <w:rsid w:val="002D01CA"/>
    <w:rsid w:val="002D4AB9"/>
    <w:rsid w:val="002F5062"/>
    <w:rsid w:val="00301A75"/>
    <w:rsid w:val="00303CA2"/>
    <w:rsid w:val="0030507D"/>
    <w:rsid w:val="00314141"/>
    <w:rsid w:val="003331A2"/>
    <w:rsid w:val="0033727D"/>
    <w:rsid w:val="00351FAE"/>
    <w:rsid w:val="00352E41"/>
    <w:rsid w:val="00353F7A"/>
    <w:rsid w:val="00355289"/>
    <w:rsid w:val="00360CF9"/>
    <w:rsid w:val="00382872"/>
    <w:rsid w:val="003901C5"/>
    <w:rsid w:val="003C3A11"/>
    <w:rsid w:val="00405592"/>
    <w:rsid w:val="00406962"/>
    <w:rsid w:val="00442CFE"/>
    <w:rsid w:val="00452F95"/>
    <w:rsid w:val="004B18D7"/>
    <w:rsid w:val="004C66EB"/>
    <w:rsid w:val="004D3025"/>
    <w:rsid w:val="004F0122"/>
    <w:rsid w:val="00542CEF"/>
    <w:rsid w:val="005474F5"/>
    <w:rsid w:val="00547C6F"/>
    <w:rsid w:val="00566BE0"/>
    <w:rsid w:val="005748FB"/>
    <w:rsid w:val="005D55AF"/>
    <w:rsid w:val="005D6A64"/>
    <w:rsid w:val="005E3EA1"/>
    <w:rsid w:val="005F253F"/>
    <w:rsid w:val="00644644"/>
    <w:rsid w:val="00675776"/>
    <w:rsid w:val="006A1A87"/>
    <w:rsid w:val="006A7C4F"/>
    <w:rsid w:val="006C098E"/>
    <w:rsid w:val="006D7EA1"/>
    <w:rsid w:val="006E1D5B"/>
    <w:rsid w:val="0073036A"/>
    <w:rsid w:val="00736CA5"/>
    <w:rsid w:val="00737C6A"/>
    <w:rsid w:val="00773692"/>
    <w:rsid w:val="007B57AF"/>
    <w:rsid w:val="007C70EB"/>
    <w:rsid w:val="00807943"/>
    <w:rsid w:val="00815E75"/>
    <w:rsid w:val="00850CB9"/>
    <w:rsid w:val="00863149"/>
    <w:rsid w:val="0086689D"/>
    <w:rsid w:val="00876BCC"/>
    <w:rsid w:val="00884B95"/>
    <w:rsid w:val="0089218E"/>
    <w:rsid w:val="008B4C6E"/>
    <w:rsid w:val="00903004"/>
    <w:rsid w:val="00917880"/>
    <w:rsid w:val="0092060E"/>
    <w:rsid w:val="009256E8"/>
    <w:rsid w:val="0094770E"/>
    <w:rsid w:val="00951E62"/>
    <w:rsid w:val="00992117"/>
    <w:rsid w:val="00992903"/>
    <w:rsid w:val="009A4B28"/>
    <w:rsid w:val="009C2443"/>
    <w:rsid w:val="009C798E"/>
    <w:rsid w:val="009D0C57"/>
    <w:rsid w:val="009E0FE9"/>
    <w:rsid w:val="00A0059C"/>
    <w:rsid w:val="00A024AF"/>
    <w:rsid w:val="00A32BCF"/>
    <w:rsid w:val="00A56608"/>
    <w:rsid w:val="00A62223"/>
    <w:rsid w:val="00AA262D"/>
    <w:rsid w:val="00AF63F4"/>
    <w:rsid w:val="00B00D52"/>
    <w:rsid w:val="00B46F66"/>
    <w:rsid w:val="00B51325"/>
    <w:rsid w:val="00B527A3"/>
    <w:rsid w:val="00B55167"/>
    <w:rsid w:val="00B65FEA"/>
    <w:rsid w:val="00B83DEF"/>
    <w:rsid w:val="00BB5068"/>
    <w:rsid w:val="00BD331A"/>
    <w:rsid w:val="00BF04B9"/>
    <w:rsid w:val="00C06D4F"/>
    <w:rsid w:val="00C1245F"/>
    <w:rsid w:val="00C33FB3"/>
    <w:rsid w:val="00C34EDD"/>
    <w:rsid w:val="00CA6EA1"/>
    <w:rsid w:val="00CF0F9E"/>
    <w:rsid w:val="00CF6EE1"/>
    <w:rsid w:val="00D00C6F"/>
    <w:rsid w:val="00D30BBE"/>
    <w:rsid w:val="00D53CBA"/>
    <w:rsid w:val="00D72D9D"/>
    <w:rsid w:val="00D738E0"/>
    <w:rsid w:val="00D86919"/>
    <w:rsid w:val="00DC592B"/>
    <w:rsid w:val="00DE6608"/>
    <w:rsid w:val="00DE74A8"/>
    <w:rsid w:val="00DF49EB"/>
    <w:rsid w:val="00E65457"/>
    <w:rsid w:val="00E70B57"/>
    <w:rsid w:val="00E87035"/>
    <w:rsid w:val="00E914F4"/>
    <w:rsid w:val="00EB5B81"/>
    <w:rsid w:val="00ED299E"/>
    <w:rsid w:val="00ED6137"/>
    <w:rsid w:val="00EF1594"/>
    <w:rsid w:val="00F006FE"/>
    <w:rsid w:val="00F12CF5"/>
    <w:rsid w:val="00F33CCE"/>
    <w:rsid w:val="00F50F73"/>
    <w:rsid w:val="00F53C6D"/>
    <w:rsid w:val="00F77FB7"/>
    <w:rsid w:val="00F905F7"/>
    <w:rsid w:val="00FA7812"/>
    <w:rsid w:val="00FC5F5E"/>
    <w:rsid w:val="00FE7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12E7F4-2ACA-413B-B3B1-68CDFB0B5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1F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6B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BE0"/>
  </w:style>
  <w:style w:type="paragraph" w:styleId="Footer">
    <w:name w:val="footer"/>
    <w:basedOn w:val="Normal"/>
    <w:link w:val="FooterChar"/>
    <w:uiPriority w:val="99"/>
    <w:unhideWhenUsed/>
    <w:rsid w:val="00566B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6BE0"/>
  </w:style>
  <w:style w:type="character" w:styleId="Hyperlink">
    <w:name w:val="Hyperlink"/>
    <w:basedOn w:val="DefaultParagraphFont"/>
    <w:uiPriority w:val="99"/>
    <w:unhideWhenUsed/>
    <w:rsid w:val="00B00D52"/>
    <w:rPr>
      <w:color w:val="0563C1" w:themeColor="hyperlink"/>
      <w:u w:val="single"/>
    </w:rPr>
  </w:style>
  <w:style w:type="character" w:customStyle="1" w:styleId="ft">
    <w:name w:val="ft"/>
    <w:basedOn w:val="DefaultParagraphFont"/>
    <w:rsid w:val="00235864"/>
  </w:style>
  <w:style w:type="character" w:customStyle="1" w:styleId="apple-converted-space">
    <w:name w:val="apple-converted-space"/>
    <w:basedOn w:val="DefaultParagraphFont"/>
    <w:rsid w:val="00235864"/>
  </w:style>
  <w:style w:type="character" w:styleId="Emphasis">
    <w:name w:val="Emphasis"/>
    <w:basedOn w:val="DefaultParagraphFont"/>
    <w:uiPriority w:val="20"/>
    <w:qFormat/>
    <w:rsid w:val="0023586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844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7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3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1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65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476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7893928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781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4627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8023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4003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58305">
                          <w:marLeft w:val="-19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6978106">
                              <w:marLeft w:val="3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2863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2578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455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42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786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050539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263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8820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683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3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www.avon.com" TargetMode="External"/><Relationship Id="rId26" Type="http://schemas.openxmlformats.org/officeDocument/2006/relationships/hyperlink" Target="https://www.google.com/search?q=cognitive+networks+logo&amp;espv=2&amp;biw=1164&amp;bih=817&amp;tbm=isch&amp;imgil=fwGqHY8P4fq66M%253A%253BnJQYXiXRHxO_CM%253Bhttp%25253A%25252F%25252Fwww.prweb.com%25252Freleases%25252F2014%25252F05%25252Fprweb11864173.htm&amp;source=iu&amp;pf=m&amp;fir=fwGqHY8P4fq66M%253A%252CnJQYXiXRHxO_CM%252C_&amp;usg=__7R7wSXyxmuRt84ZCDbD5Ii87D8E%3D&amp;ved=0CDkQyjc&amp;ei=xvYWVfbcDcqyggSoz4CYCA" TargetMode="External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hyperlink" Target="http://www.dnb.com/" TargetMode="External"/><Relationship Id="rId42" Type="http://schemas.openxmlformats.org/officeDocument/2006/relationships/hyperlink" Target="https://www.google.com/search?q=frito-lay+LOGO&amp;espv=2&amp;biw=1164&amp;bih=817&amp;source=lnms&amp;tbm=isch&amp;sa=X&amp;ei=t-MWVfyMLYWvggS-8oD4DQ&amp;ved=0CAYQ_AUoAQ" TargetMode="External"/><Relationship Id="rId47" Type="http://schemas.openxmlformats.org/officeDocument/2006/relationships/image" Target="media/image21.png"/><Relationship Id="rId50" Type="http://schemas.openxmlformats.org/officeDocument/2006/relationships/hyperlink" Target="https://www.google.com/search?q=kapow+software+logo&amp;espv=2&amp;biw=1164&amp;bih=817&amp;source=lnms&amp;tbm=isch&amp;sa=X&amp;ei=wgYXVbHgJ4vEgwTv34O4CA&amp;ved=0CAYQ_AUoAQ" TargetMode="External"/><Relationship Id="rId55" Type="http://schemas.openxmlformats.org/officeDocument/2006/relationships/image" Target="media/image25.png"/><Relationship Id="rId63" Type="http://schemas.openxmlformats.org/officeDocument/2006/relationships/image" Target="media/image29.png"/><Relationship Id="rId68" Type="http://schemas.openxmlformats.org/officeDocument/2006/relationships/hyperlink" Target="https://www.google.com/search?q=pepsi+logo&amp;espv=2&amp;biw=1164&amp;bih=817&amp;source=lnms&amp;tbm=isch&amp;sa=X&amp;ei=oAsXVZK1M8OqgwStmIHYAQ&amp;ved=0CAYQ_AUoAQ" TargetMode="External"/><Relationship Id="rId76" Type="http://schemas.openxmlformats.org/officeDocument/2006/relationships/hyperlink" Target="https://www.google.com/search?q=mondavi+logo&amp;espv=2&amp;biw=1164&amp;bih=817&amp;source=lnms&amp;tbm=isch&amp;sa=X&amp;ei=ziIXVdLlC4qvggSJhoDgAQ&amp;ved=0CAYQ_AUoAQ" TargetMode="External"/><Relationship Id="rId84" Type="http://schemas.openxmlformats.org/officeDocument/2006/relationships/hyperlink" Target="https://www.google.com/search?q=UBS+LOGO&amp;espv=2&amp;biw=1164&amp;bih=817&amp;source=lnms&amp;tbm=isch&amp;sa=X&amp;ei=w_wWVZvsM461sQS0-YGICg&amp;ved=0CAYQ_AUoAQ" TargetMode="External"/><Relationship Id="rId89" Type="http://schemas.openxmlformats.org/officeDocument/2006/relationships/image" Target="media/image42.png"/><Relationship Id="rId7" Type="http://schemas.openxmlformats.org/officeDocument/2006/relationships/image" Target="media/image1.png"/><Relationship Id="rId71" Type="http://schemas.openxmlformats.org/officeDocument/2006/relationships/image" Target="media/image33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google.com/search?q=AUTODESK+LOGO&amp;espv=2&amp;biw=1164&amp;bih=817&amp;source=lnms&amp;tbm=isch&amp;sa=X&amp;ei=zOAWVcvEMo-INrrIg4gF&amp;ved=0CAYQ_AUoAQ" TargetMode="External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openxmlformats.org/officeDocument/2006/relationships/hyperlink" Target="https://www.google.com/search?q=CITI+LOGO&amp;espv=2&amp;biw=1164&amp;bih=817&amp;source=lnms&amp;tbm=isch&amp;sa=X&amp;ei=guEWVb_ZGMa8ggT_h4KADQ&amp;ved=0CAYQ_AUoAQ" TargetMode="External"/><Relationship Id="rId32" Type="http://schemas.openxmlformats.org/officeDocument/2006/relationships/hyperlink" Target="https://www.google.com/search?q=delta+pronatura&amp;espv=2&amp;biw=1164&amp;bih=817&amp;source=lnms&amp;tbm=isch&amp;sa=X&amp;ei=bBIXVeOpKYWkgwSgx4OwCQ&amp;ved=0CAgQ_AUoAw" TargetMode="External"/><Relationship Id="rId37" Type="http://schemas.openxmlformats.org/officeDocument/2006/relationships/image" Target="media/image16.png"/><Relationship Id="rId40" Type="http://schemas.openxmlformats.org/officeDocument/2006/relationships/hyperlink" Target="https://www.google.com/search?q=5/3+BANK+LOGO&amp;espv=2&amp;biw=1164&amp;bih=817&amp;source=lnms&amp;tbm=isch&amp;sa=X&amp;ei=FuMWVYW5AtDfggSR-4C4Bg&amp;ved=0CAYQ_AUoAQ" TargetMode="External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openxmlformats.org/officeDocument/2006/relationships/hyperlink" Target="https://www.google.com/search?q=metlife+logo&amp;espv=2&amp;biw=1164&amp;bih=817&amp;source=lnms&amp;tbm=isch&amp;sa=X&amp;ei=p_MWVb6YCMyqNpuug-gG&amp;ved=0CAYQ_AUoAQ" TargetMode="External"/><Relationship Id="rId66" Type="http://schemas.openxmlformats.org/officeDocument/2006/relationships/hyperlink" Target="https://www.google.com/search?q=pearson+logo&amp;espv=2&amp;biw=1164&amp;bih=817&amp;source=lnms&amp;tbm=isch&amp;sa=X&amp;ei=UxoXVYfDE4PugwT5ooCgBw&amp;ved=0CAYQ_AUoAQ" TargetMode="External"/><Relationship Id="rId74" Type="http://schemas.openxmlformats.org/officeDocument/2006/relationships/hyperlink" Target="http://www.rd.com/" TargetMode="External"/><Relationship Id="rId79" Type="http://schemas.openxmlformats.org/officeDocument/2006/relationships/image" Target="media/image37.png"/><Relationship Id="rId87" Type="http://schemas.openxmlformats.org/officeDocument/2006/relationships/image" Target="media/image41.png"/><Relationship Id="rId5" Type="http://schemas.openxmlformats.org/officeDocument/2006/relationships/footnotes" Target="footnotes.xml"/><Relationship Id="rId61" Type="http://schemas.openxmlformats.org/officeDocument/2006/relationships/image" Target="media/image28.png"/><Relationship Id="rId82" Type="http://schemas.openxmlformats.org/officeDocument/2006/relationships/hyperlink" Target="https://www.google.com/search?q=travelport+logo&amp;espv=2&amp;biw=1164&amp;bih=817&amp;source=lnms&amp;tbm=isch&amp;sa=X&amp;ei=px0XVfeINMO6ggSijIKABg&amp;ved=0CAYQ_AUoAQ" TargetMode="External"/><Relationship Id="rId90" Type="http://schemas.openxmlformats.org/officeDocument/2006/relationships/hyperlink" Target="https://www.google.com/search?q=wilson+logo&amp;espv=2&amp;biw=1164&amp;bih=817&amp;source=lnms&amp;tbm=isch&amp;sa=X&amp;ei=b_UWVfWsGYbFggT9h4SgBg&amp;ved=0CAYQ_AUoAQ" TargetMode="External"/><Relationship Id="rId19" Type="http://schemas.openxmlformats.org/officeDocument/2006/relationships/image" Target="media/image7.png"/><Relationship Id="rId14" Type="http://schemas.openxmlformats.org/officeDocument/2006/relationships/hyperlink" Target="http://www.athenahealth.com/" TargetMode="External"/><Relationship Id="rId22" Type="http://schemas.openxmlformats.org/officeDocument/2006/relationships/hyperlink" Target="https://www.google.com/search?q=capstone+digital+logo&amp;espv=2&amp;biw=1164&amp;bih=817&amp;source=lnms&amp;tbm=isch&amp;sa=X&amp;ei=qA0XVdmyNoWNNriJgNAK&amp;ved=0CAYQ_AUoAQ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www.google.com/search?q=dell+logo&amp;espv=2&amp;biw=1164&amp;bih=817&amp;source=lnms&amp;tbm=isch&amp;sa=X&amp;ei=5xQXVbbVLMqpNsW7gYAB&amp;ved=0CAYQ_AUoAQ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hyperlink" Target="https://www.google.com/search?q=INVISAGE+LOGO&amp;espv=2&amp;biw=1164&amp;bih=817&amp;source=lnms&amp;tbm=isch&amp;sa=X&amp;ei=mvsWVaHSJeX9sAT51YK4DQ&amp;ved=0CAYQ_AUoAQ" TargetMode="External"/><Relationship Id="rId56" Type="http://schemas.openxmlformats.org/officeDocument/2006/relationships/hyperlink" Target="https://www.google.com/search?q=mastercard+advisors+logo&amp;espv=2&amp;biw=1164&amp;bih=817&amp;source=lnms&amp;tbm=isch&amp;sa=X&amp;ei=HfMWVbaNLIafggTs0YOoDQ&amp;ved=0CAYQ_AUoAQ" TargetMode="External"/><Relationship Id="rId64" Type="http://schemas.openxmlformats.org/officeDocument/2006/relationships/hyperlink" Target="https://www.google.com/search?q=oracle+logo&amp;espv=2&amp;biw=1164&amp;bih=817&amp;source=lnms&amp;tbm=isch&amp;sa=X&amp;ei=cfQWVaL6H4H9ggTD5IKIDg&amp;ved=0CAYQ_AUoAQ" TargetMode="External"/><Relationship Id="rId69" Type="http://schemas.openxmlformats.org/officeDocument/2006/relationships/image" Target="media/image32.png"/><Relationship Id="rId77" Type="http://schemas.openxmlformats.org/officeDocument/2006/relationships/image" Target="media/image36.png"/><Relationship Id="rId8" Type="http://schemas.openxmlformats.org/officeDocument/2006/relationships/hyperlink" Target="https://www.google.com/search?q=ALAMO+LOGO&amp;espv=2&amp;biw=1164&amp;bih=817&amp;source=lnms&amp;tbm=isch&amp;sa=X&amp;ei=D9QWVeH8Msm6ggTHwYO4Cw&amp;ved=0CAYQ_AUoAQ" TargetMode="External"/><Relationship Id="rId51" Type="http://schemas.openxmlformats.org/officeDocument/2006/relationships/image" Target="media/image23.png"/><Relationship Id="rId72" Type="http://schemas.openxmlformats.org/officeDocument/2006/relationships/hyperlink" Target="https://www.google.com/search?q=philips+logo&amp;espv=2&amp;biw=1164&amp;bih=817&amp;source=lnms&amp;tbm=isch&amp;sa=X&amp;ei=IvUWVaSgA8q0ggTkvIT4Dw&amp;ved=0CAYQ_AUoAQ" TargetMode="External"/><Relationship Id="rId80" Type="http://schemas.openxmlformats.org/officeDocument/2006/relationships/hyperlink" Target="https://www.google.com/search?q=tibco+logo&amp;espv=2&amp;biw=1164&amp;bih=817&amp;tbm=isch&amp;imgil=b_uD6w3EI9zDCM%253A%253B497AlYBw10N1eM%253Bhttp%25253A%25252F%25252Flogo-kid.com%25252Ftibco-spotfire-logo.htm&amp;source=iu&amp;pf=m&amp;fir=b_uD6w3EI9zDCM%253A%252C497AlYBw10N1eM%252C_&amp;usg=__qLgfeM6Dgqq55iHjOQ5xbLtDpGc%3D&amp;dpr=1.1&amp;ved=0CDoQyjc&amp;ei=QxbaVP6EMdbdsATTnYAo" TargetMode="External"/><Relationship Id="rId85" Type="http://schemas.openxmlformats.org/officeDocument/2006/relationships/image" Target="media/image40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www.google.com/search?q=ALTRIA+LOGO&amp;espv=2&amp;biw=1164&amp;bih=817&amp;source=lnms&amp;tbm=isch&amp;sa=X&amp;ei=huAWVYf_O5PfgwTppoOADg&amp;ved=0CAYQ_AUoAQ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hyperlink" Target="https://www.google.com/search?q=EA+LOGO&amp;espv=2&amp;biw=1164&amp;bih=817&amp;source=lnms&amp;tbm=isch&amp;sa=X&amp;ei=j-IWVc71MYmYgwSVl4SADA&amp;ved=0CAYQ_AUoAQ" TargetMode="External"/><Relationship Id="rId46" Type="http://schemas.openxmlformats.org/officeDocument/2006/relationships/hyperlink" Target="https://www.google.com/search?q=HAAGEN+DAZS+LOGO&amp;espv=2&amp;biw=1164&amp;bih=817&amp;site=webhp&amp;source=lnms&amp;tbm=isch&amp;sa=X&amp;ei=HuQWVbSzCoGdgwTQhIToDw&amp;ved=0CAYQ_AUoAQ" TargetMode="External"/><Relationship Id="rId59" Type="http://schemas.openxmlformats.org/officeDocument/2006/relationships/image" Target="media/image27.png"/><Relationship Id="rId67" Type="http://schemas.openxmlformats.org/officeDocument/2006/relationships/image" Target="media/image31.png"/><Relationship Id="rId20" Type="http://schemas.openxmlformats.org/officeDocument/2006/relationships/hyperlink" Target="https://www.google.com/search?q=BURGER+KING+LOGO&amp;espv=2&amp;biw=1164&amp;bih=817&amp;source=lnms&amp;tbm=isch&amp;sa=X&amp;ei=_uAWVemiNMykNuqFgKAI&amp;ved=0CAYQ_AUoAQ" TargetMode="External"/><Relationship Id="rId41" Type="http://schemas.openxmlformats.org/officeDocument/2006/relationships/image" Target="media/image18.png"/><Relationship Id="rId54" Type="http://schemas.openxmlformats.org/officeDocument/2006/relationships/hyperlink" Target="https://www.google.com/search?q=LAVANTE+LOGO&amp;espv=2&amp;biw=1164&amp;bih=817&amp;source=lnms&amp;tbm=isch&amp;sa=X&amp;ei=nr8KVdrzMuSxsATy0YKwAw&amp;ved=0CAYQ_AUoAQ&amp;dpr=1.1" TargetMode="External"/><Relationship Id="rId62" Type="http://schemas.openxmlformats.org/officeDocument/2006/relationships/hyperlink" Target="https://www.google.com/search?q=ncr+logo&amp;espv=2&amp;biw=1164&amp;bih=817&amp;source=lnms&amp;tbm=isch&amp;sa=X&amp;ei=FPQWVY_rCYLUgwT0_oKoBg&amp;ved=0CAYQ_AUoAQ" TargetMode="External"/><Relationship Id="rId70" Type="http://schemas.openxmlformats.org/officeDocument/2006/relationships/hyperlink" Target="https://www.google.com/search?q=pepsico+logo&amp;espv=2&amp;biw=1164&amp;bih=817&amp;source=lnms&amp;tbm=isch&amp;sa=X&amp;ei=w_QWVYbZO4yjgwSckIP4Aw&amp;ved=0CAYQ_AUoAQ" TargetMode="External"/><Relationship Id="rId75" Type="http://schemas.openxmlformats.org/officeDocument/2006/relationships/image" Target="media/image35.png"/><Relationship Id="rId83" Type="http://schemas.openxmlformats.org/officeDocument/2006/relationships/image" Target="media/image39.png"/><Relationship Id="rId88" Type="http://schemas.openxmlformats.org/officeDocument/2006/relationships/hyperlink" Target="https://www.google.com/search?q=vm+logo&amp;espv=2&amp;biw=1164&amp;bih=817&amp;source=lnms&amp;tbm=isch&amp;sa=X&amp;ei=IAwXVbX2LcyrgwT4g4HYCQ&amp;ved=0CAYQ_AUoAQ" TargetMode="External"/><Relationship Id="rId9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s://www.google.com/search?q=CORE+LOGIC+LOGO&amp;espv=2&amp;biw=1164&amp;bih=817&amp;source=lnms&amp;tbm=isch&amp;sa=X&amp;ei=zvoWVampMNDHsQTj2ICoBg&amp;ved=0CAYQ_AUoAQ" TargetMode="External"/><Relationship Id="rId36" Type="http://schemas.openxmlformats.org/officeDocument/2006/relationships/hyperlink" Target="https://www.google.com/search?q=DELOITTE+LOGO&amp;espv=2&amp;biw=1164&amp;bih=817&amp;site=webhp&amp;source=lnms&amp;tbm=isch&amp;sa=X&amp;ei=OOIWVeLhGYqbNtPqgLgD&amp;ved=0CAYQ_AUoAQ" TargetMode="External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10" Type="http://schemas.openxmlformats.org/officeDocument/2006/relationships/hyperlink" Target="https://www.google.com/search?q=alert+logic+logo&amp;espv=2&amp;biw=1164&amp;bih=817&amp;source=lnms&amp;tbm=isch&amp;sa=X&amp;ei=umoHVZ6ADsnqav3BgEg&amp;ved=0CAYQ_AUoAQ" TargetMode="External"/><Relationship Id="rId31" Type="http://schemas.openxmlformats.org/officeDocument/2006/relationships/image" Target="media/image13.png"/><Relationship Id="rId44" Type="http://schemas.openxmlformats.org/officeDocument/2006/relationships/hyperlink" Target="https://www.google.com/search?q=grifols+logo&amp;espv=2&amp;biw=1164&amp;bih=817&amp;source=lnms&amp;tbm=isch&amp;sa=X&amp;ei=DPYWVeGNE8KvggSayYDIAw&amp;ved=0CAYQ_AUoAQ" TargetMode="External"/><Relationship Id="rId52" Type="http://schemas.openxmlformats.org/officeDocument/2006/relationships/hyperlink" Target="https://www.google.com/search?q=kpmg+logo&amp;espv=2&amp;biw=1164&amp;bih=817&amp;source=lnms&amp;tbm=isch&amp;sa=X&amp;ei=CA0XVYTnEoHdgwTj7IL4DA&amp;ved=0CAYQ_AUoAQ" TargetMode="External"/><Relationship Id="rId60" Type="http://schemas.openxmlformats.org/officeDocument/2006/relationships/hyperlink" Target="https://www.google.com/search?q=newcastle+brown+ale+logo&amp;espv=2&amp;biw=1164&amp;bih=817&amp;source=lnms&amp;tbm=isch&amp;sa=X&amp;ei=iw8XVbXgGYregwSQuYSQAQ&amp;ved=0CAYQ_AUoAQ" TargetMode="External"/><Relationship Id="rId65" Type="http://schemas.openxmlformats.org/officeDocument/2006/relationships/image" Target="media/image30.png"/><Relationship Id="rId73" Type="http://schemas.openxmlformats.org/officeDocument/2006/relationships/image" Target="media/image34.png"/><Relationship Id="rId78" Type="http://schemas.openxmlformats.org/officeDocument/2006/relationships/hyperlink" Target="https://www.google.com/search?q=thinklogical+logo&amp;espv=2&amp;biw=1164&amp;bih=817&amp;tbm=isch&amp;tbo=u&amp;source=univ&amp;sa=X&amp;ei=BBgXVYmVHISzggTa1oG4BA&amp;ved=0CB0QsAQ" TargetMode="External"/><Relationship Id="rId81" Type="http://schemas.openxmlformats.org/officeDocument/2006/relationships/image" Target="media/image38.png"/><Relationship Id="rId86" Type="http://schemas.openxmlformats.org/officeDocument/2006/relationships/hyperlink" Target="https://www.google.com/search?q=vendavo+logo&amp;espv=2&amp;biw=1164&amp;bih=817&amp;source=lnms&amp;tbm=isch&amp;sa=X&amp;ei=LPcWVeyJIsWxggTQiIHQBA&amp;ved=0CAYQ_AUoAQ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4799</Words>
  <Characters>27358</Characters>
  <Application>Microsoft Office Word</Application>
  <DocSecurity>0</DocSecurity>
  <Lines>227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Gina Trent</dc:creator>
  <cp:keywords/>
  <dc:description/>
  <cp:lastModifiedBy>Gina Trent</cp:lastModifiedBy>
  <cp:revision>2</cp:revision>
  <dcterms:created xsi:type="dcterms:W3CDTF">2015-05-13T17:32:00Z</dcterms:created>
  <dcterms:modified xsi:type="dcterms:W3CDTF">2015-05-13T17:32:00Z</dcterms:modified>
</cp:coreProperties>
</file>