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A2169" w14:textId="77777777" w:rsidR="00FA110D" w:rsidRDefault="00DF4EA4">
      <w:r>
        <w:t xml:space="preserve">Prekilet Video link – </w:t>
      </w:r>
    </w:p>
    <w:p w14:paraId="7D70C4CF" w14:textId="77777777" w:rsidR="00DF4EA4" w:rsidRDefault="00DF4EA4">
      <w:r>
        <w:t>Topic – Python Functions</w:t>
      </w:r>
    </w:p>
    <w:p w14:paraId="6A3B2937" w14:textId="77777777" w:rsidR="00DF4EA4" w:rsidRDefault="00DF4EA4">
      <w:r>
        <w:t xml:space="preserve">Link- </w:t>
      </w:r>
      <w:r w:rsidRPr="00DF4EA4">
        <w:t>https://preskilet.com/202401100052@mitaoe.ac.in</w:t>
      </w:r>
    </w:p>
    <w:sectPr w:rsidR="00DF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A4"/>
    <w:rsid w:val="00472F9D"/>
    <w:rsid w:val="007B40E5"/>
    <w:rsid w:val="00C61E73"/>
    <w:rsid w:val="00DF4EA4"/>
    <w:rsid w:val="00FA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B502"/>
  <w15:chartTrackingRefBased/>
  <w15:docId w15:val="{F2B3C99F-C869-48AB-B9FF-28F89408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CS5 - 51 Madhav</dc:creator>
  <cp:keywords/>
  <dc:description/>
  <cp:lastModifiedBy>CS5 - 51 Madhav</cp:lastModifiedBy>
  <cp:revision>1</cp:revision>
  <dcterms:created xsi:type="dcterms:W3CDTF">2025-05-09T07:49:00Z</dcterms:created>
  <dcterms:modified xsi:type="dcterms:W3CDTF">2025-05-09T07:50:00Z</dcterms:modified>
</cp:coreProperties>
</file>