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5471B" w14:textId="345F8FB2" w:rsidR="00BC467F" w:rsidRDefault="00916FB0">
      <w:pPr>
        <w:rPr>
          <w:lang w:val="en-US"/>
        </w:rPr>
      </w:pPr>
      <w:r>
        <w:rPr>
          <w:lang w:val="en-US"/>
        </w:rPr>
        <w:t xml:space="preserve">Documentation for </w:t>
      </w:r>
      <w:proofErr w:type="spellStart"/>
      <w:r>
        <w:rPr>
          <w:lang w:val="en-US"/>
        </w:rPr>
        <w:t>Zonion</w:t>
      </w:r>
      <w:proofErr w:type="spellEnd"/>
      <w:r>
        <w:rPr>
          <w:lang w:val="en-US"/>
        </w:rPr>
        <w:t xml:space="preserve"> Application</w:t>
      </w:r>
    </w:p>
    <w:p w14:paraId="51186D84" w14:textId="3D2AC816" w:rsidR="00916FB0" w:rsidRDefault="00916FB0">
      <w:pPr>
        <w:rPr>
          <w:lang w:val="en-US"/>
        </w:rPr>
      </w:pPr>
      <w:proofErr w:type="gramStart"/>
      <w:r>
        <w:rPr>
          <w:lang w:val="en-US"/>
        </w:rPr>
        <w:t>Summary:-</w:t>
      </w:r>
      <w:proofErr w:type="gramEnd"/>
    </w:p>
    <w:p w14:paraId="2D4ABCF9" w14:textId="237A44AA" w:rsidR="00916FB0" w:rsidRDefault="00916FB0">
      <w:pPr>
        <w:rPr>
          <w:lang w:val="en-US"/>
        </w:rPr>
      </w:pPr>
      <w:proofErr w:type="spellStart"/>
      <w:r>
        <w:rPr>
          <w:lang w:val="en-US"/>
        </w:rPr>
        <w:t>Zonion</w:t>
      </w:r>
      <w:proofErr w:type="spellEnd"/>
      <w:r>
        <w:rPr>
          <w:lang w:val="en-US"/>
        </w:rPr>
        <w:t xml:space="preserve"> app shows the active restaurant list and their corresponding details.</w:t>
      </w:r>
    </w:p>
    <w:p w14:paraId="24A8EE93" w14:textId="7502FE2C" w:rsidR="00916FB0" w:rsidRDefault="00916FB0">
      <w:pPr>
        <w:rPr>
          <w:lang w:val="en-US"/>
        </w:rPr>
      </w:pPr>
      <w:r>
        <w:rPr>
          <w:lang w:val="en-US"/>
        </w:rPr>
        <w:t xml:space="preserve">Admin can manage the restaurant by adding, updating, creating restaurant as well as there is feature where admin can activate and deactivate restaurant </w:t>
      </w:r>
    </w:p>
    <w:p w14:paraId="4E30EEF9" w14:textId="35E31FA7" w:rsidR="00916FB0" w:rsidRDefault="00916FB0">
      <w:pPr>
        <w:rPr>
          <w:lang w:val="en-US"/>
        </w:rPr>
      </w:pPr>
      <w:r>
        <w:rPr>
          <w:lang w:val="en-US"/>
        </w:rPr>
        <w:t xml:space="preserve">Technologies for </w:t>
      </w:r>
      <w:proofErr w:type="spellStart"/>
      <w:r>
        <w:rPr>
          <w:lang w:val="en-US"/>
        </w:rPr>
        <w:t>Zonion</w:t>
      </w:r>
      <w:proofErr w:type="spellEnd"/>
      <w:r>
        <w:rPr>
          <w:lang w:val="en-US"/>
        </w:rPr>
        <w:t xml:space="preserve"> </w:t>
      </w:r>
      <w:proofErr w:type="gramStart"/>
      <w:r w:rsidR="00480865">
        <w:rPr>
          <w:lang w:val="en-US"/>
        </w:rPr>
        <w:t>A</w:t>
      </w:r>
      <w:r>
        <w:rPr>
          <w:lang w:val="en-US"/>
        </w:rPr>
        <w:t>pplication:-</w:t>
      </w:r>
      <w:proofErr w:type="gramEnd"/>
    </w:p>
    <w:p w14:paraId="296BE8CF" w14:textId="0656953E" w:rsidR="00916FB0" w:rsidRPr="00480865" w:rsidRDefault="00480865" w:rsidP="00480865">
      <w:pPr>
        <w:pStyle w:val="ListParagraph"/>
        <w:numPr>
          <w:ilvl w:val="0"/>
          <w:numId w:val="1"/>
        </w:numPr>
        <w:rPr>
          <w:lang w:val="en-US"/>
        </w:rPr>
      </w:pPr>
      <w:r w:rsidRPr="00480865">
        <w:rPr>
          <w:lang w:val="en-US"/>
        </w:rPr>
        <w:t xml:space="preserve">Node </w:t>
      </w:r>
      <w:proofErr w:type="spellStart"/>
      <w:r w:rsidRPr="00480865">
        <w:rPr>
          <w:lang w:val="en-US"/>
        </w:rPr>
        <w:t>js</w:t>
      </w:r>
      <w:proofErr w:type="spellEnd"/>
    </w:p>
    <w:p w14:paraId="42A81C01" w14:textId="074584BD" w:rsidR="00480865" w:rsidRPr="00480865" w:rsidRDefault="00480865" w:rsidP="00480865">
      <w:pPr>
        <w:pStyle w:val="ListParagraph"/>
        <w:numPr>
          <w:ilvl w:val="0"/>
          <w:numId w:val="1"/>
        </w:numPr>
        <w:rPr>
          <w:lang w:val="en-US"/>
        </w:rPr>
      </w:pPr>
      <w:r w:rsidRPr="00480865">
        <w:rPr>
          <w:lang w:val="en-US"/>
        </w:rPr>
        <w:t xml:space="preserve">Sails </w:t>
      </w:r>
      <w:proofErr w:type="spellStart"/>
      <w:r w:rsidRPr="00480865">
        <w:rPr>
          <w:lang w:val="en-US"/>
        </w:rPr>
        <w:t>js</w:t>
      </w:r>
      <w:proofErr w:type="spellEnd"/>
    </w:p>
    <w:p w14:paraId="1101F977" w14:textId="233D8855" w:rsidR="00480865" w:rsidRPr="00480865" w:rsidRDefault="00480865" w:rsidP="00480865">
      <w:pPr>
        <w:pStyle w:val="ListParagraph"/>
        <w:numPr>
          <w:ilvl w:val="0"/>
          <w:numId w:val="1"/>
        </w:numPr>
        <w:rPr>
          <w:lang w:val="en-US"/>
        </w:rPr>
      </w:pPr>
      <w:r w:rsidRPr="00480865">
        <w:rPr>
          <w:lang w:val="en-US"/>
        </w:rPr>
        <w:t>MongoDB</w:t>
      </w:r>
    </w:p>
    <w:p w14:paraId="0AA3EF5C" w14:textId="18C37795" w:rsidR="00480865" w:rsidRDefault="00480865" w:rsidP="00480865">
      <w:pPr>
        <w:pStyle w:val="ListParagraph"/>
        <w:numPr>
          <w:ilvl w:val="0"/>
          <w:numId w:val="1"/>
        </w:numPr>
        <w:rPr>
          <w:lang w:val="en-US"/>
        </w:rPr>
      </w:pPr>
      <w:r w:rsidRPr="00480865">
        <w:rPr>
          <w:lang w:val="en-US"/>
        </w:rPr>
        <w:t>React Js</w:t>
      </w:r>
    </w:p>
    <w:p w14:paraId="1DCF5E68" w14:textId="78C7F2AF" w:rsidR="00480865" w:rsidRDefault="00480865" w:rsidP="00480865">
      <w:pPr>
        <w:rPr>
          <w:lang w:val="en-US"/>
        </w:rPr>
      </w:pPr>
    </w:p>
    <w:p w14:paraId="65AAD75A" w14:textId="263DF0C1" w:rsidR="00480865" w:rsidRDefault="00480865" w:rsidP="00480865">
      <w:pPr>
        <w:rPr>
          <w:lang w:val="en-US"/>
        </w:rPr>
      </w:pPr>
      <w:r>
        <w:rPr>
          <w:lang w:val="en-US"/>
        </w:rPr>
        <w:t xml:space="preserve">Backend Technologies used in </w:t>
      </w:r>
      <w:proofErr w:type="spellStart"/>
      <w:r>
        <w:rPr>
          <w:lang w:val="en-US"/>
        </w:rPr>
        <w:t>Zonion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Application:-</w:t>
      </w:r>
      <w:proofErr w:type="gramEnd"/>
    </w:p>
    <w:p w14:paraId="3149D582" w14:textId="77777777" w:rsidR="00480865" w:rsidRDefault="00480865" w:rsidP="00480865">
      <w:pPr>
        <w:rPr>
          <w:lang w:val="en-US"/>
        </w:rPr>
      </w:pPr>
    </w:p>
    <w:p w14:paraId="1F758EE4" w14:textId="2A5A9585" w:rsidR="00480865" w:rsidRDefault="00480865" w:rsidP="00480865"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Node.js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an </w:t>
      </w:r>
      <w:hyperlink r:id="rId5" w:tooltip="Open-source software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open-source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6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cross-platform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7" w:tooltip="Front end and back end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back-end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8" w:tooltip="JavaScript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JavaScript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9" w:tooltip="Runtime environment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runtime environment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that executes JavaScript code outside a </w:t>
      </w:r>
      <w:hyperlink r:id="rId10" w:tooltip="Web browser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 xml:space="preserve">web </w:t>
        </w:r>
        <w:proofErr w:type="spellStart"/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browser</w:t>
        </w:r>
      </w:hyperlink>
      <w:r>
        <w:t>.It</w:t>
      </w:r>
      <w:proofErr w:type="spellEnd"/>
      <w:r>
        <w:t xml:space="preserve"> was used within this application for database connection and serving web-page.</w:t>
      </w:r>
    </w:p>
    <w:p w14:paraId="2300D252" w14:textId="023158D4" w:rsidR="00480865" w:rsidRDefault="00480865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t xml:space="preserve">Sails.js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is designed to make it easy to build custom, enterprise-grade Node.js </w:t>
      </w:r>
      <w:hyperlink r:id="rId11" w:tooltip="Web applica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web applications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and </w:t>
      </w:r>
      <w:hyperlink r:id="rId12" w:tooltip="API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APIs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3A29676D" w14:textId="52F2A684" w:rsidR="00480865" w:rsidRDefault="00480865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is  NOSQL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database used within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application for storing managing the data.</w:t>
      </w:r>
    </w:p>
    <w:p w14:paraId="75B6D949" w14:textId="77777777" w:rsidR="00783278" w:rsidRDefault="00783278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5326A3E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06317CB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1077887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516E006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A14D63F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6080B38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9FC0AEB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FFA9D68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361A943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C42AE56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414299C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3D98374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A1E3C79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C71ACD2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A7E4A13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E507109" w14:textId="77777777" w:rsidR="00345943" w:rsidRDefault="00345943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C3A3B99" w14:textId="29EC6E4E" w:rsidR="00480865" w:rsidRDefault="00783278" w:rsidP="0048086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Backend Structure for the 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App:-</w:t>
      </w:r>
      <w:proofErr w:type="gramEnd"/>
    </w:p>
    <w:p w14:paraId="647A8A2F" w14:textId="4699916E" w:rsidR="00783278" w:rsidRDefault="00783278" w:rsidP="00480865">
      <w:r>
        <w:t>1.</w:t>
      </w:r>
      <w:proofErr w:type="gramStart"/>
      <w:r>
        <w:t>Model:-</w:t>
      </w:r>
      <w:proofErr w:type="gramEnd"/>
    </w:p>
    <w:p w14:paraId="79C7A6B9" w14:textId="7A2F80E1" w:rsidR="00783278" w:rsidRDefault="00783278" w:rsidP="00480865">
      <w:r>
        <w:t xml:space="preserve">Model for the database which shows </w:t>
      </w:r>
      <w:r w:rsidR="00345943">
        <w:t xml:space="preserve">the database what type of data is and some additional features within it </w:t>
      </w:r>
      <w:r w:rsidR="00345943">
        <w:rPr>
          <w:noProof/>
        </w:rPr>
        <w:drawing>
          <wp:inline distT="0" distB="0" distL="0" distR="0" wp14:anchorId="0B7032C6" wp14:editId="695285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5D31" w14:textId="08987F05" w:rsidR="00345943" w:rsidRDefault="00345943" w:rsidP="00480865">
      <w:r>
        <w:t>2.Controller</w:t>
      </w:r>
      <w:r w:rsidR="00C85425">
        <w:t xml:space="preserve"> APIs</w:t>
      </w:r>
    </w:p>
    <w:p w14:paraId="19B4A609" w14:textId="2094762E" w:rsidR="00345943" w:rsidRDefault="00345943" w:rsidP="00480865">
      <w:r>
        <w:t xml:space="preserve">Controllers used for managing the restaurant details page that is </w:t>
      </w:r>
      <w:proofErr w:type="gramStart"/>
      <w:r>
        <w:t>creating ,</w:t>
      </w:r>
      <w:proofErr w:type="gramEnd"/>
      <w:r>
        <w:t xml:space="preserve"> updating, finding all restaurant, finding a specific restaurant , deleting a specific restaurant.</w:t>
      </w:r>
    </w:p>
    <w:p w14:paraId="603A34E1" w14:textId="0B761AC1" w:rsidR="00345943" w:rsidRDefault="00345943" w:rsidP="00AC0D10">
      <w:pPr>
        <w:pStyle w:val="ListParagraph"/>
        <w:numPr>
          <w:ilvl w:val="0"/>
          <w:numId w:val="2"/>
        </w:numPr>
      </w:pPr>
      <w:r>
        <w:t>Creating a restaurant</w:t>
      </w:r>
    </w:p>
    <w:p w14:paraId="7B0A99A2" w14:textId="67463DE1" w:rsidR="00345943" w:rsidRDefault="00345943" w:rsidP="00480865">
      <w:r>
        <w:rPr>
          <w:noProof/>
        </w:rPr>
        <w:drawing>
          <wp:inline distT="0" distB="0" distL="0" distR="0" wp14:anchorId="44F1AA5B" wp14:editId="3FA211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ing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7B48" w14:textId="76668053" w:rsidR="00AC0D10" w:rsidRDefault="00AC0D10" w:rsidP="00480865">
      <w:r>
        <w:lastRenderedPageBreak/>
        <w:t xml:space="preserve">While creating restaurant it takes values from param and checks whether any required field is empty or not if there is any empty field then it throws response of bad </w:t>
      </w:r>
      <w:proofErr w:type="gramStart"/>
      <w:r>
        <w:t>request .</w:t>
      </w:r>
      <w:proofErr w:type="gramEnd"/>
      <w:r>
        <w:t xml:space="preserve"> After successful execution it shows restaurant created on the console.</w:t>
      </w:r>
    </w:p>
    <w:p w14:paraId="5555ED6E" w14:textId="61DC23A8" w:rsidR="00AC0D10" w:rsidRDefault="00AC0D10" w:rsidP="00AC0D10">
      <w:pPr>
        <w:pStyle w:val="ListParagraph"/>
        <w:numPr>
          <w:ilvl w:val="0"/>
          <w:numId w:val="2"/>
        </w:numPr>
      </w:pPr>
      <w:r>
        <w:t>Finding all the restaurant</w:t>
      </w:r>
    </w:p>
    <w:p w14:paraId="5550C37D" w14:textId="44224A35" w:rsidR="00AC0D10" w:rsidRDefault="00AC0D10" w:rsidP="00AC0D10">
      <w:pPr>
        <w:ind w:left="360"/>
      </w:pPr>
      <w:r>
        <w:rPr>
          <w:noProof/>
        </w:rPr>
        <w:drawing>
          <wp:inline distT="0" distB="0" distL="0" distR="0" wp14:anchorId="34ADE9DF" wp14:editId="563180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dAll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B987" w14:textId="233AFB62" w:rsidR="00AC0D10" w:rsidRDefault="00737DC1" w:rsidP="00AC0D10">
      <w:pPr>
        <w:ind w:left="360"/>
      </w:pPr>
      <w:r>
        <w:t>Finds all the restaurant from the database.</w:t>
      </w:r>
    </w:p>
    <w:p w14:paraId="44CC0EB7" w14:textId="77777777" w:rsidR="00AC0D10" w:rsidRDefault="00AC0D10" w:rsidP="00AC0D10">
      <w:pPr>
        <w:ind w:left="4320"/>
      </w:pPr>
    </w:p>
    <w:p w14:paraId="58EB5333" w14:textId="28CAB12D" w:rsidR="00AC0D10" w:rsidRDefault="00AC0D10" w:rsidP="00AC0D10">
      <w:pPr>
        <w:pStyle w:val="ListParagraph"/>
        <w:numPr>
          <w:ilvl w:val="0"/>
          <w:numId w:val="2"/>
        </w:numPr>
      </w:pPr>
      <w:r>
        <w:t>Finding the specific restaurant</w:t>
      </w:r>
    </w:p>
    <w:p w14:paraId="02FBC545" w14:textId="585262A7" w:rsidR="00737DC1" w:rsidRDefault="00737DC1" w:rsidP="00737DC1">
      <w:r>
        <w:rPr>
          <w:noProof/>
        </w:rPr>
        <w:drawing>
          <wp:inline distT="0" distB="0" distL="0" distR="0" wp14:anchorId="1D923E04" wp14:editId="04DAC8B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dOne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8286" w14:textId="217EF689" w:rsidR="00737DC1" w:rsidRDefault="00737DC1" w:rsidP="00737DC1">
      <w:r>
        <w:t>Finds specific restaurant from its _Id where it checks every document with the specified id if match found then returns the result else response “no restaurant found”</w:t>
      </w:r>
    </w:p>
    <w:p w14:paraId="026D3EF6" w14:textId="17AFC951" w:rsidR="00AC0D10" w:rsidRDefault="00AC0D10" w:rsidP="00AC0D10">
      <w:pPr>
        <w:pStyle w:val="ListParagraph"/>
        <w:numPr>
          <w:ilvl w:val="0"/>
          <w:numId w:val="2"/>
        </w:numPr>
      </w:pPr>
      <w:r>
        <w:lastRenderedPageBreak/>
        <w:t>Updating the specific restaurant</w:t>
      </w:r>
    </w:p>
    <w:p w14:paraId="4DCAF347" w14:textId="3F22E9DF" w:rsidR="00737DC1" w:rsidRDefault="00737DC1" w:rsidP="00737DC1">
      <w:r>
        <w:rPr>
          <w:noProof/>
        </w:rPr>
        <w:drawing>
          <wp:inline distT="0" distB="0" distL="0" distR="0" wp14:anchorId="585DB692" wp14:editId="0CEEC5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F04C" w14:textId="336253DE" w:rsidR="00737DC1" w:rsidRDefault="00737DC1" w:rsidP="00737DC1">
      <w:r>
        <w:t>Updates the specific restaurant by matching its _id with all documents and if match is found it checks for updates within param and if found then it updates it within existing mongo document</w:t>
      </w:r>
    </w:p>
    <w:p w14:paraId="5E38481C" w14:textId="77777777" w:rsidR="00737DC1" w:rsidRDefault="00737DC1" w:rsidP="00737DC1"/>
    <w:p w14:paraId="6D9FB9CC" w14:textId="182C97F8" w:rsidR="00AC0D10" w:rsidRDefault="00AC0D10" w:rsidP="00AC0D10">
      <w:pPr>
        <w:pStyle w:val="ListParagraph"/>
        <w:numPr>
          <w:ilvl w:val="0"/>
          <w:numId w:val="2"/>
        </w:numPr>
      </w:pPr>
      <w:r>
        <w:t>Deleting the specific restaurant</w:t>
      </w:r>
    </w:p>
    <w:p w14:paraId="01CED041" w14:textId="4A385AF6" w:rsidR="00AC0D10" w:rsidRDefault="00737DC1" w:rsidP="00AC0D10">
      <w:pPr>
        <w:pStyle w:val="ListParagraph"/>
      </w:pPr>
      <w:r>
        <w:rPr>
          <w:noProof/>
        </w:rPr>
        <w:drawing>
          <wp:inline distT="0" distB="0" distL="0" distR="0" wp14:anchorId="39063624" wp14:editId="78A417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6F7F" w14:textId="1F35746C" w:rsidR="00737DC1" w:rsidRDefault="00737DC1" w:rsidP="00AC0D10">
      <w:pPr>
        <w:pStyle w:val="ListParagraph"/>
      </w:pPr>
      <w:r>
        <w:t xml:space="preserve">Deletes the specific mongo document by checking the _id which is passed </w:t>
      </w:r>
      <w:r w:rsidR="00C85425">
        <w:t>through param.</w:t>
      </w:r>
    </w:p>
    <w:p w14:paraId="2B1D282D" w14:textId="2B0BCF0F" w:rsidR="00C85425" w:rsidRDefault="00C85425" w:rsidP="00CC20B1"/>
    <w:p w14:paraId="7F133A14" w14:textId="77777777" w:rsidR="00CC20B1" w:rsidRDefault="00CC20B1" w:rsidP="00CC20B1"/>
    <w:p w14:paraId="0F4EC438" w14:textId="5BCA5E8D" w:rsidR="00C85425" w:rsidRDefault="00C85425" w:rsidP="00AC0D10">
      <w:pPr>
        <w:pStyle w:val="ListParagraph"/>
      </w:pPr>
    </w:p>
    <w:p w14:paraId="7D9A28A0" w14:textId="0BAD919F" w:rsidR="00C85425" w:rsidRDefault="00C85425" w:rsidP="00AC0D10">
      <w:pPr>
        <w:pStyle w:val="ListParagraph"/>
      </w:pPr>
      <w:r>
        <w:lastRenderedPageBreak/>
        <w:t>3. Routes</w:t>
      </w:r>
      <w:r w:rsidR="00CC20B1">
        <w:t>:</w:t>
      </w:r>
    </w:p>
    <w:p w14:paraId="1CB847A5" w14:textId="1CC6BB74" w:rsidR="00CC20B1" w:rsidRDefault="00CC20B1" w:rsidP="00AC0D10">
      <w:pPr>
        <w:pStyle w:val="ListParagraph"/>
      </w:pPr>
      <w:r>
        <w:rPr>
          <w:noProof/>
        </w:rPr>
        <w:drawing>
          <wp:inline distT="0" distB="0" distL="0" distR="0" wp14:anchorId="0F120D50" wp14:editId="61873C7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utes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6CFC" w14:textId="1C28946D" w:rsidR="00C85425" w:rsidRDefault="00C85425" w:rsidP="00AC0D10">
      <w:pPr>
        <w:pStyle w:val="ListParagraph"/>
      </w:pPr>
    </w:p>
    <w:p w14:paraId="5BD2ED97" w14:textId="0ADF5DFA" w:rsidR="00CC20B1" w:rsidRDefault="00CC20B1" w:rsidP="00AC0D10">
      <w:pPr>
        <w:pStyle w:val="ListParagraph"/>
      </w:pPr>
      <w:r>
        <w:t>To fetch data and manipulate data controller is required</w:t>
      </w:r>
      <w:r w:rsidR="00E42447">
        <w:t xml:space="preserve"> and to access those controllers paths or routes are </w:t>
      </w:r>
      <w:proofErr w:type="gramStart"/>
      <w:r w:rsidR="00E42447">
        <w:t>used .</w:t>
      </w:r>
      <w:proofErr w:type="gramEnd"/>
    </w:p>
    <w:p w14:paraId="3624F851" w14:textId="1785ECDF" w:rsidR="00E42447" w:rsidRDefault="00E42447" w:rsidP="00AC0D10">
      <w:pPr>
        <w:pStyle w:val="ListParagraph"/>
      </w:pPr>
      <w:r>
        <w:t xml:space="preserve">Within the </w:t>
      </w:r>
      <w:proofErr w:type="spellStart"/>
      <w:r>
        <w:t>zonion</w:t>
      </w:r>
      <w:proofErr w:type="spellEnd"/>
      <w:r>
        <w:t xml:space="preserve"> </w:t>
      </w:r>
      <w:proofErr w:type="gramStart"/>
      <w:r>
        <w:t>app ,the</w:t>
      </w:r>
      <w:proofErr w:type="gramEnd"/>
      <w:r>
        <w:t xml:space="preserve"> data fetching and manipulation is done through third party library </w:t>
      </w:r>
      <w:proofErr w:type="spellStart"/>
      <w:r>
        <w:t>Axios</w:t>
      </w:r>
      <w:proofErr w:type="spellEnd"/>
      <w:r>
        <w:t xml:space="preserve"> and within </w:t>
      </w:r>
      <w:proofErr w:type="spellStart"/>
      <w:r>
        <w:t>axios</w:t>
      </w:r>
      <w:proofErr w:type="spellEnd"/>
      <w:r>
        <w:t xml:space="preserve"> pre-defined methods , we pass this routes so the app get to know which route has which controller .</w:t>
      </w:r>
    </w:p>
    <w:p w14:paraId="1FFE09A3" w14:textId="6E726CAD" w:rsidR="00E42447" w:rsidRDefault="00E42447" w:rsidP="00EB7954">
      <w:pPr>
        <w:pStyle w:val="ListParagraph"/>
      </w:pPr>
      <w:proofErr w:type="gramStart"/>
      <w:r>
        <w:t>It’s  one</w:t>
      </w:r>
      <w:proofErr w:type="gramEnd"/>
      <w:r>
        <w:t xml:space="preserve"> of the most crucial thing within app because if there is typo error then </w:t>
      </w:r>
      <w:proofErr w:type="spellStart"/>
      <w:r>
        <w:t>axios</w:t>
      </w:r>
      <w:proofErr w:type="spellEnd"/>
      <w:r>
        <w:t xml:space="preserve"> will not able to find the controller and app will get crashed</w:t>
      </w:r>
    </w:p>
    <w:p w14:paraId="5F63A79B" w14:textId="748E05F9" w:rsidR="00E42447" w:rsidRDefault="00E42447" w:rsidP="00AC0D10">
      <w:pPr>
        <w:pStyle w:val="ListParagraph"/>
      </w:pPr>
      <w:r>
        <w:t>4.Database connection</w:t>
      </w:r>
    </w:p>
    <w:p w14:paraId="07882123" w14:textId="645D151C" w:rsidR="00E42447" w:rsidRDefault="00E42447" w:rsidP="00AC0D10">
      <w:pPr>
        <w:pStyle w:val="ListParagraph"/>
      </w:pPr>
      <w:r>
        <w:rPr>
          <w:noProof/>
        </w:rPr>
        <w:drawing>
          <wp:inline distT="0" distB="0" distL="0" distR="0" wp14:anchorId="1E2D661E" wp14:editId="069384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bseConnection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B28E" w14:textId="36C02DD9" w:rsidR="00E42447" w:rsidRDefault="00EB7954" w:rsidP="00AC0D10">
      <w:pPr>
        <w:pStyle w:val="ListParagraph"/>
      </w:pPr>
      <w:r>
        <w:t xml:space="preserve">For the database connection we have to configure few things </w:t>
      </w:r>
      <w:proofErr w:type="spellStart"/>
      <w:r>
        <w:t>suchs</w:t>
      </w:r>
      <w:proofErr w:type="spellEnd"/>
      <w:r>
        <w:t xml:space="preserve"> as get dependencies ‘sails-mongo’ for adapter.</w:t>
      </w:r>
    </w:p>
    <w:p w14:paraId="05ABA132" w14:textId="2453B9F5" w:rsidR="00EB7954" w:rsidRDefault="00EB7954" w:rsidP="00AC0D10">
      <w:pPr>
        <w:pStyle w:val="ListParagraph"/>
      </w:pPr>
    </w:p>
    <w:p w14:paraId="3B11A7B9" w14:textId="05C346DC" w:rsidR="00EB7954" w:rsidRDefault="00EB7954" w:rsidP="00AC0D10">
      <w:pPr>
        <w:pStyle w:val="ListParagraph"/>
      </w:pPr>
      <w:r>
        <w:lastRenderedPageBreak/>
        <w:t xml:space="preserve">Front-End Structure </w:t>
      </w:r>
      <w:proofErr w:type="gramStart"/>
      <w:r>
        <w:t>For</w:t>
      </w:r>
      <w:proofErr w:type="gramEnd"/>
      <w:r>
        <w:t xml:space="preserve"> the </w:t>
      </w:r>
      <w:proofErr w:type="spellStart"/>
      <w:r>
        <w:t>Zonion</w:t>
      </w:r>
      <w:proofErr w:type="spellEnd"/>
    </w:p>
    <w:p w14:paraId="2F821CB2" w14:textId="20C81788" w:rsidR="00EB7954" w:rsidRDefault="00EB7954" w:rsidP="00AC0D10">
      <w:pPr>
        <w:pStyle w:val="ListParagraph"/>
      </w:pPr>
      <w:r>
        <w:t xml:space="preserve">For the view of the app we have used React </w:t>
      </w:r>
      <w:proofErr w:type="spellStart"/>
      <w:r>
        <w:t>js</w:t>
      </w:r>
      <w:proofErr w:type="spellEnd"/>
      <w:r>
        <w:t xml:space="preserve"> </w:t>
      </w:r>
    </w:p>
    <w:p w14:paraId="6917A4F7" w14:textId="0511A9B7" w:rsidR="00BD6ACD" w:rsidRDefault="00BD6ACD" w:rsidP="00AC0D10">
      <w:pPr>
        <w:pStyle w:val="ListParagraph"/>
      </w:pPr>
    </w:p>
    <w:p w14:paraId="11A8790C" w14:textId="150C081A" w:rsidR="00BD6ACD" w:rsidRDefault="00BD6ACD" w:rsidP="00BD6ACD">
      <w:pPr>
        <w:pStyle w:val="ListParagraph"/>
        <w:numPr>
          <w:ilvl w:val="0"/>
          <w:numId w:val="3"/>
        </w:numPr>
      </w:pPr>
      <w:r>
        <w:t>Components and its working</w:t>
      </w:r>
    </w:p>
    <w:p w14:paraId="099F9B99" w14:textId="4C3E433F" w:rsidR="00BD6ACD" w:rsidRDefault="00BD6ACD" w:rsidP="00BD6ACD">
      <w:pPr>
        <w:pStyle w:val="ListParagraph"/>
        <w:ind w:left="1080"/>
      </w:pPr>
      <w:r>
        <w:rPr>
          <w:noProof/>
        </w:rPr>
        <w:drawing>
          <wp:inline distT="0" distB="0" distL="0" distR="0" wp14:anchorId="0BA6A866" wp14:editId="009B0D6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547" w14:textId="5B958315" w:rsidR="00EB7954" w:rsidRDefault="00EB7954" w:rsidP="00EB7954">
      <w:r>
        <w:tab/>
      </w:r>
      <w:r w:rsidR="00BD6ACD">
        <w:tab/>
        <w:t xml:space="preserve">Home page where all the listed active restaurants are shown after clicking on one of the </w:t>
      </w:r>
      <w:proofErr w:type="gramStart"/>
      <w:r w:rsidR="00BD6ACD">
        <w:t>restaurant</w:t>
      </w:r>
      <w:proofErr w:type="gramEnd"/>
      <w:r w:rsidR="00BD6ACD">
        <w:t xml:space="preserve"> it will go restaurant details page where the details of that restaurant is shown</w:t>
      </w:r>
    </w:p>
    <w:p w14:paraId="11D299C5" w14:textId="5D6C7546" w:rsidR="00BD6ACD" w:rsidRDefault="00BD6ACD" w:rsidP="00EB7954">
      <w:r>
        <w:rPr>
          <w:noProof/>
        </w:rPr>
        <w:drawing>
          <wp:inline distT="0" distB="0" distL="0" distR="0" wp14:anchorId="6ADDB4DD" wp14:editId="159DAF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taurantDetails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E96E" w14:textId="0D2F2E1B" w:rsidR="00BD6ACD" w:rsidRDefault="00BD6ACD" w:rsidP="00EB7954">
      <w:r>
        <w:t>As shown in the above picture</w:t>
      </w:r>
    </w:p>
    <w:p w14:paraId="66088997" w14:textId="626BDDEA" w:rsidR="00BD6ACD" w:rsidRDefault="00BD6ACD" w:rsidP="00EB7954">
      <w:r>
        <w:t xml:space="preserve">On clicking the login </w:t>
      </w:r>
      <w:proofErr w:type="gramStart"/>
      <w:r>
        <w:t>tab</w:t>
      </w:r>
      <w:proofErr w:type="gramEnd"/>
      <w:r>
        <w:t xml:space="preserve"> it goes to Admin login page where it verifies the admin. In this app I have hard coded the admin but we can make separate Admins by maintaining its model within sails and providing separate Controller APIs and routes.</w:t>
      </w:r>
    </w:p>
    <w:p w14:paraId="5F2D533D" w14:textId="1AB4AC30" w:rsidR="00BD6ACD" w:rsidRDefault="00BD6ACD" w:rsidP="00EB7954">
      <w:r>
        <w:rPr>
          <w:noProof/>
        </w:rPr>
        <w:lastRenderedPageBreak/>
        <w:drawing>
          <wp:inline distT="0" distB="0" distL="0" distR="0" wp14:anchorId="50530BCC" wp14:editId="23CD6BF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or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E350" w14:textId="563C3B05" w:rsidR="00BD6ACD" w:rsidRDefault="00BD6ACD" w:rsidP="00EB7954">
      <w:r>
        <w:t>After admin login verification is done</w:t>
      </w:r>
      <w:r w:rsidR="00CF55A0">
        <w:t xml:space="preserve">, it opens Add restaurant page where admin can </w:t>
      </w:r>
      <w:proofErr w:type="gramStart"/>
      <w:r w:rsidR="00CF55A0">
        <w:t>add ,edit</w:t>
      </w:r>
      <w:proofErr w:type="gramEnd"/>
      <w:r w:rsidR="00CF55A0">
        <w:t xml:space="preserve"> ,delete restaurant</w:t>
      </w:r>
    </w:p>
    <w:p w14:paraId="5FB1134B" w14:textId="77777777" w:rsidR="00CF55A0" w:rsidRPr="00480865" w:rsidRDefault="00CF55A0" w:rsidP="00EB7954">
      <w:bookmarkStart w:id="0" w:name="_GoBack"/>
      <w:bookmarkEnd w:id="0"/>
    </w:p>
    <w:sectPr w:rsidR="00CF55A0" w:rsidRPr="00480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32A75"/>
    <w:multiLevelType w:val="hybridMultilevel"/>
    <w:tmpl w:val="062C3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EC3C30"/>
    <w:multiLevelType w:val="hybridMultilevel"/>
    <w:tmpl w:val="987410E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37654"/>
    <w:multiLevelType w:val="hybridMultilevel"/>
    <w:tmpl w:val="52723FAA"/>
    <w:lvl w:ilvl="0" w:tplc="351CDC4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FB0"/>
    <w:rsid w:val="0031508E"/>
    <w:rsid w:val="00345943"/>
    <w:rsid w:val="003D46AD"/>
    <w:rsid w:val="00480865"/>
    <w:rsid w:val="006E39E1"/>
    <w:rsid w:val="00737DC1"/>
    <w:rsid w:val="00783278"/>
    <w:rsid w:val="00916FB0"/>
    <w:rsid w:val="00AC0D10"/>
    <w:rsid w:val="00BD6ACD"/>
    <w:rsid w:val="00C85425"/>
    <w:rsid w:val="00CC20B1"/>
    <w:rsid w:val="00CF55A0"/>
    <w:rsid w:val="00E42447"/>
    <w:rsid w:val="00EB7954"/>
    <w:rsid w:val="00F0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1EAE"/>
  <w15:chartTrackingRefBased/>
  <w15:docId w15:val="{DC98EBEC-6BF9-410E-A287-E0C60BA73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86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808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JavaScript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en.wikipedia.org/wiki/Front_end_and_back_end" TargetMode="External"/><Relationship Id="rId12" Type="http://schemas.openxmlformats.org/officeDocument/2006/relationships/hyperlink" Target="https://en.wikipedia.org/wiki/API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Cross-platform" TargetMode="External"/><Relationship Id="rId11" Type="http://schemas.openxmlformats.org/officeDocument/2006/relationships/hyperlink" Target="https://en.wikipedia.org/wiki/Web_application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en.wikipedia.org/wiki/Open-source_software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10" Type="http://schemas.openxmlformats.org/officeDocument/2006/relationships/hyperlink" Target="https://en.wikipedia.org/wiki/Web_browser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Runtime_environment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7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Shroff</dc:creator>
  <cp:keywords/>
  <dc:description/>
  <cp:lastModifiedBy>Sahil Shroff</cp:lastModifiedBy>
  <cp:revision>2</cp:revision>
  <dcterms:created xsi:type="dcterms:W3CDTF">2020-12-16T12:04:00Z</dcterms:created>
  <dcterms:modified xsi:type="dcterms:W3CDTF">2020-12-16T15:54:00Z</dcterms:modified>
</cp:coreProperties>
</file>