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0ED7" w14:textId="744BA34A" w:rsidR="000D72E5" w:rsidRDefault="000D72E5" w:rsidP="000D72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REPORT CS583</w:t>
      </w:r>
    </w:p>
    <w:p w14:paraId="14C44B3E" w14:textId="70358EC4" w:rsidR="000D72E5" w:rsidRDefault="000D72E5" w:rsidP="000D72E5">
      <w:pPr>
        <w:jc w:val="center"/>
        <w:rPr>
          <w:b/>
          <w:bCs/>
          <w:sz w:val="32"/>
          <w:szCs w:val="32"/>
        </w:rPr>
      </w:pPr>
    </w:p>
    <w:p w14:paraId="51B2F987" w14:textId="3413DB7E" w:rsidR="000D72E5" w:rsidRDefault="000D72E5" w:rsidP="000D72E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TITLE: </w:t>
      </w:r>
      <w:r>
        <w:rPr>
          <w:sz w:val="32"/>
          <w:szCs w:val="32"/>
        </w:rPr>
        <w:t>Sentiment Analysis for Obama and Romney’s tweets.</w:t>
      </w:r>
    </w:p>
    <w:p w14:paraId="78D83DF2" w14:textId="1ACD7091" w:rsidR="000D72E5" w:rsidRDefault="000D72E5" w:rsidP="000D72E5">
      <w:pPr>
        <w:rPr>
          <w:sz w:val="32"/>
          <w:szCs w:val="32"/>
        </w:rPr>
      </w:pPr>
    </w:p>
    <w:p w14:paraId="566423B2" w14:textId="51A28F17" w:rsidR="000D72E5" w:rsidRDefault="000D72E5" w:rsidP="000D72E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Tweets of both the politicians.</w:t>
      </w:r>
    </w:p>
    <w:p w14:paraId="645836E0" w14:textId="48D78632" w:rsidR="000D72E5" w:rsidRDefault="000D72E5" w:rsidP="000D72E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  <w:r>
        <w:rPr>
          <w:sz w:val="32"/>
          <w:szCs w:val="32"/>
        </w:rPr>
        <w:t xml:space="preserve">Identify the tweet into either of three </w:t>
      </w:r>
      <w:proofErr w:type="gramStart"/>
      <w:r>
        <w:rPr>
          <w:sz w:val="32"/>
          <w:szCs w:val="32"/>
        </w:rPr>
        <w:t>classes :</w:t>
      </w:r>
      <w:proofErr w:type="gramEnd"/>
    </w:p>
    <w:p w14:paraId="0F44009D" w14:textId="123460F0" w:rsidR="000D72E5" w:rsidRDefault="000D72E5" w:rsidP="000D72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Positive (1)</w:t>
      </w:r>
    </w:p>
    <w:p w14:paraId="75BD8D7D" w14:textId="440BC293" w:rsidR="000D72E5" w:rsidRDefault="000D72E5" w:rsidP="000D72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Neutral (0)</w:t>
      </w:r>
    </w:p>
    <w:p w14:paraId="73EB0D3B" w14:textId="7E77A15D" w:rsidR="000D72E5" w:rsidRDefault="000D72E5" w:rsidP="000D72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Negative (-1)</w:t>
      </w:r>
    </w:p>
    <w:p w14:paraId="4E76663E" w14:textId="7D43EF9A" w:rsidR="000D72E5" w:rsidRDefault="000D72E5" w:rsidP="000D72E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Type of Model: 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Since,</w:t>
      </w:r>
      <w:proofErr w:type="gramEnd"/>
      <w:r>
        <w:rPr>
          <w:sz w:val="32"/>
          <w:szCs w:val="32"/>
        </w:rPr>
        <w:t xml:space="preserve"> we are already given labelled datasets of both the politicians. We have performed supervised learning on the models.</w:t>
      </w:r>
    </w:p>
    <w:p w14:paraId="75540A41" w14:textId="341A67C2" w:rsidR="000D72E5" w:rsidRDefault="000D72E5" w:rsidP="000D72E5">
      <w:pPr>
        <w:rPr>
          <w:sz w:val="32"/>
          <w:szCs w:val="32"/>
        </w:rPr>
      </w:pPr>
    </w:p>
    <w:p w14:paraId="740B58F6" w14:textId="4C5048B4" w:rsidR="000D72E5" w:rsidRPr="000D72E5" w:rsidRDefault="000D72E5" w:rsidP="000D72E5">
      <w:pPr>
        <w:rPr>
          <w:b/>
          <w:bCs/>
          <w:sz w:val="32"/>
          <w:szCs w:val="32"/>
        </w:rPr>
      </w:pPr>
      <w:r w:rsidRPr="000D72E5">
        <w:rPr>
          <w:b/>
          <w:bCs/>
          <w:sz w:val="32"/>
          <w:szCs w:val="32"/>
        </w:rPr>
        <w:t>Methodologies used to train the Classifier:</w:t>
      </w:r>
    </w:p>
    <w:p w14:paraId="1F34D165" w14:textId="1D136FDD" w:rsidR="000D72E5" w:rsidRDefault="000D72E5" w:rsidP="000D72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Logistic Regression</w:t>
      </w:r>
      <w:r w:rsidR="006E05AC">
        <w:rPr>
          <w:b/>
          <w:bCs/>
          <w:sz w:val="32"/>
          <w:szCs w:val="32"/>
        </w:rPr>
        <w:t xml:space="preserve"> </w:t>
      </w:r>
      <w:r w:rsidR="006E05AC" w:rsidRPr="006E05AC">
        <w:rPr>
          <w:b/>
          <w:bCs/>
          <w:sz w:val="32"/>
          <w:szCs w:val="32"/>
        </w:rPr>
        <w:sym w:font="Wingdings" w:char="F0E0"/>
      </w:r>
      <w:r w:rsidR="006E05AC">
        <w:rPr>
          <w:b/>
          <w:bCs/>
          <w:sz w:val="32"/>
          <w:szCs w:val="32"/>
        </w:rPr>
        <w:t xml:space="preserve"> (Accuracy: </w:t>
      </w:r>
      <w:r w:rsidR="00682F0A">
        <w:rPr>
          <w:b/>
          <w:bCs/>
          <w:sz w:val="32"/>
          <w:szCs w:val="32"/>
        </w:rPr>
        <w:t>60</w:t>
      </w:r>
      <w:proofErr w:type="gramStart"/>
      <w:r w:rsidR="006E05AC">
        <w:rPr>
          <w:b/>
          <w:bCs/>
          <w:sz w:val="32"/>
          <w:szCs w:val="32"/>
        </w:rPr>
        <w:t>% )</w:t>
      </w:r>
      <w:proofErr w:type="gramEnd"/>
    </w:p>
    <w:p w14:paraId="267FC38B" w14:textId="3D4FA733" w:rsidR="000D72E5" w:rsidRDefault="000D72E5" w:rsidP="000D72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SGD Classifier</w:t>
      </w:r>
      <w:r w:rsidR="006E05AC" w:rsidRPr="006E05AC">
        <w:rPr>
          <w:b/>
          <w:bCs/>
          <w:sz w:val="32"/>
          <w:szCs w:val="32"/>
        </w:rPr>
        <w:sym w:font="Wingdings" w:char="F0E0"/>
      </w:r>
      <w:r w:rsidR="006E05AC">
        <w:rPr>
          <w:b/>
          <w:bCs/>
          <w:sz w:val="32"/>
          <w:szCs w:val="32"/>
        </w:rPr>
        <w:t xml:space="preserve"> (Accuracy:</w:t>
      </w:r>
      <w:r w:rsidR="006E05AC">
        <w:rPr>
          <w:b/>
          <w:bCs/>
          <w:sz w:val="32"/>
          <w:szCs w:val="32"/>
        </w:rPr>
        <w:t xml:space="preserve"> 53</w:t>
      </w:r>
      <w:proofErr w:type="gramStart"/>
      <w:r w:rsidR="006E05AC">
        <w:rPr>
          <w:b/>
          <w:bCs/>
          <w:sz w:val="32"/>
          <w:szCs w:val="32"/>
        </w:rPr>
        <w:t>%</w:t>
      </w:r>
      <w:r w:rsidR="006E05AC">
        <w:rPr>
          <w:b/>
          <w:bCs/>
          <w:sz w:val="32"/>
          <w:szCs w:val="32"/>
        </w:rPr>
        <w:t xml:space="preserve"> )</w:t>
      </w:r>
      <w:proofErr w:type="gramEnd"/>
    </w:p>
    <w:p w14:paraId="58D6F73D" w14:textId="458CCF8B" w:rsidR="000D72E5" w:rsidRDefault="000D72E5" w:rsidP="000D72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Naïve Bayes</w:t>
      </w:r>
      <w:r w:rsidR="006E05AC" w:rsidRPr="006E05AC">
        <w:rPr>
          <w:b/>
          <w:bCs/>
          <w:sz w:val="32"/>
          <w:szCs w:val="32"/>
        </w:rPr>
        <w:sym w:font="Wingdings" w:char="F0E0"/>
      </w:r>
      <w:r w:rsidR="006E05AC">
        <w:rPr>
          <w:b/>
          <w:bCs/>
          <w:sz w:val="32"/>
          <w:szCs w:val="32"/>
        </w:rPr>
        <w:t xml:space="preserve"> (Accuracy:</w:t>
      </w:r>
      <w:r w:rsidR="006E05AC">
        <w:rPr>
          <w:b/>
          <w:bCs/>
          <w:sz w:val="32"/>
          <w:szCs w:val="32"/>
        </w:rPr>
        <w:t xml:space="preserve"> 52</w:t>
      </w:r>
      <w:proofErr w:type="gramStart"/>
      <w:r w:rsidR="006E05AC">
        <w:rPr>
          <w:b/>
          <w:bCs/>
          <w:sz w:val="32"/>
          <w:szCs w:val="32"/>
        </w:rPr>
        <w:t>%</w:t>
      </w:r>
      <w:r w:rsidR="006E05AC">
        <w:rPr>
          <w:b/>
          <w:bCs/>
          <w:sz w:val="32"/>
          <w:szCs w:val="32"/>
        </w:rPr>
        <w:t xml:space="preserve"> )</w:t>
      </w:r>
      <w:proofErr w:type="gramEnd"/>
    </w:p>
    <w:p w14:paraId="79EFCABD" w14:textId="1E3CCEB1" w:rsidR="000D72E5" w:rsidRDefault="000D72E5" w:rsidP="000D72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 Forest</w:t>
      </w:r>
      <w:r w:rsidR="006E05AC" w:rsidRPr="006E05AC">
        <w:rPr>
          <w:b/>
          <w:bCs/>
          <w:sz w:val="32"/>
          <w:szCs w:val="32"/>
        </w:rPr>
        <w:sym w:font="Wingdings" w:char="F0E0"/>
      </w:r>
      <w:r w:rsidR="006E05AC">
        <w:rPr>
          <w:b/>
          <w:bCs/>
          <w:sz w:val="32"/>
          <w:szCs w:val="32"/>
        </w:rPr>
        <w:t xml:space="preserve"> (Accuracy: </w:t>
      </w:r>
      <w:r w:rsidR="006E05AC">
        <w:rPr>
          <w:b/>
          <w:bCs/>
          <w:sz w:val="32"/>
          <w:szCs w:val="32"/>
        </w:rPr>
        <w:t>55%</w:t>
      </w:r>
      <w:r w:rsidR="006E05AC">
        <w:rPr>
          <w:b/>
          <w:bCs/>
          <w:sz w:val="32"/>
          <w:szCs w:val="32"/>
        </w:rPr>
        <w:t>)</w:t>
      </w:r>
    </w:p>
    <w:p w14:paraId="0F9596BB" w14:textId="0081C900" w:rsidR="000D72E5" w:rsidRDefault="000D72E5" w:rsidP="000D72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XgBoost</w:t>
      </w:r>
      <w:proofErr w:type="spellEnd"/>
      <w:r w:rsidR="006E05AC" w:rsidRPr="006E05AC">
        <w:rPr>
          <w:b/>
          <w:bCs/>
          <w:sz w:val="32"/>
          <w:szCs w:val="32"/>
        </w:rPr>
        <w:sym w:font="Wingdings" w:char="F0E0"/>
      </w:r>
      <w:r w:rsidR="006E05AC">
        <w:rPr>
          <w:b/>
          <w:bCs/>
          <w:sz w:val="32"/>
          <w:szCs w:val="32"/>
        </w:rPr>
        <w:t xml:space="preserve"> (Accuracy:</w:t>
      </w:r>
      <w:r w:rsidR="006E05AC">
        <w:rPr>
          <w:b/>
          <w:bCs/>
          <w:sz w:val="32"/>
          <w:szCs w:val="32"/>
        </w:rPr>
        <w:t xml:space="preserve"> 55%</w:t>
      </w:r>
      <w:r w:rsidR="006E05AC">
        <w:rPr>
          <w:b/>
          <w:bCs/>
          <w:sz w:val="32"/>
          <w:szCs w:val="32"/>
        </w:rPr>
        <w:t>)</w:t>
      </w:r>
    </w:p>
    <w:p w14:paraId="1D883D02" w14:textId="194A5DA6" w:rsidR="000D72E5" w:rsidRDefault="000D72E5" w:rsidP="000D72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SVM</w:t>
      </w:r>
      <w:r w:rsidR="006E05AC" w:rsidRPr="006E05AC">
        <w:rPr>
          <w:b/>
          <w:bCs/>
          <w:sz w:val="32"/>
          <w:szCs w:val="32"/>
        </w:rPr>
        <w:sym w:font="Wingdings" w:char="F0E0"/>
      </w:r>
      <w:r w:rsidR="006E05AC">
        <w:rPr>
          <w:b/>
          <w:bCs/>
          <w:sz w:val="32"/>
          <w:szCs w:val="32"/>
        </w:rPr>
        <w:t xml:space="preserve"> (Accuracy: </w:t>
      </w:r>
      <w:r w:rsidR="006E05AC">
        <w:rPr>
          <w:b/>
          <w:bCs/>
          <w:sz w:val="32"/>
          <w:szCs w:val="32"/>
        </w:rPr>
        <w:t>55.5%</w:t>
      </w:r>
      <w:r w:rsidR="006E05AC">
        <w:rPr>
          <w:b/>
          <w:bCs/>
          <w:sz w:val="32"/>
          <w:szCs w:val="32"/>
        </w:rPr>
        <w:t>)</w:t>
      </w:r>
    </w:p>
    <w:p w14:paraId="77E94566" w14:textId="0042E167" w:rsidR="006E05AC" w:rsidRDefault="006E05AC" w:rsidP="006E05A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Gradient Boost</w:t>
      </w:r>
      <w:r w:rsidRPr="006E05AC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(Accuracy: </w:t>
      </w:r>
      <w:r>
        <w:rPr>
          <w:b/>
          <w:bCs/>
          <w:sz w:val="32"/>
          <w:szCs w:val="32"/>
        </w:rPr>
        <w:t>50%</w:t>
      </w:r>
      <w:r>
        <w:rPr>
          <w:b/>
          <w:bCs/>
          <w:sz w:val="32"/>
          <w:szCs w:val="32"/>
        </w:rPr>
        <w:t>)</w:t>
      </w:r>
    </w:p>
    <w:p w14:paraId="20CDE1D8" w14:textId="393B03B4" w:rsidR="000F0E08" w:rsidRDefault="000F0E08" w:rsidP="006E05A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Grid Search</w:t>
      </w:r>
      <w:r w:rsidRPr="006E05AC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(Accuracy: 5</w:t>
      </w:r>
      <w:r>
        <w:rPr>
          <w:b/>
          <w:bCs/>
          <w:sz w:val="32"/>
          <w:szCs w:val="32"/>
        </w:rPr>
        <w:t>9.6</w:t>
      </w:r>
      <w:r>
        <w:rPr>
          <w:b/>
          <w:bCs/>
          <w:sz w:val="32"/>
          <w:szCs w:val="32"/>
        </w:rPr>
        <w:t>%)</w:t>
      </w:r>
    </w:p>
    <w:p w14:paraId="16C55C29" w14:textId="746FAABA" w:rsidR="006E05AC" w:rsidRDefault="006E05AC" w:rsidP="006E05A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Deep Learning Models:</w:t>
      </w:r>
    </w:p>
    <w:p w14:paraId="7AF588AB" w14:textId="5504D34C" w:rsidR="006E05AC" w:rsidRDefault="006E05AC" w:rsidP="006E05AC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 Forward Sequential Network</w:t>
      </w:r>
      <w:r w:rsidRPr="006E05AC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(Accuracy: </w:t>
      </w:r>
      <w:r w:rsidR="000F0E08">
        <w:rPr>
          <w:b/>
          <w:bCs/>
          <w:sz w:val="32"/>
          <w:szCs w:val="32"/>
        </w:rPr>
        <w:t>41%</w:t>
      </w:r>
      <w:r>
        <w:rPr>
          <w:b/>
          <w:bCs/>
          <w:sz w:val="32"/>
          <w:szCs w:val="32"/>
        </w:rPr>
        <w:t>)</w:t>
      </w:r>
    </w:p>
    <w:p w14:paraId="28BBBFBB" w14:textId="44C9F896" w:rsidR="006E05AC" w:rsidRDefault="006E05AC" w:rsidP="006E05AC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Bi-directional LSTM</w:t>
      </w:r>
      <w:r w:rsidRPr="006E05AC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(Accuracy: </w:t>
      </w:r>
      <w:r w:rsidR="000F0E08">
        <w:rPr>
          <w:b/>
          <w:bCs/>
          <w:sz w:val="32"/>
          <w:szCs w:val="32"/>
        </w:rPr>
        <w:t>55%</w:t>
      </w:r>
      <w:r>
        <w:rPr>
          <w:b/>
          <w:bCs/>
          <w:sz w:val="32"/>
          <w:szCs w:val="32"/>
        </w:rPr>
        <w:t>)</w:t>
      </w:r>
    </w:p>
    <w:p w14:paraId="13D182F7" w14:textId="13526A3C" w:rsidR="006E05AC" w:rsidRDefault="006E05AC" w:rsidP="006E05AC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Transfer Learning Model</w:t>
      </w:r>
      <w:r w:rsidRPr="006E05AC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(Accuracy</w:t>
      </w:r>
      <w:proofErr w:type="gramStart"/>
      <w:r>
        <w:rPr>
          <w:b/>
          <w:bCs/>
          <w:sz w:val="32"/>
          <w:szCs w:val="32"/>
        </w:rPr>
        <w:t>: )</w:t>
      </w:r>
      <w:proofErr w:type="gramEnd"/>
    </w:p>
    <w:p w14:paraId="5BC24E2C" w14:textId="70EA6187" w:rsidR="000F0E08" w:rsidRDefault="000F0E08" w:rsidP="000F0E08">
      <w:pPr>
        <w:rPr>
          <w:b/>
          <w:bCs/>
          <w:sz w:val="32"/>
          <w:szCs w:val="32"/>
        </w:rPr>
      </w:pPr>
    </w:p>
    <w:p w14:paraId="6AAC7B8A" w14:textId="17FBF7FB" w:rsidR="000F0E08" w:rsidRDefault="000F0E08" w:rsidP="000F0E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Pre-Processing:</w:t>
      </w:r>
    </w:p>
    <w:p w14:paraId="38650597" w14:textId="2C4D2340" w:rsidR="000F0E08" w:rsidRDefault="000F0E08" w:rsidP="000F0E0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Cleaning</w:t>
      </w:r>
    </w:p>
    <w:p w14:paraId="264E083F" w14:textId="71530F83" w:rsidR="000F0E08" w:rsidRDefault="000F0E08" w:rsidP="000F0E08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letters converted to lower case</w:t>
      </w:r>
    </w:p>
    <w:p w14:paraId="1A870CB4" w14:textId="1FCB5B8E" w:rsidR="000F0E08" w:rsidRDefault="000F0E08" w:rsidP="000F0E08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HTML tags</w:t>
      </w:r>
    </w:p>
    <w:p w14:paraId="57840737" w14:textId="0D86C10E" w:rsidR="000F0E08" w:rsidRDefault="000F0E08" w:rsidP="000F0E08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Split Hashtags</w:t>
      </w:r>
    </w:p>
    <w:p w14:paraId="05A8E85E" w14:textId="4F822C24" w:rsidR="000F0E08" w:rsidRDefault="000F0E08" w:rsidP="000F0E08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Remove URLS, </w:t>
      </w:r>
      <w:proofErr w:type="gramStart"/>
      <w:r>
        <w:rPr>
          <w:b/>
          <w:bCs/>
          <w:sz w:val="32"/>
          <w:szCs w:val="32"/>
        </w:rPr>
        <w:t>punctuation ,</w:t>
      </w:r>
      <w:proofErr w:type="gramEnd"/>
      <w:r>
        <w:rPr>
          <w:b/>
          <w:bCs/>
          <w:sz w:val="32"/>
          <w:szCs w:val="32"/>
        </w:rPr>
        <w:t xml:space="preserve"> emojis, hashtags, mentions.</w:t>
      </w:r>
    </w:p>
    <w:p w14:paraId="4FE451B2" w14:textId="182E9CF3" w:rsidR="000F0E08" w:rsidRDefault="000F0E08" w:rsidP="000F0E08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digits</w:t>
      </w:r>
    </w:p>
    <w:p w14:paraId="4F47CB1A" w14:textId="5740BC93" w:rsidR="000F0E08" w:rsidRDefault="000F0E08" w:rsidP="000F0E08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extra spaces</w:t>
      </w:r>
    </w:p>
    <w:p w14:paraId="698F24EC" w14:textId="63356E78" w:rsidR="000F0E08" w:rsidRDefault="000F0E08" w:rsidP="000F0E08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Remove </w:t>
      </w:r>
      <w:proofErr w:type="spellStart"/>
      <w:r>
        <w:rPr>
          <w:b/>
          <w:bCs/>
          <w:sz w:val="32"/>
          <w:szCs w:val="32"/>
        </w:rPr>
        <w:t>stopwords</w:t>
      </w:r>
      <w:proofErr w:type="spellEnd"/>
    </w:p>
    <w:p w14:paraId="4DE50880" w14:textId="6F27ADF4" w:rsidR="000F0E08" w:rsidRDefault="000F0E08" w:rsidP="000F0E0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Lemmatization</w:t>
      </w:r>
    </w:p>
    <w:p w14:paraId="60496233" w14:textId="7337E12D" w:rsidR="000F0E08" w:rsidRDefault="000F0E08" w:rsidP="000F0E0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Normalization</w:t>
      </w:r>
    </w:p>
    <w:p w14:paraId="41C66872" w14:textId="73A1A2DF" w:rsidR="000F0E08" w:rsidRDefault="000F0E08" w:rsidP="000F0E08">
      <w:pPr>
        <w:pStyle w:val="ListParagraph"/>
        <w:rPr>
          <w:b/>
          <w:bCs/>
          <w:sz w:val="32"/>
          <w:szCs w:val="32"/>
        </w:rPr>
      </w:pPr>
    </w:p>
    <w:p w14:paraId="1AF22D77" w14:textId="7F094C54" w:rsidR="000F0E08" w:rsidRDefault="000F0E08" w:rsidP="000F0E0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Number of Input features to the model was 500 after the Data Cleaning and pre-processing.</w:t>
      </w:r>
    </w:p>
    <w:p w14:paraId="22C22695" w14:textId="0D4EE38B" w:rsidR="000F0E08" w:rsidRDefault="000F0E08" w:rsidP="000F0E08">
      <w:pPr>
        <w:pStyle w:val="ListParagraph"/>
        <w:rPr>
          <w:sz w:val="32"/>
          <w:szCs w:val="32"/>
        </w:rPr>
      </w:pPr>
    </w:p>
    <w:p w14:paraId="684B6379" w14:textId="1E8CDB9D" w:rsidR="000F0E08" w:rsidRDefault="000F0E08" w:rsidP="00682F0A">
      <w:pPr>
        <w:pStyle w:val="ListParagraph"/>
        <w:rPr>
          <w:b/>
          <w:bCs/>
          <w:sz w:val="32"/>
          <w:szCs w:val="32"/>
        </w:rPr>
      </w:pPr>
      <w:r w:rsidRPr="000F0E08">
        <w:rPr>
          <w:b/>
          <w:bCs/>
          <w:sz w:val="32"/>
          <w:szCs w:val="32"/>
        </w:rPr>
        <w:t>Conclusion</w:t>
      </w:r>
      <w:r w:rsidR="00682F0A">
        <w:rPr>
          <w:b/>
          <w:bCs/>
          <w:sz w:val="32"/>
          <w:szCs w:val="32"/>
        </w:rPr>
        <w:t>:</w:t>
      </w:r>
    </w:p>
    <w:p w14:paraId="1CD1D5BA" w14:textId="5AAA4F1C" w:rsidR="00682F0A" w:rsidRDefault="00682F0A" w:rsidP="00682F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split the input data into 8:2 ratio for training and testing.</w:t>
      </w:r>
    </w:p>
    <w:p w14:paraId="205694D7" w14:textId="636C5928" w:rsidR="00682F0A" w:rsidRDefault="00682F0A" w:rsidP="00682F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got the best accuracy with Logistic Regression with sufficient consistency near 60%.</w:t>
      </w:r>
    </w:p>
    <w:p w14:paraId="52A9D929" w14:textId="631576F3" w:rsidR="00682F0A" w:rsidRDefault="00682F0A" w:rsidP="00682F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Deep learning models could not deliver high accuracy for the dataset provided, with the Bi-directional LSTM giving the best accuracy, whereas Normal Feed Forward Neural Network giving accuracy as low as 41%.</w:t>
      </w:r>
    </w:p>
    <w:p w14:paraId="49814362" w14:textId="32341D80" w:rsidR="00682F0A" w:rsidRPr="00682F0A" w:rsidRDefault="00682F0A" w:rsidP="00682F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All other methods gave accuracy in the range of 50-60 %, with the test data.</w:t>
      </w:r>
    </w:p>
    <w:p w14:paraId="54E51570" w14:textId="77777777" w:rsidR="000F0E08" w:rsidRPr="000F0E08" w:rsidRDefault="000F0E08" w:rsidP="000F0E08">
      <w:pPr>
        <w:rPr>
          <w:b/>
          <w:bCs/>
          <w:sz w:val="32"/>
          <w:szCs w:val="32"/>
        </w:rPr>
      </w:pPr>
    </w:p>
    <w:p w14:paraId="0895C24C" w14:textId="77777777" w:rsidR="000D72E5" w:rsidRPr="000D72E5" w:rsidRDefault="000D72E5" w:rsidP="000D72E5">
      <w:pPr>
        <w:rPr>
          <w:sz w:val="32"/>
          <w:szCs w:val="32"/>
        </w:rPr>
      </w:pPr>
    </w:p>
    <w:sectPr w:rsidR="000D72E5" w:rsidRPr="000D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45295"/>
    <w:multiLevelType w:val="hybridMultilevel"/>
    <w:tmpl w:val="28B8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14C11"/>
    <w:multiLevelType w:val="hybridMultilevel"/>
    <w:tmpl w:val="F71E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D70AA"/>
    <w:multiLevelType w:val="hybridMultilevel"/>
    <w:tmpl w:val="D950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E5"/>
    <w:rsid w:val="000D72E5"/>
    <w:rsid w:val="000F0E08"/>
    <w:rsid w:val="00682F0A"/>
    <w:rsid w:val="006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2FEB"/>
  <w15:chartTrackingRefBased/>
  <w15:docId w15:val="{3530D156-F33A-47DB-A11C-E3DE23C3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Chandrasekhar, Kumar</dc:creator>
  <cp:keywords/>
  <dc:description/>
  <cp:lastModifiedBy>Kumar Chandrasekhar, Kumar</cp:lastModifiedBy>
  <cp:revision>1</cp:revision>
  <dcterms:created xsi:type="dcterms:W3CDTF">2021-12-04T06:42:00Z</dcterms:created>
  <dcterms:modified xsi:type="dcterms:W3CDTF">2021-12-04T07:25:00Z</dcterms:modified>
</cp:coreProperties>
</file>