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C8D6" w14:textId="7620AE75" w:rsidR="00ED22B3" w:rsidRDefault="00496C3B">
      <w:proofErr w:type="spellStart"/>
      <w:r>
        <w:t>Springboot</w:t>
      </w:r>
      <w:proofErr w:type="spellEnd"/>
      <w:r>
        <w:t xml:space="preserve">: </w:t>
      </w:r>
      <w:r w:rsidR="006D79C2">
        <w:t xml:space="preserve">Kafka products producer and consumer application </w:t>
      </w:r>
    </w:p>
    <w:p w14:paraId="58DDBBEC" w14:textId="0A604D81" w:rsidR="006D79C2" w:rsidRDefault="006D79C2">
      <w:r>
        <w:t xml:space="preserve">Overview: </w:t>
      </w:r>
    </w:p>
    <w:p w14:paraId="2B8A0CBB" w14:textId="6C5C81C5" w:rsidR="006D79C2" w:rsidRPr="00920DB9" w:rsidRDefault="006D79C2" w:rsidP="00920DB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Kafka producer sends list of products to a topic named: </w:t>
      </w:r>
      <w:proofErr w:type="spellStart"/>
      <w:r w:rsidR="009934E8" w:rsidRPr="00920DB9">
        <w:rPr>
          <w:b/>
          <w:bCs/>
        </w:rPr>
        <w:t>productsTopic</w:t>
      </w:r>
      <w:proofErr w:type="spellEnd"/>
    </w:p>
    <w:p w14:paraId="33EB4ED7" w14:textId="5AD1E54C" w:rsidR="002B5C1B" w:rsidRPr="002B5C1B" w:rsidRDefault="002B5C1B" w:rsidP="00920DB9">
      <w:pPr>
        <w:pStyle w:val="ListParagraph"/>
        <w:numPr>
          <w:ilvl w:val="0"/>
          <w:numId w:val="1"/>
        </w:numPr>
      </w:pPr>
      <w:r w:rsidRPr="002B5C1B">
        <w:t>Before sending product to the topic, it is check if the product is already present in database</w:t>
      </w:r>
    </w:p>
    <w:p w14:paraId="5E518435" w14:textId="4C34E675" w:rsidR="009934E8" w:rsidRPr="009934E8" w:rsidRDefault="009934E8" w:rsidP="00920DB9">
      <w:pPr>
        <w:pStyle w:val="ListParagraph"/>
        <w:numPr>
          <w:ilvl w:val="0"/>
          <w:numId w:val="1"/>
        </w:numPr>
      </w:pPr>
      <w:r w:rsidRPr="009934E8">
        <w:t xml:space="preserve">Source data for </w:t>
      </w:r>
      <w:proofErr w:type="spellStart"/>
      <w:r w:rsidRPr="009934E8">
        <w:t>kafka</w:t>
      </w:r>
      <w:proofErr w:type="spellEnd"/>
      <w:r w:rsidRPr="009934E8">
        <w:t xml:space="preserve"> producer is a Rest API</w:t>
      </w:r>
    </w:p>
    <w:p w14:paraId="1B60848C" w14:textId="32B5B7DB" w:rsidR="002B5C1B" w:rsidRPr="00920DB9" w:rsidRDefault="009934E8" w:rsidP="00920DB9">
      <w:pPr>
        <w:pStyle w:val="ListParagraph"/>
        <w:numPr>
          <w:ilvl w:val="0"/>
          <w:numId w:val="1"/>
        </w:numPr>
        <w:rPr>
          <w:b/>
          <w:bCs/>
        </w:rPr>
      </w:pPr>
      <w:r w:rsidRPr="002B5C1B">
        <w:t>Two consumers subscribe</w:t>
      </w:r>
      <w:r w:rsidRPr="00920DB9">
        <w:rPr>
          <w:b/>
          <w:bCs/>
        </w:rPr>
        <w:t xml:space="preserve"> </w:t>
      </w:r>
      <w:r w:rsidR="002B5C1B">
        <w:t xml:space="preserve">to a topic named: </w:t>
      </w:r>
      <w:proofErr w:type="spellStart"/>
      <w:r w:rsidR="002B5C1B" w:rsidRPr="00920DB9">
        <w:rPr>
          <w:b/>
          <w:bCs/>
        </w:rPr>
        <w:t>productsTopic</w:t>
      </w:r>
      <w:proofErr w:type="spellEnd"/>
      <w:r w:rsidR="002B5C1B" w:rsidRPr="00920DB9">
        <w:rPr>
          <w:b/>
          <w:bCs/>
        </w:rPr>
        <w:t xml:space="preserve"> </w:t>
      </w:r>
      <w:r w:rsidR="002B5C1B" w:rsidRPr="002B5C1B">
        <w:t>with group name</w:t>
      </w:r>
      <w:r w:rsidR="002B5C1B" w:rsidRPr="00920DB9">
        <w:rPr>
          <w:b/>
          <w:bCs/>
        </w:rPr>
        <w:t xml:space="preserve">: </w:t>
      </w:r>
      <w:r w:rsidR="002B5C1B" w:rsidRPr="00920DB9">
        <w:rPr>
          <w:b/>
          <w:bCs/>
        </w:rPr>
        <w:t>my_products_group1</w:t>
      </w:r>
    </w:p>
    <w:p w14:paraId="005B29B3" w14:textId="7C065C3B" w:rsidR="002B5C1B" w:rsidRDefault="002B5C1B" w:rsidP="00920DB9">
      <w:pPr>
        <w:pStyle w:val="ListParagraph"/>
        <w:numPr>
          <w:ilvl w:val="0"/>
          <w:numId w:val="1"/>
        </w:numPr>
      </w:pPr>
      <w:r w:rsidRPr="002B5C1B">
        <w:t xml:space="preserve">I used consumer group to distribute the load </w:t>
      </w:r>
    </w:p>
    <w:p w14:paraId="1B0D3D32" w14:textId="1278BC96" w:rsidR="002B5C1B" w:rsidRDefault="002B5C1B" w:rsidP="00920DB9">
      <w:pPr>
        <w:pStyle w:val="ListParagraph"/>
        <w:numPr>
          <w:ilvl w:val="0"/>
          <w:numId w:val="1"/>
        </w:numPr>
      </w:pPr>
      <w:r>
        <w:t xml:space="preserve">After consuming the product save it in </w:t>
      </w:r>
      <w:proofErr w:type="spellStart"/>
      <w:r>
        <w:t>mysql</w:t>
      </w:r>
      <w:proofErr w:type="spellEnd"/>
      <w:r>
        <w:t xml:space="preserve"> database</w:t>
      </w:r>
    </w:p>
    <w:p w14:paraId="3CE77D1E" w14:textId="225062A5" w:rsidR="00920DB9" w:rsidRDefault="00920DB9" w:rsidP="002B5C1B">
      <w:r>
        <w:t xml:space="preserve">Steps to demonstrate this </w:t>
      </w:r>
      <w:proofErr w:type="spellStart"/>
      <w:r>
        <w:t>kafka</w:t>
      </w:r>
      <w:proofErr w:type="spellEnd"/>
      <w:r>
        <w:t xml:space="preserve"> application: </w:t>
      </w:r>
    </w:p>
    <w:p w14:paraId="01ECE1A1" w14:textId="77777777" w:rsidR="00920DB9" w:rsidRDefault="00920DB9" w:rsidP="002B5C1B">
      <w:r>
        <w:t>IDE: IntelliJ, (I find it easy for running the scrips batch files as this IDE supports .</w:t>
      </w:r>
      <w:proofErr w:type="spellStart"/>
      <w:r>
        <w:t>cmd</w:t>
      </w:r>
      <w:proofErr w:type="spellEnd"/>
      <w:r>
        <w:t xml:space="preserve"> files execution)</w:t>
      </w:r>
    </w:p>
    <w:p w14:paraId="1BF7C706" w14:textId="77777777" w:rsidR="00920DB9" w:rsidRDefault="00920DB9" w:rsidP="002B5C1B">
      <w:r>
        <w:t xml:space="preserve">Project structure: </w:t>
      </w:r>
    </w:p>
    <w:p w14:paraId="00E50A91" w14:textId="1F91019B" w:rsidR="00920DB9" w:rsidRPr="002B5C1B" w:rsidRDefault="00920DB9" w:rsidP="002B5C1B">
      <w:r w:rsidRPr="00920DB9">
        <w:drawing>
          <wp:inline distT="0" distB="0" distL="0" distR="0" wp14:anchorId="18F747DD" wp14:editId="0487AC28">
            <wp:extent cx="4723765" cy="58978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29" cy="59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79F60A" w14:textId="0375F7B6" w:rsidR="009934E8" w:rsidRDefault="00B70849">
      <w:pPr>
        <w:rPr>
          <w:b/>
          <w:bCs/>
        </w:rPr>
      </w:pPr>
      <w:r>
        <w:rPr>
          <w:b/>
          <w:bCs/>
        </w:rPr>
        <w:lastRenderedPageBreak/>
        <w:t>Start zookeeper server</w:t>
      </w:r>
    </w:p>
    <w:p w14:paraId="5FACBFC1" w14:textId="4C6F4ABA" w:rsidR="003F2A78" w:rsidRDefault="003F2A78">
      <w:pPr>
        <w:rPr>
          <w:b/>
          <w:bCs/>
        </w:rPr>
      </w:pPr>
      <w:r w:rsidRPr="003F2A78">
        <w:rPr>
          <w:b/>
          <w:bCs/>
        </w:rPr>
        <w:drawing>
          <wp:inline distT="0" distB="0" distL="0" distR="0" wp14:anchorId="27130F5A" wp14:editId="2140C26B">
            <wp:extent cx="5052498" cy="440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A2D3" w14:textId="4B09C166" w:rsidR="003F2A78" w:rsidRDefault="003F2A78">
      <w:pPr>
        <w:rPr>
          <w:b/>
          <w:bCs/>
        </w:rPr>
      </w:pPr>
      <w:r>
        <w:rPr>
          <w:b/>
          <w:bCs/>
        </w:rPr>
        <w:t xml:space="preserve">Similarly start 3 </w:t>
      </w:r>
      <w:proofErr w:type="spellStart"/>
      <w:r>
        <w:rPr>
          <w:b/>
          <w:bCs/>
        </w:rPr>
        <w:t>kafka</w:t>
      </w:r>
      <w:proofErr w:type="spellEnd"/>
      <w:r>
        <w:rPr>
          <w:b/>
          <w:bCs/>
        </w:rPr>
        <w:t xml:space="preserve"> servers </w:t>
      </w:r>
    </w:p>
    <w:p w14:paraId="504D4D9B" w14:textId="57C030AF" w:rsidR="003F2A78" w:rsidRDefault="003F2A78">
      <w:pPr>
        <w:rPr>
          <w:b/>
          <w:bCs/>
        </w:rPr>
      </w:pPr>
      <w:r w:rsidRPr="003F2A78">
        <w:rPr>
          <w:b/>
          <w:bCs/>
        </w:rPr>
        <w:drawing>
          <wp:inline distT="0" distB="0" distL="0" distR="0" wp14:anchorId="0006987D" wp14:editId="181498F4">
            <wp:extent cx="2964437" cy="22938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98FF" w14:textId="1B0148CE" w:rsidR="003F2A78" w:rsidRDefault="003F2A78">
      <w:pPr>
        <w:rPr>
          <w:b/>
          <w:bCs/>
        </w:rPr>
      </w:pPr>
      <w:r>
        <w:rPr>
          <w:b/>
          <w:bCs/>
        </w:rPr>
        <w:t xml:space="preserve">Now create the </w:t>
      </w:r>
      <w:proofErr w:type="spellStart"/>
      <w:r>
        <w:rPr>
          <w:b/>
          <w:bCs/>
        </w:rPr>
        <w:t>topc</w:t>
      </w:r>
      <w:proofErr w:type="spellEnd"/>
    </w:p>
    <w:p w14:paraId="7220C3FD" w14:textId="77777777" w:rsidR="00AD05D0" w:rsidRPr="00AD05D0" w:rsidRDefault="00AD05D0" w:rsidP="00AD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D05D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%CONFLUENT_HOME%</w:t>
      </w:r>
      <w:r w:rsidRPr="00AD05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\bin\windows\kafka-topics.bat --create --topic </w:t>
      </w:r>
      <w:proofErr w:type="spellStart"/>
      <w:r w:rsidRPr="00AD05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productsTopic</w:t>
      </w:r>
      <w:proofErr w:type="spellEnd"/>
      <w:r w:rsidRPr="00AD05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--partitions 3 --replication-factor 3 --bootstrap-server localhost:9092</w:t>
      </w:r>
    </w:p>
    <w:p w14:paraId="1B52B54B" w14:textId="77777777" w:rsidR="00AD05D0" w:rsidRDefault="00AD05D0">
      <w:pPr>
        <w:rPr>
          <w:b/>
          <w:bCs/>
        </w:rPr>
      </w:pPr>
    </w:p>
    <w:p w14:paraId="3EC01A76" w14:textId="50A34982" w:rsidR="003F2A78" w:rsidRDefault="003F2A78">
      <w:pPr>
        <w:rPr>
          <w:b/>
          <w:bCs/>
        </w:rPr>
      </w:pPr>
    </w:p>
    <w:p w14:paraId="2347E130" w14:textId="45050870" w:rsidR="00AD05D0" w:rsidRDefault="00AD05D0">
      <w:pPr>
        <w:rPr>
          <w:b/>
          <w:bCs/>
        </w:rPr>
      </w:pPr>
      <w:r>
        <w:rPr>
          <w:b/>
          <w:bCs/>
        </w:rPr>
        <w:lastRenderedPageBreak/>
        <w:t>Now start two consumers</w:t>
      </w:r>
    </w:p>
    <w:p w14:paraId="668134A9" w14:textId="30B187A3" w:rsidR="00AD05D0" w:rsidRPr="00AD05D0" w:rsidRDefault="00AD05D0" w:rsidP="00AD05D0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i/>
          <w:iCs/>
          <w:color w:val="871094"/>
        </w:rPr>
        <w:t>%CONFLUENT_HOME%</w:t>
      </w:r>
      <w:r>
        <w:rPr>
          <w:color w:val="0033B3"/>
        </w:rPr>
        <w:t xml:space="preserve">\bin\windows\kafka-console-consumer.bat --bootstrap-server localhost:9092 --topic </w:t>
      </w:r>
      <w:proofErr w:type="spellStart"/>
      <w:r>
        <w:rPr>
          <w:color w:val="0033B3"/>
        </w:rPr>
        <w:t>productsTopic</w:t>
      </w:r>
      <w:proofErr w:type="spellEnd"/>
      <w:r>
        <w:rPr>
          <w:color w:val="0033B3"/>
        </w:rPr>
        <w:t xml:space="preserve"> --from-beginning --group </w:t>
      </w:r>
      <w:r w:rsidRPr="00AD05D0">
        <w:rPr>
          <w:b/>
          <w:bCs/>
          <w:color w:val="0033B3"/>
        </w:rPr>
        <w:t>my_products_group1</w:t>
      </w:r>
    </w:p>
    <w:p w14:paraId="3F0C193C" w14:textId="77777777" w:rsidR="00AD05D0" w:rsidRPr="00AD05D0" w:rsidRDefault="00AD05D0" w:rsidP="00AD05D0">
      <w:pPr>
        <w:pStyle w:val="HTMLPreformatted"/>
        <w:numPr>
          <w:ilvl w:val="0"/>
          <w:numId w:val="2"/>
        </w:numPr>
        <w:shd w:val="clear" w:color="auto" w:fill="FFFFFF"/>
        <w:rPr>
          <w:b/>
          <w:bCs/>
          <w:color w:val="080808"/>
        </w:rPr>
      </w:pPr>
      <w:r>
        <w:rPr>
          <w:i/>
          <w:iCs/>
          <w:color w:val="871094"/>
        </w:rPr>
        <w:t>%CONFLUENT_HOME%</w:t>
      </w:r>
      <w:r>
        <w:rPr>
          <w:color w:val="0033B3"/>
        </w:rPr>
        <w:t xml:space="preserve">\bin\windows\kafka-console-consumer.bat --bootstrap-server localhost:9092 --topic </w:t>
      </w:r>
      <w:proofErr w:type="spellStart"/>
      <w:r>
        <w:rPr>
          <w:color w:val="0033B3"/>
        </w:rPr>
        <w:t>productsTopic</w:t>
      </w:r>
      <w:proofErr w:type="spellEnd"/>
      <w:r>
        <w:rPr>
          <w:color w:val="0033B3"/>
        </w:rPr>
        <w:t xml:space="preserve"> --from-beginning --group </w:t>
      </w:r>
      <w:r w:rsidRPr="00AD05D0">
        <w:rPr>
          <w:b/>
          <w:bCs/>
          <w:color w:val="0033B3"/>
        </w:rPr>
        <w:t>my_products_group1</w:t>
      </w:r>
    </w:p>
    <w:p w14:paraId="25AD4924" w14:textId="77777777" w:rsidR="00AD05D0" w:rsidRDefault="00AD05D0" w:rsidP="00AD05D0">
      <w:pPr>
        <w:pStyle w:val="HTMLPreformatted"/>
        <w:shd w:val="clear" w:color="auto" w:fill="FFFFFF"/>
        <w:ind w:left="1080"/>
        <w:rPr>
          <w:color w:val="080808"/>
        </w:rPr>
      </w:pPr>
    </w:p>
    <w:p w14:paraId="6D2179F7" w14:textId="108288A2" w:rsidR="00AD05D0" w:rsidRDefault="00AD05D0">
      <w:pPr>
        <w:rPr>
          <w:b/>
          <w:bCs/>
        </w:rPr>
      </w:pPr>
    </w:p>
    <w:p w14:paraId="7AC0616D" w14:textId="2569CDC3" w:rsidR="00AD05D0" w:rsidRDefault="00DF7592">
      <w:pPr>
        <w:rPr>
          <w:b/>
          <w:bCs/>
        </w:rPr>
      </w:pPr>
      <w:r>
        <w:rPr>
          <w:b/>
          <w:bCs/>
        </w:rPr>
        <w:t xml:space="preserve">Now start the producer java application </w:t>
      </w:r>
    </w:p>
    <w:p w14:paraId="67076D8E" w14:textId="4D6AE0E6" w:rsidR="00DF7592" w:rsidRDefault="00DF7592">
      <w:pPr>
        <w:rPr>
          <w:b/>
          <w:bCs/>
        </w:rPr>
      </w:pPr>
      <w:r w:rsidRPr="00DF7592">
        <w:rPr>
          <w:b/>
          <w:bCs/>
        </w:rPr>
        <w:drawing>
          <wp:inline distT="0" distB="0" distL="0" distR="0" wp14:anchorId="298FC199" wp14:editId="77F35759">
            <wp:extent cx="5731510" cy="2000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0ADD" w14:textId="1403BA5D" w:rsidR="00DF7592" w:rsidRDefault="00DF7592">
      <w:pPr>
        <w:rPr>
          <w:b/>
          <w:bCs/>
        </w:rPr>
      </w:pPr>
      <w:r>
        <w:rPr>
          <w:b/>
          <w:bCs/>
        </w:rPr>
        <w:t xml:space="preserve">Send list of 100 products to </w:t>
      </w:r>
      <w:proofErr w:type="spellStart"/>
      <w:r>
        <w:rPr>
          <w:b/>
          <w:bCs/>
        </w:rPr>
        <w:t>kafka</w:t>
      </w:r>
      <w:proofErr w:type="spellEnd"/>
      <w:r>
        <w:rPr>
          <w:b/>
          <w:bCs/>
        </w:rPr>
        <w:t xml:space="preserve"> producer from a rest API</w:t>
      </w:r>
    </w:p>
    <w:p w14:paraId="2D31890F" w14:textId="62649630" w:rsidR="00DF7592" w:rsidRDefault="00DF7592">
      <w:pPr>
        <w:rPr>
          <w:b/>
          <w:bCs/>
        </w:rPr>
      </w:pPr>
      <w:r w:rsidRPr="00DF7592">
        <w:rPr>
          <w:b/>
          <w:bCs/>
        </w:rPr>
        <w:drawing>
          <wp:inline distT="0" distB="0" distL="0" distR="0" wp14:anchorId="5C16157C" wp14:editId="624BA8B5">
            <wp:extent cx="4061460" cy="445476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119" cy="44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8A8D" w14:textId="462B51FF" w:rsidR="00AC386D" w:rsidRDefault="00AC386D">
      <w:pPr>
        <w:rPr>
          <w:b/>
          <w:bCs/>
        </w:rPr>
      </w:pPr>
      <w:r>
        <w:rPr>
          <w:b/>
          <w:bCs/>
        </w:rPr>
        <w:lastRenderedPageBreak/>
        <w:t xml:space="preserve">Now check the consumers: </w:t>
      </w:r>
    </w:p>
    <w:p w14:paraId="06F58A84" w14:textId="03D23164" w:rsidR="00AC386D" w:rsidRDefault="00AC386D">
      <w:pPr>
        <w:rPr>
          <w:b/>
          <w:bCs/>
        </w:rPr>
      </w:pPr>
      <w:r>
        <w:rPr>
          <w:b/>
          <w:bCs/>
        </w:rPr>
        <w:t>Consumer-1</w:t>
      </w:r>
    </w:p>
    <w:p w14:paraId="31BD6AE6" w14:textId="1D4AFE03" w:rsidR="00AC386D" w:rsidRDefault="00AC386D">
      <w:pPr>
        <w:rPr>
          <w:b/>
          <w:bCs/>
        </w:rPr>
      </w:pPr>
      <w:r w:rsidRPr="00AC386D">
        <w:rPr>
          <w:b/>
          <w:bCs/>
        </w:rPr>
        <w:drawing>
          <wp:inline distT="0" distB="0" distL="0" distR="0" wp14:anchorId="60FF793A" wp14:editId="133F17CA">
            <wp:extent cx="18135753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47789" cy="30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C8C3" w14:textId="27ED8B1B" w:rsidR="00AC386D" w:rsidRDefault="00AC386D">
      <w:pPr>
        <w:rPr>
          <w:b/>
          <w:bCs/>
        </w:rPr>
      </w:pPr>
      <w:r>
        <w:rPr>
          <w:b/>
          <w:bCs/>
        </w:rPr>
        <w:t>Consumer-2</w:t>
      </w:r>
    </w:p>
    <w:p w14:paraId="5EFE4853" w14:textId="333763F0" w:rsidR="00AC386D" w:rsidRDefault="00AC386D">
      <w:pPr>
        <w:rPr>
          <w:b/>
          <w:bCs/>
        </w:rPr>
      </w:pPr>
      <w:r w:rsidRPr="00AC386D">
        <w:rPr>
          <w:b/>
          <w:bCs/>
        </w:rPr>
        <w:drawing>
          <wp:inline distT="0" distB="0" distL="0" distR="0" wp14:anchorId="33CF8C88" wp14:editId="1A673BB5">
            <wp:extent cx="15400465" cy="3611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83269" cy="36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AABA" w14:textId="056A5E2F" w:rsidR="00AC386D" w:rsidRDefault="00AC386D">
      <w:pPr>
        <w:rPr>
          <w:b/>
          <w:bCs/>
        </w:rPr>
      </w:pPr>
    </w:p>
    <w:p w14:paraId="5CABD2DE" w14:textId="46C5656A" w:rsidR="00AC386D" w:rsidRDefault="00AC386D">
      <w:pPr>
        <w:rPr>
          <w:b/>
          <w:bCs/>
        </w:rPr>
      </w:pPr>
    </w:p>
    <w:p w14:paraId="1DD07A63" w14:textId="61F3EA80" w:rsidR="00AC386D" w:rsidRDefault="00AC386D">
      <w:pPr>
        <w:rPr>
          <w:b/>
          <w:bCs/>
        </w:rPr>
      </w:pPr>
    </w:p>
    <w:p w14:paraId="657815BA" w14:textId="4AE6699F" w:rsidR="00AC386D" w:rsidRDefault="00AC386D">
      <w:pPr>
        <w:rPr>
          <w:b/>
          <w:bCs/>
        </w:rPr>
      </w:pPr>
    </w:p>
    <w:p w14:paraId="046EC591" w14:textId="0BB902FA" w:rsidR="00AC386D" w:rsidRDefault="00AC386D">
      <w:pPr>
        <w:rPr>
          <w:b/>
          <w:bCs/>
        </w:rPr>
      </w:pPr>
      <w:r>
        <w:rPr>
          <w:b/>
          <w:bCs/>
        </w:rPr>
        <w:lastRenderedPageBreak/>
        <w:t xml:space="preserve">Now check if the products are saved in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database</w:t>
      </w:r>
    </w:p>
    <w:p w14:paraId="53B3F1A2" w14:textId="6BFD6074" w:rsidR="00AC386D" w:rsidRDefault="00C264A2">
      <w:pPr>
        <w:rPr>
          <w:b/>
          <w:bCs/>
        </w:rPr>
      </w:pPr>
      <w:r w:rsidRPr="00C264A2">
        <w:rPr>
          <w:b/>
          <w:bCs/>
        </w:rPr>
        <w:drawing>
          <wp:inline distT="0" distB="0" distL="0" distR="0" wp14:anchorId="726A34DA" wp14:editId="48011B30">
            <wp:extent cx="12738837" cy="502158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44372" cy="50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A0D0" w14:textId="77777777" w:rsidR="00AC386D" w:rsidRDefault="00AC386D">
      <w:pPr>
        <w:rPr>
          <w:b/>
          <w:bCs/>
        </w:rPr>
      </w:pPr>
    </w:p>
    <w:p w14:paraId="41950A32" w14:textId="0DB4FC54" w:rsidR="00AC386D" w:rsidRDefault="00AC386D">
      <w:pPr>
        <w:rPr>
          <w:b/>
          <w:bCs/>
        </w:rPr>
      </w:pPr>
    </w:p>
    <w:p w14:paraId="7340E606" w14:textId="1BC56746" w:rsidR="00AC386D" w:rsidRDefault="00AC386D">
      <w:pPr>
        <w:rPr>
          <w:b/>
          <w:bCs/>
        </w:rPr>
      </w:pPr>
    </w:p>
    <w:p w14:paraId="7F179BE7" w14:textId="47C4E4F4" w:rsidR="00AC386D" w:rsidRDefault="00AC386D">
      <w:pPr>
        <w:rPr>
          <w:b/>
          <w:bCs/>
        </w:rPr>
      </w:pPr>
    </w:p>
    <w:p w14:paraId="67903E2E" w14:textId="23AE46E0" w:rsidR="00AC386D" w:rsidRDefault="00AC386D">
      <w:pPr>
        <w:rPr>
          <w:b/>
          <w:bCs/>
        </w:rPr>
      </w:pPr>
    </w:p>
    <w:p w14:paraId="6FE1C2E2" w14:textId="42FE4B31" w:rsidR="00AC386D" w:rsidRDefault="00AC386D">
      <w:pPr>
        <w:rPr>
          <w:b/>
          <w:bCs/>
        </w:rPr>
      </w:pPr>
    </w:p>
    <w:p w14:paraId="309770A4" w14:textId="77777777" w:rsidR="00AC386D" w:rsidRPr="009934E8" w:rsidRDefault="00AC386D">
      <w:pPr>
        <w:rPr>
          <w:b/>
          <w:bCs/>
        </w:rPr>
      </w:pPr>
    </w:p>
    <w:sectPr w:rsidR="00AC386D" w:rsidRPr="0099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F2101"/>
    <w:multiLevelType w:val="hybridMultilevel"/>
    <w:tmpl w:val="DB18A4C6"/>
    <w:lvl w:ilvl="0" w:tplc="7EB69B7E">
      <w:start w:val="1"/>
      <w:numFmt w:val="lowerRoman"/>
      <w:lvlText w:val="%1)"/>
      <w:lvlJc w:val="left"/>
      <w:pPr>
        <w:ind w:left="1080" w:hanging="720"/>
      </w:pPr>
      <w:rPr>
        <w:rFonts w:hint="default"/>
        <w:i/>
        <w:color w:val="87109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67985"/>
    <w:multiLevelType w:val="hybridMultilevel"/>
    <w:tmpl w:val="8D06C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78386">
    <w:abstractNumId w:val="1"/>
  </w:num>
  <w:num w:numId="2" w16cid:durableId="81279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C2"/>
    <w:rsid w:val="002B5C1B"/>
    <w:rsid w:val="003F2A78"/>
    <w:rsid w:val="00496C3B"/>
    <w:rsid w:val="005F3734"/>
    <w:rsid w:val="006D79C2"/>
    <w:rsid w:val="00920DB9"/>
    <w:rsid w:val="009934E8"/>
    <w:rsid w:val="00A76F04"/>
    <w:rsid w:val="00AC386D"/>
    <w:rsid w:val="00AD05D0"/>
    <w:rsid w:val="00B70849"/>
    <w:rsid w:val="00C264A2"/>
    <w:rsid w:val="00DF7592"/>
    <w:rsid w:val="00E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39DC"/>
  <w15:chartTrackingRefBased/>
  <w15:docId w15:val="{8DF835D1-848E-43EC-B701-03E9AA7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5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Anupoju</dc:creator>
  <cp:keywords/>
  <dc:description/>
  <cp:lastModifiedBy>Madhav Anupoju</cp:lastModifiedBy>
  <cp:revision>3</cp:revision>
  <dcterms:created xsi:type="dcterms:W3CDTF">2022-04-17T14:54:00Z</dcterms:created>
  <dcterms:modified xsi:type="dcterms:W3CDTF">2022-04-17T15:50:00Z</dcterms:modified>
</cp:coreProperties>
</file>