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74CE" w14:textId="77777777" w:rsidR="0071222B" w:rsidRDefault="0071222B" w:rsidP="0071222B">
      <w:r w:rsidRPr="0071222B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1FFCD0CD" w14:textId="77777777" w:rsidR="0071222B" w:rsidRDefault="0071222B" w:rsidP="0071222B"/>
    <w:p w14:paraId="7A1251E1" w14:textId="0EE5C680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#include &lt;dht.h&gt;</w:t>
      </w:r>
    </w:p>
    <w:p w14:paraId="2BDC24B8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#include &lt;LiquidCrystal.h&gt;</w:t>
      </w:r>
    </w:p>
    <w:p w14:paraId="3779639D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LiquidCrystal lcd(2, 3, 4, 5, 6, 7);</w:t>
      </w:r>
    </w:p>
    <w:p w14:paraId="46EF3D6D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dht DHT;</w:t>
      </w:r>
    </w:p>
    <w:p w14:paraId="63144BB2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#define DHT11_PIN 8</w:t>
      </w:r>
    </w:p>
    <w:p w14:paraId="1CA8E859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int sensorPin = A0;</w:t>
      </w:r>
    </w:p>
    <w:p w14:paraId="16E65B67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int sensorValue = 0;</w:t>
      </w:r>
    </w:p>
    <w:p w14:paraId="1E4D3352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void setup() </w:t>
      </w:r>
    </w:p>
    <w:p w14:paraId="12B68D69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{</w:t>
      </w:r>
    </w:p>
    <w:p w14:paraId="005BA69A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pinMode(sensorPin, INPUT);</w:t>
      </w:r>
    </w:p>
    <w:p w14:paraId="571310ED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Serial.begin(9600);</w:t>
      </w:r>
    </w:p>
    <w:p w14:paraId="117D29AC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lcd.begin(16,2);</w:t>
      </w:r>
    </w:p>
    <w:p w14:paraId="09B4579F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}</w:t>
      </w:r>
    </w:p>
    <w:p w14:paraId="669221B6" w14:textId="77777777" w:rsidR="0071222B" w:rsidRPr="0071222B" w:rsidRDefault="0071222B" w:rsidP="0071222B">
      <w:pPr>
        <w:rPr>
          <w:rFonts w:ascii="Times New Roman" w:hAnsi="Times New Roman" w:cs="Times New Roman"/>
        </w:rPr>
      </w:pPr>
    </w:p>
    <w:p w14:paraId="0F2430BE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void loop()</w:t>
      </w:r>
    </w:p>
    <w:p w14:paraId="7A6E9288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{</w:t>
      </w:r>
    </w:p>
    <w:p w14:paraId="7EF85D5E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int sz = DHT.read11(DHT11_PIN);</w:t>
      </w:r>
    </w:p>
    <w:p w14:paraId="1922E9FE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lcd.setCursor(0,0);</w:t>
      </w:r>
    </w:p>
    <w:p w14:paraId="6B777F13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lcd.print("Temp :");</w:t>
      </w:r>
    </w:p>
    <w:p w14:paraId="6252F8E2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lcd.print(DHT.temperature);</w:t>
      </w:r>
    </w:p>
    <w:p w14:paraId="2422CF0B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lcd.print(" degC");</w:t>
      </w:r>
    </w:p>
    <w:p w14:paraId="666DA3C6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lcd.setCursor(0,2);</w:t>
      </w:r>
    </w:p>
    <w:p w14:paraId="1730C769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lcd.print("Humidity: ");</w:t>
      </w:r>
    </w:p>
    <w:p w14:paraId="455ED0E0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lcd.print(DHT.humidity);</w:t>
      </w:r>
    </w:p>
    <w:p w14:paraId="617FF106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lcd.print("%");</w:t>
      </w:r>
    </w:p>
    <w:p w14:paraId="044E503F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Serial.print("Temp :");</w:t>
      </w:r>
    </w:p>
    <w:p w14:paraId="4B6924ED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Serial.print(DHT.temperature);</w:t>
      </w:r>
    </w:p>
    <w:p w14:paraId="1BBA801A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Serial.println(" degC");</w:t>
      </w:r>
    </w:p>
    <w:p w14:paraId="5CD11D6A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Serial.print("Humidity: ");</w:t>
      </w:r>
    </w:p>
    <w:p w14:paraId="5D625FA5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Serial.print(DHT.humidity);</w:t>
      </w:r>
    </w:p>
    <w:p w14:paraId="21FC2B9D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Serial.println("%");</w:t>
      </w:r>
    </w:p>
    <w:p w14:paraId="6221E460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sensorValue = analogRead(sensorPin);  </w:t>
      </w:r>
    </w:p>
    <w:p w14:paraId="49431582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Serial.print("Soil Moisture value:");</w:t>
      </w:r>
    </w:p>
    <w:p w14:paraId="2D9D05E0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Serial.println(sensorValue); </w:t>
      </w:r>
    </w:p>
    <w:p w14:paraId="7BF7408E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</w:t>
      </w:r>
    </w:p>
    <w:p w14:paraId="57749426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//Display the plant need</w:t>
      </w:r>
    </w:p>
    <w:p w14:paraId="2E646CB8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if(sensorValue &lt; 400){</w:t>
      </w:r>
    </w:p>
    <w:p w14:paraId="5DAB8C6F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Serial.println("Crops that can be grown in these conditions :  Peas, Cabbage, Cauliflower, Mustard, Broccoli");</w:t>
      </w:r>
    </w:p>
    <w:p w14:paraId="19376401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}</w:t>
      </w:r>
    </w:p>
    <w:p w14:paraId="7D04407E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else if(sensorValue &gt; 400 &amp;&amp; sensorValue &lt; 700){</w:t>
      </w:r>
    </w:p>
    <w:p w14:paraId="272B2294" w14:textId="7B6C606C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Serial.println("Crops that can be grown in these conditions : maize, </w:t>
      </w:r>
      <w:r w:rsidRPr="0071222B">
        <w:rPr>
          <w:rFonts w:ascii="Times New Roman" w:hAnsi="Times New Roman" w:cs="Times New Roman"/>
        </w:rPr>
        <w:t>potato</w:t>
      </w:r>
      <w:r w:rsidRPr="0071222B">
        <w:rPr>
          <w:rFonts w:ascii="Times New Roman" w:hAnsi="Times New Roman" w:cs="Times New Roman"/>
        </w:rPr>
        <w:t xml:space="preserve">, </w:t>
      </w:r>
      <w:r w:rsidRPr="0071222B">
        <w:rPr>
          <w:rFonts w:ascii="Times New Roman" w:hAnsi="Times New Roman" w:cs="Times New Roman"/>
        </w:rPr>
        <w:t>peanut, melon</w:t>
      </w:r>
      <w:r w:rsidRPr="0071222B">
        <w:rPr>
          <w:rFonts w:ascii="Times New Roman" w:hAnsi="Times New Roman" w:cs="Times New Roman"/>
        </w:rPr>
        <w:t>, pepper, rice ");</w:t>
      </w:r>
    </w:p>
    <w:p w14:paraId="3CDA4488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}</w:t>
      </w:r>
    </w:p>
    <w:p w14:paraId="1C83FB29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if(sensorValue &gt; 700){</w:t>
      </w:r>
    </w:p>
    <w:p w14:paraId="0E472100" w14:textId="3FEE0DB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 Serial.println("Crops that can be grown in these conditions : </w:t>
      </w:r>
      <w:r w:rsidRPr="0071222B">
        <w:rPr>
          <w:rFonts w:ascii="Times New Roman" w:hAnsi="Times New Roman" w:cs="Times New Roman"/>
        </w:rPr>
        <w:t>sugarcane, sunflower</w:t>
      </w:r>
      <w:r w:rsidRPr="0071222B">
        <w:rPr>
          <w:rFonts w:ascii="Times New Roman" w:hAnsi="Times New Roman" w:cs="Times New Roman"/>
        </w:rPr>
        <w:t>, tomato, soyabean, cotton.");</w:t>
      </w:r>
    </w:p>
    <w:p w14:paraId="59C9ACF4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}</w:t>
      </w:r>
    </w:p>
    <w:p w14:paraId="28FCF012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lastRenderedPageBreak/>
        <w:t xml:space="preserve"> </w:t>
      </w:r>
    </w:p>
    <w:p w14:paraId="0A92BDCE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Serial.print("\n");</w:t>
      </w:r>
    </w:p>
    <w:p w14:paraId="3A884474" w14:textId="77777777" w:rsidR="0071222B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 xml:space="preserve"> delay(4000);</w:t>
      </w:r>
    </w:p>
    <w:p w14:paraId="11E32B8B" w14:textId="18B6EDF6" w:rsidR="008D604A" w:rsidRPr="0071222B" w:rsidRDefault="0071222B" w:rsidP="0071222B">
      <w:pPr>
        <w:rPr>
          <w:rFonts w:ascii="Times New Roman" w:hAnsi="Times New Roman" w:cs="Times New Roman"/>
        </w:rPr>
      </w:pPr>
      <w:r w:rsidRPr="0071222B">
        <w:rPr>
          <w:rFonts w:ascii="Times New Roman" w:hAnsi="Times New Roman" w:cs="Times New Roman"/>
        </w:rPr>
        <w:t>}</w:t>
      </w:r>
    </w:p>
    <w:sectPr w:rsidR="008D604A" w:rsidRPr="0071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2B"/>
    <w:rsid w:val="0071222B"/>
    <w:rsid w:val="008D604A"/>
    <w:rsid w:val="00AD3B87"/>
    <w:rsid w:val="00C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B1889"/>
  <w15:chartTrackingRefBased/>
  <w15:docId w15:val="{586DF970-5C4D-B44C-B8C5-421026D9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Singh</dc:creator>
  <cp:keywords/>
  <dc:description/>
  <cp:lastModifiedBy>Madhav Singh</cp:lastModifiedBy>
  <cp:revision>1</cp:revision>
  <dcterms:created xsi:type="dcterms:W3CDTF">2022-12-05T12:24:00Z</dcterms:created>
  <dcterms:modified xsi:type="dcterms:W3CDTF">2022-12-05T12:26:00Z</dcterms:modified>
</cp:coreProperties>
</file>