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#include&lt;stdio.h&gt;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void plot(int f);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int search(int f);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void display();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int fm,n,a[10][10],p[10],s[100];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void main()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int i,j,top=-1,k,flag,sh,count=0;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float turn;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printf("\nEnter the no. of Page Frames : ");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scanf("%d",&amp;fm);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for(i=0;i&lt;fm;i++)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p[i]=0;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for(j=0;j&lt;fm;j++)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{</w:t>
      </w:r>
      <w:r w:rsidRPr="00800A35">
        <w:rPr>
          <w:rFonts w:ascii="Times New Roman" w:hAnsi="Times New Roman"/>
          <w:sz w:val="24"/>
          <w:szCs w:val="24"/>
        </w:rPr>
        <w:tab/>
        <w:t xml:space="preserve"> a[i][j]=0;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printf("\nEnter the total no. of pages you want to enter into main memory: ");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scanf("%d",&amp;n);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for(i=0;i&lt;n;i++)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printf("\nEnter the page [%d] to be accessed: ",i);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scanf("%d",&amp;s[i]);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for(i=0;i&lt;n;i++)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if(i==0)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printf("\nPAGE FAULT\t page %d is causing a page fault ",s[i]);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top++;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p[i]=s[i];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plot(i);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else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flag=0;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for(j=0;j&lt;fm;j++)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if(s[i]==p[j])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printf("\nPAGE SUCESSFUL\tpage %d is already present",s[i]);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plot(j);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count++;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flag=1;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lastRenderedPageBreak/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break;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if(flag==0)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if(top&lt;(fm-1))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printf("\nPAGE FAULT\tpage %d is causing page fault",s[i]);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top++;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p[top]=s[i];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plot(i);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else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sh=search(i);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printf("\nPAGE FAULT\tpage %d is causing page fault ",s[i]);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plot(sh);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}}}}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turn=(float)count/n;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printf("\nhit ratio is : %f",turn);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void plot(int f)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int k,j;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for(k=0;k&lt;fm;k++)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a[f][k]=1;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for(j=0;j&lt;fm;j++)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a[j][f]=0;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display();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int search(int f)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int k,temp[10],sum=9,j,aa=-1;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for(k=0;k&lt;fm;k++)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temp[k]=0;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for(j=0;j&lt;fm;j++)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temp[k]=temp[k]+a[k][j];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for(k=0;k&lt;fm;k++)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lastRenderedPageBreak/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if(temp[k]&lt;sum)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sum=temp[k];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aa=k;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p[aa</w:t>
      </w:r>
      <w:r w:rsidRPr="00800A35">
        <w:rPr>
          <w:rFonts w:ascii="Times New Roman" w:hAnsi="Times New Roman"/>
          <w:sz w:val="24"/>
          <w:szCs w:val="24"/>
        </w:rPr>
        <w:t>]=s[f];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return(aa);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void display()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int l,m;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printf("\n\npage no.\tLRU ARRAY");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for(l=0;l&lt;fm;l++)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 printf("\n%d\t",p[l]);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 for(m=0;m&lt;fm;m++)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 xml:space="preserve">  printf("\t%d",a[l][m]);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}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printf("\n---------------------------------------------------------");</w:t>
      </w:r>
    </w:p>
    <w:p w:rsidR="00765DC1" w:rsidRPr="00800A35" w:rsidRDefault="00765DC1" w:rsidP="00765DC1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C1"/>
    <w:rsid w:val="0015230D"/>
    <w:rsid w:val="007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DC1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DC1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2019-04-24T11:24:00Z</dcterms:created>
  <dcterms:modified xsi:type="dcterms:W3CDTF">2019-04-24T11:24:00Z</dcterms:modified>
</cp:coreProperties>
</file>