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97ABA" w14:textId="429770ED" w:rsidR="009C7F2C" w:rsidRPr="00E02BAA" w:rsidRDefault="00E63CFA" w:rsidP="00E02BAA">
      <w:pPr>
        <w:jc w:val="both"/>
        <w:rPr>
          <w:sz w:val="26"/>
          <w:szCs w:val="26"/>
        </w:rPr>
      </w:pPr>
      <w:r>
        <w:rPr>
          <w:sz w:val="26"/>
          <w:szCs w:val="26"/>
        </w:rPr>
        <w:t>Next file for git</w:t>
      </w:r>
    </w:p>
    <w:sectPr w:rsidR="009C7F2C" w:rsidRPr="00E02B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68419" w14:textId="77777777" w:rsidR="002C3503" w:rsidRDefault="002C3503" w:rsidP="00F56BF2">
      <w:pPr>
        <w:spacing w:after="0" w:line="240" w:lineRule="auto"/>
      </w:pPr>
      <w:r>
        <w:separator/>
      </w:r>
    </w:p>
  </w:endnote>
  <w:endnote w:type="continuationSeparator" w:id="0">
    <w:p w14:paraId="1CEC6DCF" w14:textId="77777777" w:rsidR="002C3503" w:rsidRDefault="002C3503" w:rsidP="00F5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959AA" w14:textId="77777777" w:rsidR="00F56BF2" w:rsidRDefault="00F56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386FE" w14:textId="77777777" w:rsidR="00F56BF2" w:rsidRDefault="00F56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65659" w14:textId="77777777" w:rsidR="00F56BF2" w:rsidRDefault="00F56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9F684" w14:textId="77777777" w:rsidR="002C3503" w:rsidRDefault="002C3503" w:rsidP="00F56BF2">
      <w:pPr>
        <w:spacing w:after="0" w:line="240" w:lineRule="auto"/>
      </w:pPr>
      <w:r>
        <w:separator/>
      </w:r>
    </w:p>
  </w:footnote>
  <w:footnote w:type="continuationSeparator" w:id="0">
    <w:p w14:paraId="54528236" w14:textId="77777777" w:rsidR="002C3503" w:rsidRDefault="002C3503" w:rsidP="00F5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2F66F" w14:textId="77777777" w:rsidR="00F56BF2" w:rsidRDefault="00F56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0C4FD" w14:textId="77777777" w:rsidR="00F56BF2" w:rsidRDefault="00F56B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AF13" w14:textId="77777777" w:rsidR="00F56BF2" w:rsidRDefault="00F56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92E"/>
    <w:multiLevelType w:val="hybridMultilevel"/>
    <w:tmpl w:val="21A6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624D"/>
    <w:multiLevelType w:val="multilevel"/>
    <w:tmpl w:val="FECE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35FF"/>
    <w:multiLevelType w:val="hybridMultilevel"/>
    <w:tmpl w:val="830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D7E"/>
    <w:multiLevelType w:val="multilevel"/>
    <w:tmpl w:val="0F6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63DCC"/>
    <w:multiLevelType w:val="multilevel"/>
    <w:tmpl w:val="053C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1146"/>
    <w:multiLevelType w:val="multilevel"/>
    <w:tmpl w:val="A6DA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A6153"/>
    <w:multiLevelType w:val="multilevel"/>
    <w:tmpl w:val="E6D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2793D"/>
    <w:multiLevelType w:val="multilevel"/>
    <w:tmpl w:val="CB2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863C3"/>
    <w:multiLevelType w:val="multilevel"/>
    <w:tmpl w:val="18B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046C2"/>
    <w:multiLevelType w:val="multilevel"/>
    <w:tmpl w:val="623C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34023"/>
    <w:multiLevelType w:val="multilevel"/>
    <w:tmpl w:val="670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73278"/>
    <w:multiLevelType w:val="multilevel"/>
    <w:tmpl w:val="AA7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10DAE"/>
    <w:multiLevelType w:val="multilevel"/>
    <w:tmpl w:val="039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E5F02"/>
    <w:multiLevelType w:val="multilevel"/>
    <w:tmpl w:val="389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B70AA"/>
    <w:multiLevelType w:val="multilevel"/>
    <w:tmpl w:val="E92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82965"/>
    <w:multiLevelType w:val="multilevel"/>
    <w:tmpl w:val="90F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73E05"/>
    <w:multiLevelType w:val="hybridMultilevel"/>
    <w:tmpl w:val="ED96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34773"/>
    <w:multiLevelType w:val="multilevel"/>
    <w:tmpl w:val="722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56A78"/>
    <w:multiLevelType w:val="multilevel"/>
    <w:tmpl w:val="A1FC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A36132"/>
    <w:multiLevelType w:val="multilevel"/>
    <w:tmpl w:val="32B4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D82B87"/>
    <w:multiLevelType w:val="multilevel"/>
    <w:tmpl w:val="0D6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923AF"/>
    <w:multiLevelType w:val="multilevel"/>
    <w:tmpl w:val="620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576AA"/>
    <w:multiLevelType w:val="multilevel"/>
    <w:tmpl w:val="77F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7140E"/>
    <w:multiLevelType w:val="multilevel"/>
    <w:tmpl w:val="3EA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92F88"/>
    <w:multiLevelType w:val="multilevel"/>
    <w:tmpl w:val="83E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637E93"/>
    <w:multiLevelType w:val="multilevel"/>
    <w:tmpl w:val="4520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93181"/>
    <w:multiLevelType w:val="hybridMultilevel"/>
    <w:tmpl w:val="4B66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B51F0"/>
    <w:multiLevelType w:val="multilevel"/>
    <w:tmpl w:val="338A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E108E"/>
    <w:multiLevelType w:val="multilevel"/>
    <w:tmpl w:val="B7F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E775C9"/>
    <w:multiLevelType w:val="multilevel"/>
    <w:tmpl w:val="D2E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56E06"/>
    <w:multiLevelType w:val="multilevel"/>
    <w:tmpl w:val="3B64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97844"/>
    <w:multiLevelType w:val="multilevel"/>
    <w:tmpl w:val="3C20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A2EAA"/>
    <w:multiLevelType w:val="multilevel"/>
    <w:tmpl w:val="C53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E210D"/>
    <w:multiLevelType w:val="multilevel"/>
    <w:tmpl w:val="4C54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10D7A"/>
    <w:multiLevelType w:val="multilevel"/>
    <w:tmpl w:val="778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363873">
    <w:abstractNumId w:val="17"/>
  </w:num>
  <w:num w:numId="2" w16cid:durableId="1647738551">
    <w:abstractNumId w:val="9"/>
  </w:num>
  <w:num w:numId="3" w16cid:durableId="1624966343">
    <w:abstractNumId w:val="1"/>
  </w:num>
  <w:num w:numId="4" w16cid:durableId="79063030">
    <w:abstractNumId w:val="33"/>
  </w:num>
  <w:num w:numId="5" w16cid:durableId="1428841212">
    <w:abstractNumId w:val="6"/>
  </w:num>
  <w:num w:numId="6" w16cid:durableId="1014772296">
    <w:abstractNumId w:val="7"/>
  </w:num>
  <w:num w:numId="7" w16cid:durableId="264461572">
    <w:abstractNumId w:val="29"/>
  </w:num>
  <w:num w:numId="8" w16cid:durableId="359818128">
    <w:abstractNumId w:val="8"/>
  </w:num>
  <w:num w:numId="9" w16cid:durableId="456608679">
    <w:abstractNumId w:val="25"/>
  </w:num>
  <w:num w:numId="10" w16cid:durableId="1734817756">
    <w:abstractNumId w:val="32"/>
  </w:num>
  <w:num w:numId="11" w16cid:durableId="672756809">
    <w:abstractNumId w:val="13"/>
  </w:num>
  <w:num w:numId="12" w16cid:durableId="1261985241">
    <w:abstractNumId w:val="22"/>
  </w:num>
  <w:num w:numId="13" w16cid:durableId="467823524">
    <w:abstractNumId w:val="16"/>
  </w:num>
  <w:num w:numId="14" w16cid:durableId="928470165">
    <w:abstractNumId w:val="26"/>
  </w:num>
  <w:num w:numId="15" w16cid:durableId="1549292737">
    <w:abstractNumId w:val="24"/>
  </w:num>
  <w:num w:numId="16" w16cid:durableId="1864443061">
    <w:abstractNumId w:val="10"/>
  </w:num>
  <w:num w:numId="17" w16cid:durableId="39133205">
    <w:abstractNumId w:val="27"/>
  </w:num>
  <w:num w:numId="18" w16cid:durableId="830483923">
    <w:abstractNumId w:val="34"/>
  </w:num>
  <w:num w:numId="19" w16cid:durableId="1753699759">
    <w:abstractNumId w:val="12"/>
  </w:num>
  <w:num w:numId="20" w16cid:durableId="171458743">
    <w:abstractNumId w:val="23"/>
  </w:num>
  <w:num w:numId="21" w16cid:durableId="492449432">
    <w:abstractNumId w:val="28"/>
  </w:num>
  <w:num w:numId="22" w16cid:durableId="1650288810">
    <w:abstractNumId w:val="15"/>
  </w:num>
  <w:num w:numId="23" w16cid:durableId="1259216090">
    <w:abstractNumId w:val="4"/>
  </w:num>
  <w:num w:numId="24" w16cid:durableId="960572640">
    <w:abstractNumId w:val="3"/>
  </w:num>
  <w:num w:numId="25" w16cid:durableId="1952472604">
    <w:abstractNumId w:val="20"/>
  </w:num>
  <w:num w:numId="26" w16cid:durableId="1990162198">
    <w:abstractNumId w:val="11"/>
  </w:num>
  <w:num w:numId="27" w16cid:durableId="352809453">
    <w:abstractNumId w:val="19"/>
  </w:num>
  <w:num w:numId="28" w16cid:durableId="574051644">
    <w:abstractNumId w:val="21"/>
  </w:num>
  <w:num w:numId="29" w16cid:durableId="76951417">
    <w:abstractNumId w:val="14"/>
  </w:num>
  <w:num w:numId="30" w16cid:durableId="1527987894">
    <w:abstractNumId w:val="31"/>
  </w:num>
  <w:num w:numId="31" w16cid:durableId="219826888">
    <w:abstractNumId w:val="30"/>
  </w:num>
  <w:num w:numId="32" w16cid:durableId="1933968345">
    <w:abstractNumId w:val="5"/>
  </w:num>
  <w:num w:numId="33" w16cid:durableId="1965425683">
    <w:abstractNumId w:val="18"/>
  </w:num>
  <w:num w:numId="34" w16cid:durableId="887961393">
    <w:abstractNumId w:val="2"/>
  </w:num>
  <w:num w:numId="35" w16cid:durableId="67137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F2"/>
    <w:rsid w:val="002C3503"/>
    <w:rsid w:val="00575D17"/>
    <w:rsid w:val="00634A8C"/>
    <w:rsid w:val="009C7F2C"/>
    <w:rsid w:val="009D0E00"/>
    <w:rsid w:val="00A55D85"/>
    <w:rsid w:val="00B44A23"/>
    <w:rsid w:val="00CB1C6C"/>
    <w:rsid w:val="00E02BAA"/>
    <w:rsid w:val="00E63CFA"/>
    <w:rsid w:val="00F5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BA6BF"/>
  <w15:chartTrackingRefBased/>
  <w15:docId w15:val="{76326C3A-CC4D-4143-85D1-AAF008C2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B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F2"/>
  </w:style>
  <w:style w:type="paragraph" w:styleId="Footer">
    <w:name w:val="footer"/>
    <w:basedOn w:val="Normal"/>
    <w:link w:val="FooterChar"/>
    <w:uiPriority w:val="99"/>
    <w:unhideWhenUsed/>
    <w:rsid w:val="00F5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Saimadhav Rayabandi</dc:creator>
  <cp:keywords/>
  <dc:description/>
  <cp:lastModifiedBy>Saimadhav Rayabandi</cp:lastModifiedBy>
  <cp:revision>3</cp:revision>
  <cp:lastPrinted>2024-11-05T20:14:00Z</cp:lastPrinted>
  <dcterms:created xsi:type="dcterms:W3CDTF">2024-11-05T17:44:00Z</dcterms:created>
  <dcterms:modified xsi:type="dcterms:W3CDTF">2024-11-13T17:18:00Z</dcterms:modified>
</cp:coreProperties>
</file>