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1090" w14:textId="40FADBB5" w:rsidR="00674836" w:rsidRDefault="00826E4D" w:rsidP="00826E4D">
      <w:pPr>
        <w:tabs>
          <w:tab w:val="left" w:pos="1692"/>
        </w:tabs>
        <w:rPr>
          <w:b/>
          <w:bCs/>
        </w:rPr>
      </w:pPr>
      <w:r w:rsidRPr="00826E4D">
        <w:rPr>
          <w:b/>
          <w:bCs/>
        </w:rPr>
        <w:t>USE CASE:</w:t>
      </w:r>
      <w:r>
        <w:rPr>
          <w:b/>
          <w:bCs/>
        </w:rPr>
        <w:tab/>
      </w:r>
    </w:p>
    <w:p w14:paraId="72CB969A" w14:textId="10441C96" w:rsidR="00826E4D" w:rsidRDefault="00826E4D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Update Single Profile:</w:t>
      </w:r>
    </w:p>
    <w:p w14:paraId="200950FB" w14:textId="54A43615" w:rsidR="00826E4D" w:rsidRDefault="00826E4D" w:rsidP="00826E4D">
      <w:pPr>
        <w:tabs>
          <w:tab w:val="left" w:pos="1692"/>
        </w:tabs>
      </w:pPr>
      <w:r>
        <w:t>The update single profile is used to update the profile according to the user’s requirement for his profile.</w:t>
      </w:r>
    </w:p>
    <w:p w14:paraId="5E91913A" w14:textId="139472D9" w:rsidR="00826E4D" w:rsidRDefault="00826E4D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Steps:</w:t>
      </w:r>
    </w:p>
    <w:p w14:paraId="5D9F4689" w14:textId="3F0985F0" w:rsidR="00826E4D" w:rsidRDefault="00826E4D" w:rsidP="00826E4D">
      <w:pPr>
        <w:tabs>
          <w:tab w:val="left" w:pos="1692"/>
        </w:tabs>
      </w:pPr>
      <w:r>
        <w:rPr>
          <w:b/>
          <w:bCs/>
        </w:rPr>
        <w:t xml:space="preserve">       </w:t>
      </w:r>
      <w:r w:rsidR="004F6184" w:rsidRPr="004F6184">
        <w:t>Step</w:t>
      </w:r>
      <w:r w:rsidR="004F6184">
        <w:rPr>
          <w:b/>
          <w:bCs/>
        </w:rPr>
        <w:t xml:space="preserve"> </w:t>
      </w:r>
      <w:r>
        <w:t xml:space="preserve">1:  When user clicks on </w:t>
      </w:r>
      <w:r w:rsidR="00D23D36">
        <w:t>edit in profile information</w:t>
      </w:r>
      <w:r w:rsidR="00D0167B">
        <w:t>, id of user will go as request for fetching his data.</w:t>
      </w:r>
    </w:p>
    <w:p w14:paraId="21704BA9" w14:textId="006C575F" w:rsidR="00826E4D" w:rsidRDefault="00826E4D" w:rsidP="00826E4D">
      <w:pPr>
        <w:tabs>
          <w:tab w:val="left" w:pos="1692"/>
        </w:tabs>
      </w:pPr>
      <w:r>
        <w:t xml:space="preserve">       </w:t>
      </w:r>
      <w:r w:rsidR="004F6184">
        <w:t xml:space="preserve">Step </w:t>
      </w:r>
      <w:r>
        <w:t xml:space="preserve">2: </w:t>
      </w:r>
      <w:r w:rsidR="00D0167B">
        <w:t>Then the data will be fetched from d</w:t>
      </w:r>
      <w:r w:rsidR="004873DE">
        <w:t>ata</w:t>
      </w:r>
      <w:r w:rsidR="00D0167B">
        <w:t>b</w:t>
      </w:r>
      <w:r w:rsidR="004873DE">
        <w:t>ase</w:t>
      </w:r>
      <w:r w:rsidR="00D0167B">
        <w:t xml:space="preserve"> and will be displaying a</w:t>
      </w:r>
      <w:r>
        <w:t>lready exist</w:t>
      </w:r>
      <w:r w:rsidR="00D23D36">
        <w:t>ing</w:t>
      </w:r>
      <w:r>
        <w:t xml:space="preserve"> profile data.</w:t>
      </w:r>
    </w:p>
    <w:p w14:paraId="6FD3B660" w14:textId="1432134F" w:rsidR="00826E4D" w:rsidRDefault="00826E4D" w:rsidP="00826E4D">
      <w:pPr>
        <w:tabs>
          <w:tab w:val="left" w:pos="1692"/>
        </w:tabs>
      </w:pPr>
      <w:r>
        <w:t xml:space="preserve">       </w:t>
      </w:r>
      <w:r w:rsidR="004F6184">
        <w:t xml:space="preserve">Step </w:t>
      </w:r>
      <w:r>
        <w:t>3: Now the user can edit the</w:t>
      </w:r>
      <w:r w:rsidR="00E05F3E">
        <w:t xml:space="preserve"> wrong</w:t>
      </w:r>
      <w:r>
        <w:t xml:space="preserve"> data</w:t>
      </w:r>
      <w:r w:rsidR="00E05F3E">
        <w:t xml:space="preserve"> with correct data</w:t>
      </w:r>
      <w:r>
        <w:t xml:space="preserve"> of his profile.</w:t>
      </w:r>
    </w:p>
    <w:p w14:paraId="25BD6F2C" w14:textId="4955956C" w:rsidR="00E05F3E" w:rsidRDefault="00826E4D" w:rsidP="00826E4D">
      <w:pPr>
        <w:tabs>
          <w:tab w:val="left" w:pos="1692"/>
        </w:tabs>
      </w:pPr>
      <w:r>
        <w:t xml:space="preserve">       </w:t>
      </w:r>
      <w:r w:rsidR="004F6184">
        <w:t xml:space="preserve">Step </w:t>
      </w:r>
      <w:r>
        <w:t>4: After edit</w:t>
      </w:r>
      <w:r w:rsidR="00D23D36">
        <w:t>,</w:t>
      </w:r>
      <w:r>
        <w:t xml:space="preserve"> when he </w:t>
      </w:r>
      <w:r w:rsidR="00E05F3E">
        <w:t>clicks</w:t>
      </w:r>
      <w:r>
        <w:t xml:space="preserve"> on save</w:t>
      </w:r>
      <w:r w:rsidR="00D23D36">
        <w:t>,</w:t>
      </w:r>
      <w:r>
        <w:t xml:space="preserve"> then the data will </w:t>
      </w:r>
      <w:r w:rsidR="00E05F3E">
        <w:t>be updated</w:t>
      </w:r>
      <w:r w:rsidR="008945B1">
        <w:t xml:space="preserve"> with his recent values which are entered.</w:t>
      </w:r>
    </w:p>
    <w:p w14:paraId="5E5F5D4C" w14:textId="77777777" w:rsidR="00E05F3E" w:rsidRPr="00E05F3E" w:rsidRDefault="00E05F3E" w:rsidP="00E05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3E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  <w:lang w:eastAsia="en-IN"/>
        </w:rPr>
        <w:t>Test Cases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994"/>
        <w:gridCol w:w="2559"/>
        <w:gridCol w:w="3390"/>
      </w:tblGrid>
      <w:tr w:rsidR="00CB63AE" w:rsidRPr="00E05F3E" w14:paraId="1A3D773E" w14:textId="77777777" w:rsidTr="00E05F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0D1F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0FF0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546F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160C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Description</w:t>
            </w:r>
          </w:p>
        </w:tc>
      </w:tr>
      <w:tr w:rsidR="00CB63AE" w:rsidRPr="00E05F3E" w14:paraId="3AA3ADAD" w14:textId="77777777" w:rsidTr="00E05F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57CB" w14:textId="2E006A94" w:rsidR="00E05F3E" w:rsidRPr="00E05F3E" w:rsidRDefault="00D0167B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Asking api to fetch the users profile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B51B" w14:textId="30BFF01B" w:rsidR="00D0167B" w:rsidRDefault="00E05F3E" w:rsidP="00D0167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4E6B1246" w14:textId="53264A88" w:rsidR="00D0167B" w:rsidRPr="00D0167B" w:rsidRDefault="00D0167B" w:rsidP="00D01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“id”: **</w:t>
            </w:r>
          </w:p>
          <w:p w14:paraId="4AFF9C5B" w14:textId="2D0C8A84" w:rsidR="00E05F3E" w:rsidRPr="00E05F3E" w:rsidRDefault="00E05F3E" w:rsidP="00D01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E3004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1B21C8D" w14:textId="165493C4" w:rsidR="00D0167B" w:rsidRDefault="00E05F3E" w:rsidP="00D0167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</w:t>
            </w:r>
            <w:r w:rsidR="00D0167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“First name”: “madhava”,</w:t>
            </w:r>
          </w:p>
          <w:p w14:paraId="6E3360ED" w14:textId="62008C3B" w:rsidR="00D0167B" w:rsidRDefault="00D0167B" w:rsidP="00D0167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“Last name”: “mvs”,</w:t>
            </w:r>
          </w:p>
          <w:p w14:paraId="3DA57B48" w14:textId="42ABEBDE" w:rsidR="00D0167B" w:rsidRDefault="00D0167B" w:rsidP="00D0167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“email”: </w:t>
            </w:r>
            <w:r w:rsidR="000820D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hyperlink r:id="rId4" w:history="1">
              <w:r w:rsidR="000820DF" w:rsidRPr="00DB2500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shd w:val="clear" w:color="auto" w:fill="FFFFFF"/>
                  <w:lang w:eastAsia="en-IN"/>
                </w:rPr>
                <w:t>madhava@gmail.com</w:t>
              </w:r>
            </w:hyperlink>
            <w:r w:rsidR="000820D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,</w:t>
            </w:r>
          </w:p>
          <w:p w14:paraId="08541CAB" w14:textId="622F336D" w:rsidR="00D0167B" w:rsidRDefault="00D0167B" w:rsidP="00D0167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“DateOfBirth”: “1999-12-25”</w:t>
            </w:r>
          </w:p>
          <w:p w14:paraId="2BD82888" w14:textId="275DB9EA" w:rsidR="00E05F3E" w:rsidRPr="00E05F3E" w:rsidRDefault="00E05F3E" w:rsidP="00D01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7A50D" w14:textId="08F43A61" w:rsidR="00E05F3E" w:rsidRPr="00194DE9" w:rsidRDefault="00780AA2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94DE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When user request api to update his profile data then the user’s id will be gone as a request and the profile data will be </w:t>
            </w:r>
            <w:r w:rsidR="00194DE9" w:rsidRPr="00194DE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fetched and given as a response.</w:t>
            </w:r>
          </w:p>
        </w:tc>
      </w:tr>
      <w:tr w:rsidR="00CB63AE" w:rsidRPr="00E05F3E" w14:paraId="2B0191E7" w14:textId="77777777" w:rsidTr="00E05F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AA67" w14:textId="5131080C" w:rsidR="00E05F3E" w:rsidRPr="00E05F3E" w:rsidRDefault="00157286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If I missed to </w:t>
            </w:r>
            <w:r w:rsidR="00AA0C5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enter the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8021E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2240949A" w14:textId="7AC991B4" w:rsidR="000820DF" w:rsidRDefault="00E05F3E" w:rsidP="000820D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</w:t>
            </w:r>
            <w:r w:rsidR="00CB63A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First</w:t>
            </w:r>
            <w:r w:rsidR="00CB63AE"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name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": </w:t>
            </w:r>
            <w:r w:rsidR="000820D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“”</w:t>
            </w:r>
          </w:p>
          <w:p w14:paraId="5958CB27" w14:textId="6F5EC88C" w:rsidR="00E05F3E" w:rsidRPr="00E05F3E" w:rsidRDefault="00E05F3E" w:rsidP="0008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6A90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FE2F685" w14:textId="63FDF095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"status”: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0820D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error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21182ED9" w14:textId="64D6A85F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"message”: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CB63A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first name should be mandatory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</w:p>
          <w:p w14:paraId="37CA0F34" w14:textId="77777777" w:rsidR="00E05F3E" w:rsidRPr="00E05F3E" w:rsidRDefault="00E05F3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0598" w14:textId="34961842" w:rsidR="00E05F3E" w:rsidRPr="00194DE9" w:rsidRDefault="00CB63A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First name is mandatory</w:t>
            </w:r>
            <w:r w:rsidR="004F6184" w:rsidRPr="00194DE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CB63AE" w:rsidRPr="00E05F3E" w14:paraId="4E72028C" w14:textId="77777777" w:rsidTr="00E05F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FF88" w14:textId="0DA91FFB" w:rsidR="00D0167B" w:rsidRPr="00D23D36" w:rsidRDefault="00D0167B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23D3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After updating the correct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804" w14:textId="77777777" w:rsidR="000820DF" w:rsidRPr="00E05F3E" w:rsidRDefault="000820DF" w:rsidP="0008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C529692" w14:textId="4ADD00B3" w:rsidR="000820DF" w:rsidRPr="00E05F3E" w:rsidRDefault="000820DF" w:rsidP="0008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email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": "abc@nomail.com",</w:t>
            </w:r>
          </w:p>
          <w:p w14:paraId="67674610" w14:textId="44A4462B" w:rsidR="000820DF" w:rsidRPr="00E05F3E" w:rsidRDefault="000820DF" w:rsidP="0008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DateOfBirth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": 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1999-11-25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</w:p>
          <w:p w14:paraId="5B69EF2D" w14:textId="7FF7CAA5" w:rsidR="00D0167B" w:rsidRPr="00E05F3E" w:rsidRDefault="000820DF" w:rsidP="000820D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C99F" w14:textId="77777777" w:rsidR="00D0167B" w:rsidRDefault="00CB63AE" w:rsidP="00E05F3E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17E1EB4D" w14:textId="49E4DD80" w:rsidR="00CB63AE" w:rsidRDefault="00CB63AE" w:rsidP="00E05F3E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 “status”: “success”,</w:t>
            </w:r>
          </w:p>
          <w:p w14:paraId="6C1266D7" w14:textId="67199114" w:rsidR="00CB63AE" w:rsidRDefault="00CB63AE" w:rsidP="00E05F3E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 “message”: “values are updated”</w:t>
            </w:r>
          </w:p>
          <w:p w14:paraId="0A098B69" w14:textId="25591D17" w:rsidR="00CB63AE" w:rsidRPr="00E05F3E" w:rsidRDefault="00CB63AE" w:rsidP="00E05F3E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EA80" w14:textId="00F1FE7C" w:rsidR="00D0167B" w:rsidRPr="00964092" w:rsidRDefault="00CB63AE" w:rsidP="00E0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6409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If all data is correct and </w:t>
            </w:r>
            <w:r w:rsidR="00964092" w:rsidRPr="0096409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empty values then the data will be updated.</w:t>
            </w:r>
          </w:p>
        </w:tc>
      </w:tr>
    </w:tbl>
    <w:p w14:paraId="24AFD2AD" w14:textId="0831F771" w:rsidR="008945B1" w:rsidRDefault="008945B1" w:rsidP="00826E4D">
      <w:pPr>
        <w:tabs>
          <w:tab w:val="left" w:pos="1692"/>
        </w:tabs>
      </w:pPr>
    </w:p>
    <w:p w14:paraId="7FEE4D30" w14:textId="19C1EDAA" w:rsidR="008945B1" w:rsidRDefault="008945B1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Campaign Prospect Wise Count:</w:t>
      </w:r>
    </w:p>
    <w:p w14:paraId="3FC7585E" w14:textId="5D77C5A4" w:rsidR="008945B1" w:rsidRDefault="008945B1" w:rsidP="00826E4D">
      <w:pPr>
        <w:tabs>
          <w:tab w:val="left" w:pos="1692"/>
        </w:tabs>
      </w:pPr>
      <w:r>
        <w:t xml:space="preserve">The </w:t>
      </w:r>
      <w:r w:rsidRPr="008945B1">
        <w:t>Campaign Prospect Wise Count</w:t>
      </w:r>
      <w:r>
        <w:t xml:space="preserve"> is used to display the list of prospects in the particular campaign.</w:t>
      </w:r>
    </w:p>
    <w:p w14:paraId="56E606E2" w14:textId="2C82AC37" w:rsidR="008945B1" w:rsidRDefault="008945B1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Steps:</w:t>
      </w:r>
    </w:p>
    <w:p w14:paraId="2C15971E" w14:textId="2BB52593" w:rsidR="008945B1" w:rsidRDefault="008945B1" w:rsidP="00826E4D">
      <w:pPr>
        <w:tabs>
          <w:tab w:val="left" w:pos="1692"/>
        </w:tabs>
      </w:pPr>
      <w:r>
        <w:rPr>
          <w:b/>
          <w:bCs/>
        </w:rPr>
        <w:t xml:space="preserve">      </w:t>
      </w:r>
      <w:r w:rsidR="004F6184" w:rsidRPr="004F6184">
        <w:t>Step</w:t>
      </w:r>
      <w:r w:rsidR="004F6184">
        <w:rPr>
          <w:b/>
          <w:bCs/>
        </w:rPr>
        <w:t xml:space="preserve"> </w:t>
      </w:r>
      <w:r>
        <w:t>1: When user click on search</w:t>
      </w:r>
      <w:r w:rsidR="00D23D36">
        <w:t xml:space="preserve"> in filter bar</w:t>
      </w:r>
      <w:r>
        <w:t>.</w:t>
      </w:r>
    </w:p>
    <w:p w14:paraId="1735CCC8" w14:textId="4D8B3299" w:rsidR="008945B1" w:rsidRDefault="008945B1" w:rsidP="00826E4D">
      <w:pPr>
        <w:tabs>
          <w:tab w:val="left" w:pos="1692"/>
        </w:tabs>
      </w:pPr>
      <w:r>
        <w:t xml:space="preserve">      </w:t>
      </w:r>
      <w:r w:rsidR="004F6184">
        <w:t xml:space="preserve">Step </w:t>
      </w:r>
      <w:r>
        <w:t>2: And type the campaign name.</w:t>
      </w:r>
    </w:p>
    <w:p w14:paraId="58A1938E" w14:textId="3CC7B578" w:rsidR="008945B1" w:rsidRDefault="008945B1" w:rsidP="00826E4D">
      <w:pPr>
        <w:tabs>
          <w:tab w:val="left" w:pos="1692"/>
        </w:tabs>
      </w:pPr>
      <w:r>
        <w:t xml:space="preserve">      </w:t>
      </w:r>
      <w:r w:rsidR="004F6184">
        <w:t xml:space="preserve">Step </w:t>
      </w:r>
      <w:r>
        <w:t xml:space="preserve">3: Then the </w:t>
      </w:r>
      <w:r w:rsidR="00964092">
        <w:t>count</w:t>
      </w:r>
      <w:r>
        <w:t xml:space="preserve"> of prospects will be displayed for that particular campaign.</w:t>
      </w:r>
    </w:p>
    <w:p w14:paraId="5701521F" w14:textId="77777777" w:rsidR="007F55AB" w:rsidRDefault="00964092" w:rsidP="007F55AB">
      <w:pPr>
        <w:tabs>
          <w:tab w:val="left" w:pos="1692"/>
        </w:tabs>
      </w:pPr>
      <w:r>
        <w:t xml:space="preserve">     </w:t>
      </w:r>
    </w:p>
    <w:p w14:paraId="0EC0C3D8" w14:textId="026C5BEE" w:rsidR="007F55AB" w:rsidRPr="007F55AB" w:rsidRDefault="007F55AB" w:rsidP="007F55AB">
      <w:pPr>
        <w:tabs>
          <w:tab w:val="left" w:pos="1692"/>
        </w:tabs>
      </w:pPr>
      <w:r w:rsidRPr="00E05F3E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  <w:lang w:eastAsia="en-IN"/>
        </w:rPr>
        <w:lastRenderedPageBreak/>
        <w:t>Test Cases</w:t>
      </w:r>
      <w:r w:rsidR="00557A68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  <w:lang w:eastAsia="en-IN"/>
        </w:rPr>
        <w:t>:</w:t>
      </w:r>
    </w:p>
    <w:tbl>
      <w:tblPr>
        <w:tblW w:w="95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760"/>
        <w:gridCol w:w="2745"/>
        <w:gridCol w:w="3046"/>
      </w:tblGrid>
      <w:tr w:rsidR="001F3C53" w:rsidRPr="00E05F3E" w14:paraId="0070A66A" w14:textId="77777777" w:rsidTr="00557A68">
        <w:trPr>
          <w:trHeight w:val="2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FB74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5DA5" w14:textId="6784E4B5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47E1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3A69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Description</w:t>
            </w:r>
          </w:p>
        </w:tc>
      </w:tr>
      <w:tr w:rsidR="001F3C53" w:rsidRPr="00E05F3E" w14:paraId="7676C98B" w14:textId="77777777" w:rsidTr="00557A68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E2EE" w14:textId="0E0FC83E" w:rsidR="00557A68" w:rsidRPr="00E05F3E" w:rsidRDefault="001F3C53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When we enter the wrong campaign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CE09" w14:textId="6A664E11" w:rsidR="00557A68" w:rsidRDefault="00557A68" w:rsidP="007B19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B0EDACD" w14:textId="671AD5A2" w:rsidR="00557A68" w:rsidRPr="00D0167B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“</w:t>
            </w:r>
            <w:r w:rsidR="001F3C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Campaign 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”: </w:t>
            </w:r>
            <w:r w:rsidR="001F3C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“</w:t>
            </w:r>
            <w:proofErr w:type="spellStart"/>
            <w:r w:rsidR="001F3C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xyz</w:t>
            </w:r>
            <w:proofErr w:type="spellEnd"/>
            <w:r w:rsidR="001F3C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”</w:t>
            </w:r>
          </w:p>
          <w:p w14:paraId="63ECD8C4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BF6E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2A2273F9" w14:textId="34E96FA9" w:rsidR="001F3C53" w:rsidRPr="00E05F3E" w:rsidRDefault="00557A68" w:rsidP="001F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</w:t>
            </w:r>
            <w:r w:rsidR="001F3C53"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"status”:</w:t>
            </w:r>
            <w:r w:rsidR="001F3C53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="001F3C53"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1F3C53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not found</w:t>
            </w:r>
            <w:r w:rsidR="001F3C53"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06C7F3EC" w14:textId="08066301" w:rsidR="001F3C53" w:rsidRPr="00E05F3E" w:rsidRDefault="001F3C53" w:rsidP="001F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"message”: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no result matched with your campaign name</w:t>
            </w: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</w:p>
          <w:p w14:paraId="568EC469" w14:textId="3FE55DC1" w:rsidR="001F3C53" w:rsidRDefault="001F3C53" w:rsidP="001F3C53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  <w:p w14:paraId="4C241E39" w14:textId="2E679368" w:rsidR="00557A68" w:rsidRPr="00E05F3E" w:rsidRDefault="00557A68" w:rsidP="001F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5FFA" w14:textId="581C132A" w:rsidR="00557A68" w:rsidRPr="00194DE9" w:rsidRDefault="001F3C53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When I enter the campaign which doesn’t exist, then it shows no results</w:t>
            </w:r>
            <w:r w:rsidR="00557A68" w:rsidRPr="00194DE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1F3C53" w:rsidRPr="00E05F3E" w14:paraId="25EA7C20" w14:textId="77777777" w:rsidTr="00557A68">
        <w:trPr>
          <w:trHeight w:val="1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BD86" w14:textId="1452E469" w:rsidR="00557A68" w:rsidRPr="00E05F3E" w:rsidRDefault="001F3C53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When I enter the exist campaign</w:t>
            </w:r>
            <w:r w:rsidR="00557A6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AA67" w14:textId="72AF01A9" w:rsidR="00557A68" w:rsidRDefault="00557A68" w:rsidP="007B19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3EDFA715" w14:textId="63580D2C" w:rsidR="001F3C53" w:rsidRPr="00E05F3E" w:rsidRDefault="001F3C53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“Campaign name”: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”</w:t>
            </w:r>
          </w:p>
          <w:p w14:paraId="3794F1BF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0C4B" w14:textId="77777777" w:rsidR="00557A68" w:rsidRPr="00E05F3E" w:rsidRDefault="00557A68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36E8CE42" w14:textId="10F9F722" w:rsidR="001F3C53" w:rsidRDefault="001F3C53" w:rsidP="001F3C53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“No of prospects”: 11</w:t>
            </w:r>
          </w:p>
          <w:p w14:paraId="60350B28" w14:textId="322B0197" w:rsidR="00557A68" w:rsidRPr="00E05F3E" w:rsidRDefault="00557A68" w:rsidP="001F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F3E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DEF0" w14:textId="1AF955CF" w:rsidR="00557A68" w:rsidRPr="00194DE9" w:rsidRDefault="001F3C53" w:rsidP="007B1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of Prospects count will be display for that particular campaign</w:t>
            </w:r>
            <w:r w:rsidR="00557A68" w:rsidRPr="00194DE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0CBBD26B" w14:textId="77777777" w:rsidR="007F55AB" w:rsidRDefault="007F55AB" w:rsidP="00826E4D">
      <w:pPr>
        <w:tabs>
          <w:tab w:val="left" w:pos="1692"/>
        </w:tabs>
      </w:pPr>
    </w:p>
    <w:p w14:paraId="1B1BDBA9" w14:textId="77777777" w:rsidR="00155310" w:rsidRDefault="00155310" w:rsidP="00826E4D">
      <w:pPr>
        <w:tabs>
          <w:tab w:val="left" w:pos="1692"/>
        </w:tabs>
      </w:pPr>
    </w:p>
    <w:p w14:paraId="5C0EC5B4" w14:textId="5E2A9FCF" w:rsidR="008945B1" w:rsidRDefault="008945B1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Leads Funnel:</w:t>
      </w:r>
    </w:p>
    <w:p w14:paraId="2441A929" w14:textId="338E70F7" w:rsidR="008945B1" w:rsidRDefault="008945B1" w:rsidP="00826E4D">
      <w:pPr>
        <w:tabs>
          <w:tab w:val="left" w:pos="1692"/>
        </w:tabs>
      </w:pPr>
      <w:r>
        <w:t>The Leads Funnel is used to display the</w:t>
      </w:r>
      <w:r w:rsidR="001F3C53">
        <w:t xml:space="preserve"> growth of leads per day and also</w:t>
      </w:r>
      <w:r>
        <w:t xml:space="preserve"> graph of leads, nurturing and prospects</w:t>
      </w:r>
      <w:r w:rsidR="00861C56">
        <w:t xml:space="preserve"> according to the no of leads in each category.</w:t>
      </w:r>
    </w:p>
    <w:p w14:paraId="3B6D3FCE" w14:textId="77777777" w:rsidR="004F6184" w:rsidRDefault="004F6184" w:rsidP="00826E4D">
      <w:pPr>
        <w:tabs>
          <w:tab w:val="left" w:pos="1692"/>
        </w:tabs>
        <w:rPr>
          <w:b/>
          <w:bCs/>
        </w:rPr>
      </w:pPr>
    </w:p>
    <w:p w14:paraId="55954670" w14:textId="1CB3DE8B" w:rsidR="008945B1" w:rsidRDefault="008945B1" w:rsidP="00826E4D">
      <w:pPr>
        <w:tabs>
          <w:tab w:val="left" w:pos="1692"/>
        </w:tabs>
        <w:rPr>
          <w:b/>
          <w:bCs/>
        </w:rPr>
      </w:pPr>
      <w:r>
        <w:rPr>
          <w:b/>
          <w:bCs/>
        </w:rPr>
        <w:t>Steps:</w:t>
      </w:r>
    </w:p>
    <w:p w14:paraId="52579BE4" w14:textId="18129A3D" w:rsidR="00861C56" w:rsidRDefault="008945B1" w:rsidP="00861C56">
      <w:pPr>
        <w:tabs>
          <w:tab w:val="left" w:pos="1692"/>
        </w:tabs>
      </w:pPr>
      <w:r>
        <w:t xml:space="preserve">       </w:t>
      </w:r>
      <w:r w:rsidR="004F6184">
        <w:t xml:space="preserve">Step </w:t>
      </w:r>
      <w:r w:rsidR="00861C56">
        <w:t>1: It is a block of graph which is displayed on admin and manager dashboard.</w:t>
      </w:r>
    </w:p>
    <w:p w14:paraId="79A797E9" w14:textId="4549BD1A" w:rsidR="00826E4D" w:rsidRPr="00826E4D" w:rsidRDefault="00826E4D" w:rsidP="00826E4D">
      <w:pPr>
        <w:tabs>
          <w:tab w:val="left" w:pos="1692"/>
        </w:tabs>
      </w:pPr>
      <w:r>
        <w:t xml:space="preserve">       </w:t>
      </w:r>
    </w:p>
    <w:p w14:paraId="7FB2D1BB" w14:textId="77777777" w:rsidR="00826E4D" w:rsidRPr="00826E4D" w:rsidRDefault="00826E4D" w:rsidP="00826E4D">
      <w:pPr>
        <w:tabs>
          <w:tab w:val="left" w:pos="1692"/>
        </w:tabs>
      </w:pPr>
    </w:p>
    <w:p w14:paraId="549BCA4E" w14:textId="77777777" w:rsidR="00826E4D" w:rsidRDefault="00826E4D"/>
    <w:sectPr w:rsidR="008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EC"/>
    <w:rsid w:val="000820DF"/>
    <w:rsid w:val="00155310"/>
    <w:rsid w:val="00157286"/>
    <w:rsid w:val="00194DE9"/>
    <w:rsid w:val="001F3C53"/>
    <w:rsid w:val="002A2239"/>
    <w:rsid w:val="003A1153"/>
    <w:rsid w:val="004873DE"/>
    <w:rsid w:val="004A4694"/>
    <w:rsid w:val="004F6184"/>
    <w:rsid w:val="00557A68"/>
    <w:rsid w:val="00674836"/>
    <w:rsid w:val="00780AA2"/>
    <w:rsid w:val="007F55AB"/>
    <w:rsid w:val="00826E4D"/>
    <w:rsid w:val="00861C56"/>
    <w:rsid w:val="008945B1"/>
    <w:rsid w:val="00964092"/>
    <w:rsid w:val="00A269EC"/>
    <w:rsid w:val="00AA0C54"/>
    <w:rsid w:val="00AC5ABF"/>
    <w:rsid w:val="00CB63AE"/>
    <w:rsid w:val="00D0167B"/>
    <w:rsid w:val="00D23D36"/>
    <w:rsid w:val="00E05F3E"/>
    <w:rsid w:val="00E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2153"/>
  <w15:chartTrackingRefBased/>
  <w15:docId w15:val="{F3F28005-1C9E-4175-8EF0-2F2DC8DE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1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h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mvs</dc:creator>
  <cp:keywords/>
  <dc:description/>
  <cp:lastModifiedBy>madhava mvs</cp:lastModifiedBy>
  <cp:revision>7</cp:revision>
  <dcterms:created xsi:type="dcterms:W3CDTF">2022-10-06T09:57:00Z</dcterms:created>
  <dcterms:modified xsi:type="dcterms:W3CDTF">2022-10-07T02:46:00Z</dcterms:modified>
</cp:coreProperties>
</file>