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A10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Powered Intelligent Hospital Patient Flow Management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Hospitals handle large patient volumes, yet queues, lab tests and bed or ICU availability are still managed manually.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coordination increases waiting time, creates confusion and reduces operational efficiency.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automates the patient journey with digital tokens, movement tracking, lab test scheduling and real-time bed and ICU monitoring.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Separate dashboards serve doctors, nurses, laboratory staff and administrators.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 predicts patient waiting time, prioritises emergency cases and assists bed and ICU allocation.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