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E-Commerce Recommendation System with Digital Twin Simulation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 E-Commerce Recommendation System Based on Dynamic Analysis of Customer Behavior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Research in Applied Science and Engineering Technology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10.22214/ijraset.2024.64867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https://doi.org/10.22214/ijraset.2024.64867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BASEPAPER_major_base_paper.pdf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builds recommendations from dynamic analysis of customer behaviour using collaborative, content-based and hybrid filtering. This project adopts dynamic, behaviour-based hybrid recommendation and extends it with digital twin simulation, explainable AI and traffic optimisation.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