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A13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AI-Enabled Digital Examination Seating Management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Exam Seating Arrangement System  (International Journal of Research Publication and Reviews (IJRPR), Vol. 6, Issue 12,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A.SANJAY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CH.NAVEEN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D.KOTESH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STUDENT NAME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A.AKSHITH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