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AI-Enabled Digital Examination Seating Management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Exam Seating Arrangement System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Research Publication and Reviews (IJRPR), Vol. 6, Issue 12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BASEPAPER_Exam_Seating_Arrangement_System.pdf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automates exam seat allocation by combining student, course, hall-capacity and schedule data with structured sorting and distribution algorithms. This project adopts that data-driven allocation and adds optimisation-based anti-cheating constraints, randomisation and real-time seat lookup.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