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A10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Powered Intelligent Hospital Patient Flow Management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Alleviate: An AI-Powered Mobile Application for Personalized Healthcare Management and Doctor Recommendation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Waiting Time Prediction in Queue Management: Leveraging Machine Learning Approach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 International Conference on Recent Progresses in Science, Engineering and Technology (ICRPSET)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Prediction of outpatient waiting time: using machine learning in a tertiary children’s hospital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Translational Pediatrics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Recommendation on Reducing Waiting Time in The Out - Patient Department at Accord Hospital Mosh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Science and Research (IJSR)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Dissatisfaction-considered waiting time prediction for outpatients with interpretable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Health Care Management Science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Hospital Management Systems handle registration, billing and appointments.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Waiting areas rely on manual name calling or simple token displays.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Laboratory queues and test scheduling are managed manually by staff.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Bed and ICU availability is confirmed through phone calls and registers.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queue handling causes long and unpredictable waiting times.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Departments lack real-time information about patient location and status.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Bed and ICU availability is not visible instantly, which delays admissions.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Emergency cases are not prioritised automatically.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Staff workload increases because coordination is manual.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Healthcare apps focus on patient-side services such as appointments and personal health plans; few systems coordinate in-hospital patient flow across OPD, laboratory, pharmacy, wards and ICU in real time.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