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A11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AI-Driven E-Commerce Recommendation System with Digital Twin Simulation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 E-Commerce Recommendation System Based on Dynamic Analysis of Customer Behavior  (International Journal for Research in Applied Science and Engineering Technology, 2024)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A.PRAVALIKA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G.LAXMILAVANYA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D.ANUSHA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23K91A6751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A.ARAVIND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23K91A6707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Mrs. K. Saideepthi (Assistant Professor)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