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E-Commerce Recommendation System with Digital Twin Simulation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E-commerce platforms compete on how well they understand and serve individual customers.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Recommendation systems suggest products using purchase history, browsing, ratings and reviews.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recommenders rely on historical data and adapt slowly to changing interests.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rarely understand why a product is recommended, which limits trust.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Recommendation quality and response time drop during high-traffic shopping periods.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adaptive recommendation system with digital twin simulation, explainable AI and traffic optimisation.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