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A2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Attendance Magic: A Smart Geo-Fenced Attendance System with Live Challenge Verification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Real-Time Student Face Recognition Attendance System Using AI  (International Advanced Research Journal in Science, Engineering and Technology (IARJSET), Vol. 12, Issue 5,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A.GREESHMA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23K91A6706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B.VINAY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23K91A6740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G.SRIRAM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23K91A6757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B.SAI KUMAR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24K95A6704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GUIDE NAME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