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Attendance Magic: A Smart Geo-Fenced Attendance System with Live Challenge Verification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Attendance Magic is a secure, AI-assisted attendance system that reduces proxy attendance, manual errors and the time spent recording attendance.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Faculty create time-bound attendance sessions with configurable geographic boundaries, and students join through a unique session link.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Security combines JWT authentication, GPS location verification, session expiry, device identification and roll-number restrictions.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After location checks, students complete a random live facial challenge verified with MediaPipe landmarks and InsightFace embeddings.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Each captured face is compared with faces already recorded in the session, and records can be viewed and exported to Excel.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