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A4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A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Advanced Optimization in E-Commerce Logistics: Combining Matheuristics With Random Forests for Hub Location Efficiency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Advanced Optimization in E-Commerce Logistics: Combining Matheuristics With Random Forests for Hub Location Efficiency  (IEEE Access, 2025)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CH.ARCHANA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23K91A6745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A.MEENAKSHI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23K91A6705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B.ARUN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23K91A6734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A.SAMPATH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23K91A6712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GUIDE NAME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