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Legal Contract Complexity &amp; Predatory Clause Detector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SmartLaw Advisor: AI-Powered Legal Consultation and Contract Analysis for Saudi Arabia  (IEEE Access,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CH.PRANATHI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G.PRANAVI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G.CHARAN JOSEPH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G.BHAGWATH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23K91A6760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