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SHEGUARD: AI POWERED WOMEN’S SAFETY PLATFORM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SafeRoutes: Charting a Secure Path-A Holistic Approach to Women’s Safety Through Advanced Clustering and GPS Integration  (IEEE Access, 2024)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CH.AARTHI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D.PRANATHI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BALA VIGNESH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A.VISHAL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23K91A6704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