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Privacy-Preserving Machine Unlearning in Federated LLMs: A Certified Right-to-Be-Forgotten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 Approaches for Continuous Sign Language Recognition: A Comprehensive Review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10.1109/access.2025.3554046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https://doi.org/10.1109/access.2025.3554046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BASEPAPER_Deep_Learning_Approaches_for_Continuous_Sign.pdf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is a comprehensive review of deep-learning approaches for continuous sign language recognition; its subject differs from this project. What this project adopts is its review method: organising existing approaches into a taxonomy, comparing their strengths and limitations, and identifying open research gaps, applied here to machine unlearning for federated LLMs.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