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B11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 Diet Planner: An AI-Powered Web Application for Personalized Nutrition Management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Artificial intelligence in personalized nutrition and food manufacturing: a comprehensive review of methods, applications, and future directions  (Frontiers in Nutrition,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NAGAPURI VINAY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MANCHALA AKSHITH VARMA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KARNATI PRAVEEN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KORRA RAHUL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23K91A6795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MRS.T.ANUSHA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