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Smart Diet Planner: An AI-Powered Web Application for Personalized Nutrition Management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Healthy eating is essential for preventing lifestyle diseases.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Busy routines and irregular eating habits make balanced nutrition difficult.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Online diet information is abundant but generic and often conflicting.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Nutritional needs vary with age, body measurements, activity, health conditions and goals.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can combine these factors to generate personalised meal plans.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the Smart Diet Planner, an AI-powered web application for personalised nutrition management.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