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Pulmonary Disease Detection Using Deep Learning Techniques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Pulmonary diseases such as pneumonia, tuberculosis and lung cancer cause major illness and death worldwide.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Chest X-rays and CT scans are the main imaging tools for diagnosis.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Reading scans requires expert radiologists, who are scarce in many regions.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can classify lung diseases from medical images with high accuracy.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Explainable AI and clear reports help clinicians and patients trust and understand results.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explainable deep-learning system for multi-disease pulmonary screening.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