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B15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Distributed OP Booking System with Intelligent Disease Severity Analysis and Dynamic Queue Position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Smart Medical Appointment Scheduling: Optimization, Machine Learning, and Overbooking to Enhance Resource Utilization  (IEEE Access, 2024)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 PRAVEEN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K. AKSHAYA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 AKSHAYA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23K91A6767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N. DHEERAJ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23K91A67C4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 J.ASHWINI REDDY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