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Distributed OP Booking System with Intelligent Disease Severity Analysis and Dynamic Queue Position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Medical Appointment Scheduling: Optimization, Machine Learning, and Overbooking to Enhance Resource Utilization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10.1109/access.2024.3349953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https://doi.org/10.1109/access.2024.3349953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BASEPAPER_Smart_Medical_Appointment_Scheduling_Optimization_Machine_Learni.pdf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optimises medical appointment scheduling with an integer linear programming model and uses machine learning to predict each patient's attendance. This project adopts ML-supported appointment scheduling and extends it with severity-based prioritisation, hospital recommendation and dynamic queue positions across a district network.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