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NextGen Call Intelligence with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Customer-service calls are a key support channel in banking, telecom, healthcare and e-commerce.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Organisations record thousands of calls but review only a small sample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monitoring is slow, inconsistent and delays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Speech recognition and NLP can convert calls to text and analyse them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Sentiment and intent analysis reveal customer satisfaction and recurring issues.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NextGen Call Intelligence, an AI system that analyses calls and delivers real-time insights.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