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IoT-Driven Mobile Network Detection and Complaint Automation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Network Intrusion Detection for Internet of Things: Security Enhancements  (IEEE Access,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MAIDAM RISHI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KATKAM SAITEJA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KAMBHAMPATI VASUDEVARA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MULAKA VENKATA SASHANKAR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23K91A67C0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MRS.M.SAROJINI RANI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