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IoT-Driven Mobile Network Detection and Complaint Automation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Automated Network Intrusion Detection for Internet of Things: Security Enhancements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10.1109/access.2024.3369237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https://doi.org/10.1109/access.2024.3369237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BASEPAPER_Automated_Network_Intrusion_Detection_for.pdf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builds an automatic ML-based detection system for IoT networks using a Random Forest classifier on network data. This project adopts the IoT data collection and Random Forest classification pipeline and applies it to mobile signal-quality zones with automated complaint registration.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