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Learning and Earning Ecosystem for Knowledge Engineers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Build a Learn &amp; Earn marketplace for sharing and monetising academic resources.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Connect students with peer mentors for academic and career guidance.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 career paths and personalised learning roadmaps using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AI mock interviews with detailed performance feedback.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Track student progress through profiles, dashboards and gamification.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Encourage collaborative, community-driven learning.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Learning resources, mentorship and placement material are scattered across platforms.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lack personalised career guidance and learning roadmaps.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Placement preparation gives little individualised feedback.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Students have few opportunities to share knowledge and earn from it.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integrated, AI-powered ecosystem where students learn, earn, get mentored and prepare for placements in one place.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