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UPI Guardian: AI-Based Adaptive Fraud Prevention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UPI is India's most widely used digital payment method, handling billions of transactions every month.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Its speed and convenience also attract fraud through phishing links, fake collect requests, QR code scams and social engineering.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Many victims are tricked into approving the payment themselves, so detection after the fact is too late.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can assess the risk of a payment before it completes using behaviour, history and message signals.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Clear explanations and voice guidance in local languages help users make safer decisions.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UPI Guardian, an adaptive AI framework that prevents fraud before money leaves the account.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