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Intelligent Hospital Resource Prediction, Optimization and Decision Support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Predicting Hospital Stay Length Using Explainable Machine Learning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10.1109/access.2024.3421295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https://doi.org/10.1109/access.2024.3421295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BASEPAPER_Predicting_Hospital_Stay_Length_Using_Explainable.pdf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predicts short and long ICU length of stay at admission from EHR data with XGBoost and explains predictions using xAI. This project adopts explainable length-of-stay prediction and extends it to bed occupancy, ICU demand and resource allocation recommendations.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